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13" w:rsidRPr="003756DF" w:rsidRDefault="00592813" w:rsidP="00592813">
      <w:pPr>
        <w:suppressAutoHyphens/>
        <w:spacing w:after="0"/>
        <w:jc w:val="center"/>
        <w:rPr>
          <w:rFonts w:ascii="Times New Roman" w:hAnsi="Times New Roman" w:cs="Times New Roman"/>
          <w:b/>
          <w:color w:val="2F5496" w:themeColor="accent5" w:themeShade="BF"/>
          <w:sz w:val="32"/>
          <w:szCs w:val="36"/>
        </w:rPr>
      </w:pPr>
      <w:r w:rsidRPr="003756DF">
        <w:rPr>
          <w:rFonts w:ascii="Times New Roman" w:hAnsi="Times New Roman" w:cs="Times New Roman"/>
          <w:b/>
          <w:color w:val="2F5496" w:themeColor="accent5" w:themeShade="BF"/>
          <w:sz w:val="32"/>
          <w:szCs w:val="36"/>
        </w:rPr>
        <w:t>Кут Хуми</w:t>
      </w:r>
    </w:p>
    <w:p w:rsidR="00592813" w:rsidRPr="003756DF" w:rsidRDefault="00592813" w:rsidP="00592813">
      <w:pPr>
        <w:suppressAutoHyphens/>
        <w:spacing w:after="0"/>
        <w:jc w:val="center"/>
        <w:rPr>
          <w:rFonts w:ascii="Times New Roman" w:hAnsi="Times New Roman" w:cs="Times New Roman"/>
          <w:b/>
          <w:color w:val="2F5496" w:themeColor="accent5" w:themeShade="BF"/>
          <w:sz w:val="32"/>
          <w:szCs w:val="36"/>
        </w:rPr>
      </w:pPr>
    </w:p>
    <w:p w:rsidR="00592813" w:rsidRPr="003756DF" w:rsidRDefault="00592813" w:rsidP="00592813">
      <w:pPr>
        <w:suppressAutoHyphens/>
        <w:spacing w:after="0"/>
        <w:jc w:val="center"/>
        <w:rPr>
          <w:rFonts w:ascii="Times New Roman" w:hAnsi="Times New Roman" w:cs="Times New Roman"/>
          <w:b/>
          <w:color w:val="2F5496" w:themeColor="accent5" w:themeShade="BF"/>
          <w:sz w:val="32"/>
          <w:szCs w:val="36"/>
        </w:rPr>
      </w:pPr>
      <w:r w:rsidRPr="003756DF">
        <w:rPr>
          <w:rFonts w:ascii="Times New Roman" w:hAnsi="Times New Roman" w:cs="Times New Roman"/>
          <w:b/>
          <w:color w:val="2F5496" w:themeColor="accent5" w:themeShade="BF"/>
          <w:sz w:val="32"/>
          <w:szCs w:val="36"/>
        </w:rPr>
        <w:t xml:space="preserve">ИЗНАЧАЛЬНО ВЫШЕСТОЯЩИЙ ДОМ </w:t>
      </w:r>
      <w:r w:rsidRPr="003756DF">
        <w:rPr>
          <w:rFonts w:ascii="Times New Roman" w:hAnsi="Times New Roman" w:cs="Times New Roman"/>
          <w:b/>
          <w:color w:val="2F5496" w:themeColor="accent5" w:themeShade="BF"/>
          <w:sz w:val="32"/>
          <w:szCs w:val="36"/>
        </w:rPr>
        <w:br/>
        <w:t>ИЗНАЧАЛЬНО ВЫШЕСТОЯЩЕГО ОТЦА</w:t>
      </w:r>
    </w:p>
    <w:p w:rsidR="00592813" w:rsidRPr="003756DF" w:rsidRDefault="00592813" w:rsidP="00592813">
      <w:pPr>
        <w:suppressAutoHyphens/>
        <w:spacing w:after="0"/>
        <w:jc w:val="center"/>
        <w:rPr>
          <w:rFonts w:ascii="Times New Roman" w:hAnsi="Times New Roman" w:cs="Times New Roman"/>
          <w:b/>
          <w:color w:val="2F5496" w:themeColor="accent5" w:themeShade="BF"/>
          <w:sz w:val="56"/>
          <w:szCs w:val="36"/>
        </w:rPr>
      </w:pPr>
    </w:p>
    <w:p w:rsidR="00592813" w:rsidRPr="003756DF" w:rsidRDefault="00592813" w:rsidP="00592813">
      <w:pPr>
        <w:suppressAutoHyphens/>
        <w:spacing w:after="0"/>
        <w:jc w:val="center"/>
        <w:rPr>
          <w:rFonts w:ascii="Times New Roman" w:hAnsi="Times New Roman" w:cs="Times New Roman"/>
          <w:b/>
          <w:color w:val="0000FF"/>
          <w:szCs w:val="24"/>
        </w:rPr>
      </w:pPr>
    </w:p>
    <w:p w:rsidR="00592813" w:rsidRPr="003756DF" w:rsidRDefault="00592813" w:rsidP="00592813">
      <w:pPr>
        <w:suppressAutoHyphens/>
        <w:spacing w:after="0"/>
        <w:jc w:val="center"/>
        <w:rPr>
          <w:rFonts w:ascii="Times New Roman" w:hAnsi="Times New Roman" w:cs="Times New Roman"/>
          <w:b/>
          <w:color w:val="2F5496" w:themeColor="accent5" w:themeShade="BF"/>
          <w:sz w:val="72"/>
          <w:szCs w:val="36"/>
        </w:rPr>
      </w:pPr>
      <w:r w:rsidRPr="003756DF">
        <w:rPr>
          <w:rFonts w:ascii="Times New Roman" w:hAnsi="Times New Roman" w:cs="Times New Roman"/>
          <w:b/>
          <w:color w:val="2F5496" w:themeColor="accent5" w:themeShade="BF"/>
          <w:sz w:val="72"/>
          <w:szCs w:val="36"/>
        </w:rPr>
        <w:t xml:space="preserve">Журнал </w:t>
      </w:r>
      <w:r w:rsidRPr="003756DF">
        <w:rPr>
          <w:rFonts w:ascii="Times New Roman" w:hAnsi="Times New Roman" w:cs="Times New Roman"/>
          <w:b/>
          <w:color w:val="2F5496" w:themeColor="accent5" w:themeShade="BF"/>
          <w:sz w:val="72"/>
          <w:szCs w:val="36"/>
        </w:rPr>
        <w:br/>
        <w:t>ИВДИВО-Центра Погружений</w:t>
      </w:r>
    </w:p>
    <w:p w:rsidR="00592813" w:rsidRPr="003756DF" w:rsidRDefault="00592813" w:rsidP="00592813">
      <w:pPr>
        <w:suppressAutoHyphens/>
        <w:spacing w:after="0"/>
        <w:jc w:val="center"/>
        <w:rPr>
          <w:rFonts w:ascii="Times New Roman" w:hAnsi="Times New Roman" w:cs="Times New Roman"/>
          <w:b/>
          <w:color w:val="2F5496" w:themeColor="accent5" w:themeShade="BF"/>
          <w:sz w:val="36"/>
          <w:szCs w:val="36"/>
        </w:rPr>
      </w:pPr>
    </w:p>
    <w:p w:rsidR="008E44A3" w:rsidRPr="003756DF" w:rsidRDefault="008E44A3" w:rsidP="00592813">
      <w:pPr>
        <w:suppressAutoHyphens/>
        <w:spacing w:after="0"/>
        <w:jc w:val="center"/>
        <w:rPr>
          <w:rFonts w:ascii="Times New Roman" w:hAnsi="Times New Roman" w:cs="Times New Roman"/>
          <w:b/>
          <w:color w:val="2F5496" w:themeColor="accent5" w:themeShade="BF"/>
          <w:sz w:val="36"/>
          <w:szCs w:val="36"/>
        </w:rPr>
      </w:pPr>
      <w:r w:rsidRPr="003756DF">
        <w:rPr>
          <w:rFonts w:ascii="Times New Roman" w:hAnsi="Times New Roman" w:cs="Times New Roman"/>
          <w:b/>
          <w:color w:val="2F5496" w:themeColor="accent5" w:themeShade="BF"/>
          <w:sz w:val="36"/>
          <w:szCs w:val="36"/>
        </w:rPr>
        <w:t>Второй выпуск</w:t>
      </w:r>
    </w:p>
    <w:p w:rsidR="008E44A3" w:rsidRPr="003756DF" w:rsidRDefault="008E44A3" w:rsidP="00592813">
      <w:pPr>
        <w:suppressAutoHyphens/>
        <w:spacing w:after="0"/>
        <w:rPr>
          <w:rFonts w:ascii="Times New Roman" w:hAnsi="Times New Roman" w:cs="Times New Roman"/>
          <w:b/>
          <w:color w:val="2F5496" w:themeColor="accent5" w:themeShade="BF"/>
          <w:sz w:val="28"/>
          <w:szCs w:val="28"/>
        </w:rPr>
      </w:pPr>
    </w:p>
    <w:p w:rsidR="008E44A3" w:rsidRPr="003756DF" w:rsidRDefault="00C61F88" w:rsidP="00592813">
      <w:pPr>
        <w:suppressAutoHyphens/>
        <w:spacing w:after="0"/>
        <w:jc w:val="center"/>
        <w:rPr>
          <w:rFonts w:ascii="Times New Roman" w:hAnsi="Times New Roman" w:cs="Times New Roman"/>
          <w:b/>
          <w:color w:val="2F5496" w:themeColor="accent5" w:themeShade="BF"/>
          <w:sz w:val="28"/>
          <w:szCs w:val="28"/>
        </w:rPr>
      </w:pPr>
      <w:r w:rsidRPr="003756DF">
        <w:rPr>
          <w:rFonts w:ascii="Times New Roman" w:hAnsi="Times New Roman" w:cs="Times New Roman"/>
          <w:noProof/>
          <w:lang w:eastAsia="ru-RU"/>
        </w:rPr>
        <w:drawing>
          <wp:inline distT="0" distB="0" distL="0" distR="0" wp14:anchorId="5512A191" wp14:editId="46CD2200">
            <wp:extent cx="5833499" cy="4340756"/>
            <wp:effectExtent l="0" t="0" r="0" b="317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008" cy="4341879"/>
                    </a:xfrm>
                    <a:prstGeom prst="rect">
                      <a:avLst/>
                    </a:prstGeom>
                    <a:noFill/>
                    <a:ln>
                      <a:noFill/>
                    </a:ln>
                  </pic:spPr>
                </pic:pic>
              </a:graphicData>
            </a:graphic>
          </wp:inline>
        </w:drawing>
      </w:r>
    </w:p>
    <w:p w:rsidR="00C61F88" w:rsidRPr="003756DF" w:rsidRDefault="00C61F88" w:rsidP="00592813">
      <w:pPr>
        <w:suppressAutoHyphens/>
        <w:spacing w:after="0"/>
        <w:jc w:val="center"/>
        <w:rPr>
          <w:rFonts w:ascii="Times New Roman" w:hAnsi="Times New Roman" w:cs="Times New Roman"/>
          <w:b/>
          <w:color w:val="2F5496" w:themeColor="accent5" w:themeShade="BF"/>
          <w:sz w:val="20"/>
          <w:szCs w:val="36"/>
        </w:rPr>
      </w:pPr>
    </w:p>
    <w:p w:rsidR="00C61F88" w:rsidRPr="003756DF" w:rsidRDefault="00C61F88" w:rsidP="00592813">
      <w:pPr>
        <w:suppressAutoHyphens/>
        <w:spacing w:after="0"/>
        <w:jc w:val="center"/>
        <w:rPr>
          <w:rFonts w:ascii="Times New Roman" w:hAnsi="Times New Roman" w:cs="Times New Roman"/>
          <w:b/>
          <w:color w:val="2F5496" w:themeColor="accent5" w:themeShade="BF"/>
          <w:sz w:val="28"/>
          <w:szCs w:val="36"/>
        </w:rPr>
      </w:pPr>
    </w:p>
    <w:p w:rsidR="00C61F88" w:rsidRPr="003756DF" w:rsidRDefault="00C61F88" w:rsidP="00592813">
      <w:pPr>
        <w:suppressAutoHyphens/>
        <w:spacing w:after="0"/>
        <w:jc w:val="center"/>
        <w:rPr>
          <w:rFonts w:ascii="Times New Roman" w:hAnsi="Times New Roman" w:cs="Times New Roman"/>
          <w:b/>
          <w:color w:val="2F5496" w:themeColor="accent5" w:themeShade="BF"/>
          <w:sz w:val="28"/>
          <w:szCs w:val="36"/>
        </w:rPr>
      </w:pPr>
      <w:r w:rsidRPr="003756DF">
        <w:rPr>
          <w:rFonts w:ascii="Times New Roman" w:hAnsi="Times New Roman" w:cs="Times New Roman"/>
          <w:b/>
          <w:color w:val="2F5496" w:themeColor="accent5" w:themeShade="BF"/>
          <w:sz w:val="28"/>
          <w:szCs w:val="36"/>
        </w:rPr>
        <w:t>Февраль 2025</w:t>
      </w:r>
    </w:p>
    <w:p w:rsidR="008E44A3" w:rsidRPr="003756DF" w:rsidRDefault="008E44A3" w:rsidP="003756DF">
      <w:pPr>
        <w:suppressAutoHyphens/>
        <w:spacing w:line="240" w:lineRule="auto"/>
        <w:jc w:val="center"/>
        <w:rPr>
          <w:rFonts w:ascii="Times New Roman" w:hAnsi="Times New Roman" w:cs="Times New Roman"/>
          <w:b/>
          <w:sz w:val="24"/>
          <w:szCs w:val="24"/>
        </w:rPr>
      </w:pPr>
      <w:r w:rsidRPr="003756DF">
        <w:rPr>
          <w:rFonts w:ascii="Times New Roman" w:hAnsi="Times New Roman" w:cs="Times New Roman"/>
          <w:b/>
          <w:sz w:val="24"/>
          <w:szCs w:val="24"/>
        </w:rPr>
        <w:lastRenderedPageBreak/>
        <w:t>Преамбула</w:t>
      </w:r>
    </w:p>
    <w:p w:rsidR="008E44A3" w:rsidRPr="003756DF" w:rsidRDefault="00C61F88" w:rsidP="003756DF">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Представляем второй</w:t>
      </w:r>
      <w:r w:rsidR="008E44A3" w:rsidRPr="003756DF">
        <w:rPr>
          <w:rFonts w:ascii="Times New Roman" w:hAnsi="Times New Roman" w:cs="Times New Roman"/>
          <w:sz w:val="24"/>
          <w:szCs w:val="24"/>
        </w:rPr>
        <w:t xml:space="preserve"> выпуск Жу</w:t>
      </w:r>
      <w:r w:rsidR="00D9762D" w:rsidRPr="003756DF">
        <w:rPr>
          <w:rFonts w:ascii="Times New Roman" w:hAnsi="Times New Roman" w:cs="Times New Roman"/>
          <w:sz w:val="24"/>
          <w:szCs w:val="24"/>
        </w:rPr>
        <w:t>рнала ИВДИВО-Центра погружений.</w:t>
      </w:r>
    </w:p>
    <w:p w:rsidR="008C0FF3" w:rsidRPr="003756DF" w:rsidRDefault="00C96168" w:rsidP="003756DF">
      <w:pPr>
        <w:suppressAutoHyphens/>
        <w:spacing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Публикация конспектов погружений – это живой опыт действия во внутреннем мире, благодаря которому происходит преображение, перестройка, перезапись в частностях и частностей в Зерцалах Частей, в оболочках ИВДИВО каждого и, соответственно, аннигилируются Поядающим Огнём некорректные, неактуальные</w:t>
      </w:r>
      <w:r w:rsidR="005701C9" w:rsidRPr="003756DF">
        <w:rPr>
          <w:rFonts w:ascii="Times New Roman" w:hAnsi="Times New Roman" w:cs="Times New Roman"/>
          <w:sz w:val="24"/>
          <w:szCs w:val="24"/>
        </w:rPr>
        <w:t>, вводятся новые</w:t>
      </w:r>
      <w:r w:rsidRPr="003756DF">
        <w:rPr>
          <w:rFonts w:ascii="Times New Roman" w:hAnsi="Times New Roman" w:cs="Times New Roman"/>
          <w:sz w:val="24"/>
          <w:szCs w:val="24"/>
        </w:rPr>
        <w:t>.</w:t>
      </w:r>
    </w:p>
    <w:p w:rsidR="008C0FF3" w:rsidRPr="003756DF" w:rsidRDefault="00C96168" w:rsidP="003756DF">
      <w:pPr>
        <w:suppressAutoHyphens/>
        <w:spacing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Таким образом, обновляя свой внутренний мир, каждый синтезом реализованного погружения и</w:t>
      </w:r>
      <w:r w:rsidR="008C0FF3" w:rsidRPr="003756DF">
        <w:rPr>
          <w:rFonts w:ascii="Times New Roman" w:hAnsi="Times New Roman" w:cs="Times New Roman"/>
          <w:sz w:val="24"/>
          <w:szCs w:val="24"/>
        </w:rPr>
        <w:t>,</w:t>
      </w:r>
      <w:r w:rsidRPr="003756DF">
        <w:rPr>
          <w:rFonts w:ascii="Times New Roman" w:hAnsi="Times New Roman" w:cs="Times New Roman"/>
          <w:sz w:val="24"/>
          <w:szCs w:val="24"/>
        </w:rPr>
        <w:t xml:space="preserve"> восходя собою</w:t>
      </w:r>
      <w:r w:rsidR="008C0FF3" w:rsidRPr="003756DF">
        <w:rPr>
          <w:rFonts w:ascii="Times New Roman" w:hAnsi="Times New Roman" w:cs="Times New Roman"/>
          <w:sz w:val="24"/>
          <w:szCs w:val="24"/>
        </w:rPr>
        <w:t>,</w:t>
      </w:r>
      <w:r w:rsidRPr="003756DF">
        <w:rPr>
          <w:rFonts w:ascii="Times New Roman" w:hAnsi="Times New Roman" w:cs="Times New Roman"/>
          <w:sz w:val="24"/>
          <w:szCs w:val="24"/>
        </w:rPr>
        <w:t xml:space="preserve"> законом единства Сущего Изначально </w:t>
      </w:r>
      <w:r w:rsidR="00592813" w:rsidRPr="003756DF">
        <w:rPr>
          <w:rFonts w:ascii="Times New Roman" w:hAnsi="Times New Roman" w:cs="Times New Roman"/>
          <w:sz w:val="24"/>
          <w:szCs w:val="24"/>
        </w:rPr>
        <w:t>Вышестоящего</w:t>
      </w:r>
      <w:r w:rsidRPr="003756DF">
        <w:rPr>
          <w:rFonts w:ascii="Times New Roman" w:hAnsi="Times New Roman" w:cs="Times New Roman"/>
          <w:sz w:val="24"/>
          <w:szCs w:val="24"/>
        </w:rPr>
        <w:t xml:space="preserve"> Отца, обновляет его в человечестве. Это приводит к изменениям внешним, где ИВДИВО переформатирует взаимодействия взаимосвязей</w:t>
      </w:r>
      <w:r w:rsidR="008C0FF3" w:rsidRPr="003756DF">
        <w:rPr>
          <w:rFonts w:ascii="Times New Roman" w:hAnsi="Times New Roman" w:cs="Times New Roman"/>
          <w:sz w:val="24"/>
          <w:szCs w:val="24"/>
        </w:rPr>
        <w:t xml:space="preserve"> внутреннего Огня, Духа, С</w:t>
      </w:r>
      <w:r w:rsidR="00504559" w:rsidRPr="003756DF">
        <w:rPr>
          <w:rFonts w:ascii="Times New Roman" w:hAnsi="Times New Roman" w:cs="Times New Roman"/>
          <w:sz w:val="24"/>
          <w:szCs w:val="24"/>
        </w:rPr>
        <w:t>вета, Энергии и их Синтеза</w:t>
      </w:r>
      <w:r w:rsidR="008C0FF3" w:rsidRPr="003756DF">
        <w:rPr>
          <w:rFonts w:ascii="Times New Roman" w:hAnsi="Times New Roman" w:cs="Times New Roman"/>
          <w:sz w:val="24"/>
          <w:szCs w:val="24"/>
        </w:rPr>
        <w:t>.</w:t>
      </w:r>
    </w:p>
    <w:p w:rsidR="008C0FF3" w:rsidRPr="003756DF" w:rsidRDefault="008C0FF3" w:rsidP="003756DF">
      <w:pPr>
        <w:suppressAutoHyphens/>
        <w:spacing w:after="0" w:line="240" w:lineRule="auto"/>
        <w:ind w:firstLine="567"/>
        <w:contextualSpacing/>
        <w:jc w:val="both"/>
        <w:rPr>
          <w:rFonts w:ascii="Times New Roman" w:hAnsi="Times New Roman" w:cs="Times New Roman"/>
          <w:sz w:val="24"/>
          <w:szCs w:val="24"/>
        </w:rPr>
      </w:pPr>
      <w:bookmarkStart w:id="0" w:name="_GoBack"/>
      <w:bookmarkEnd w:id="0"/>
    </w:p>
    <w:p w:rsidR="008C0FF3" w:rsidRPr="003756DF" w:rsidRDefault="005701C9" w:rsidP="003756DF">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Действия с конспектами э</w:t>
      </w:r>
      <w:r w:rsidR="008C0FF3" w:rsidRPr="003756DF">
        <w:rPr>
          <w:rFonts w:ascii="Times New Roman" w:hAnsi="Times New Roman" w:cs="Times New Roman"/>
          <w:sz w:val="24"/>
          <w:szCs w:val="24"/>
        </w:rPr>
        <w:t>то – процесс обучения Синтезу практики Погружения у Изначально Вышестоящего Аватара Синтеза Кут Хуми.</w:t>
      </w:r>
    </w:p>
    <w:p w:rsidR="008C0FF3" w:rsidRPr="003756DF" w:rsidRDefault="008C0FF3" w:rsidP="003756DF">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 xml:space="preserve">Это не чтиво ради интереса и любопытства! Поэтому, необходимо стяжать и войти у Изначально Вышестоящего Аватара Синтеза Кут Хуми обучение </w:t>
      </w:r>
      <w:r w:rsidR="005701C9" w:rsidRPr="003756DF">
        <w:rPr>
          <w:rFonts w:ascii="Times New Roman" w:hAnsi="Times New Roman" w:cs="Times New Roman"/>
          <w:sz w:val="24"/>
          <w:szCs w:val="24"/>
        </w:rPr>
        <w:t xml:space="preserve">и рост </w:t>
      </w:r>
      <w:r w:rsidRPr="003756DF">
        <w:rPr>
          <w:rFonts w:ascii="Times New Roman" w:hAnsi="Times New Roman" w:cs="Times New Roman"/>
          <w:sz w:val="24"/>
          <w:szCs w:val="24"/>
        </w:rPr>
        <w:t>внутренним процессом погружения.</w:t>
      </w:r>
    </w:p>
    <w:p w:rsidR="003756DF" w:rsidRPr="003756DF" w:rsidRDefault="008C0FF3" w:rsidP="003756DF">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В каждом погружении отражены и явлены методики действия во внутрен</w:t>
      </w:r>
      <w:r w:rsidR="003756DF" w:rsidRPr="003756DF">
        <w:rPr>
          <w:rFonts w:ascii="Times New Roman" w:hAnsi="Times New Roman" w:cs="Times New Roman"/>
          <w:sz w:val="24"/>
          <w:szCs w:val="24"/>
        </w:rPr>
        <w:t>нем мире, которым мы обучаемся.</w:t>
      </w:r>
    </w:p>
    <w:p w:rsidR="008C0FF3" w:rsidRPr="003756DF" w:rsidRDefault="005701C9" w:rsidP="003756DF">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Рекомендации, которые даются для индивидуальной работы, важная часть погружения.</w:t>
      </w:r>
    </w:p>
    <w:p w:rsidR="005701C9" w:rsidRPr="003756DF" w:rsidRDefault="005701C9" w:rsidP="003756DF">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Погружение не панацея, это служение Изначально Вышестоящему Отцу</w:t>
      </w:r>
      <w:r w:rsidR="00FB7ADF" w:rsidRPr="003756DF">
        <w:rPr>
          <w:rFonts w:ascii="Times New Roman" w:hAnsi="Times New Roman" w:cs="Times New Roman"/>
          <w:sz w:val="24"/>
          <w:szCs w:val="24"/>
        </w:rPr>
        <w:t>, Изначально Вышестоящей Матери Планеты Земля</w:t>
      </w:r>
      <w:r w:rsidRPr="003756DF">
        <w:rPr>
          <w:rFonts w:ascii="Times New Roman" w:hAnsi="Times New Roman" w:cs="Times New Roman"/>
          <w:sz w:val="24"/>
          <w:szCs w:val="24"/>
        </w:rPr>
        <w:t xml:space="preserve"> и собою Человечеству Изначально Вышестоящего Отца, являясь его частью, цельно собою, это служение Должностно-полномочного ИВДИВО, которое являет внутренний путь</w:t>
      </w:r>
      <w:r w:rsidR="00FB7ADF" w:rsidRPr="003756DF">
        <w:rPr>
          <w:rFonts w:ascii="Times New Roman" w:hAnsi="Times New Roman" w:cs="Times New Roman"/>
          <w:sz w:val="24"/>
          <w:szCs w:val="24"/>
        </w:rPr>
        <w:t>,</w:t>
      </w:r>
      <w:r w:rsidRPr="003756DF">
        <w:rPr>
          <w:rFonts w:ascii="Times New Roman" w:hAnsi="Times New Roman" w:cs="Times New Roman"/>
          <w:sz w:val="24"/>
          <w:szCs w:val="24"/>
        </w:rPr>
        <w:t xml:space="preserve"> его </w:t>
      </w:r>
      <w:r w:rsidR="00FB7ADF" w:rsidRPr="003756DF">
        <w:rPr>
          <w:rFonts w:ascii="Times New Roman" w:hAnsi="Times New Roman" w:cs="Times New Roman"/>
          <w:sz w:val="24"/>
          <w:szCs w:val="24"/>
        </w:rPr>
        <w:t xml:space="preserve">Синтез и </w:t>
      </w:r>
      <w:r w:rsidRPr="003756DF">
        <w:rPr>
          <w:rFonts w:ascii="Times New Roman" w:hAnsi="Times New Roman" w:cs="Times New Roman"/>
          <w:sz w:val="24"/>
          <w:szCs w:val="24"/>
        </w:rPr>
        <w:t>реализацию разными ракурсами.</w:t>
      </w:r>
    </w:p>
    <w:p w:rsidR="005701C9" w:rsidRPr="003756DF" w:rsidRDefault="005701C9" w:rsidP="003756DF">
      <w:pPr>
        <w:suppressAutoHyphens/>
        <w:spacing w:after="0" w:line="240" w:lineRule="auto"/>
        <w:ind w:firstLine="567"/>
        <w:contextualSpacing/>
        <w:jc w:val="both"/>
        <w:rPr>
          <w:rFonts w:ascii="Times New Roman" w:hAnsi="Times New Roman" w:cs="Times New Roman"/>
          <w:sz w:val="24"/>
          <w:szCs w:val="24"/>
        </w:rPr>
      </w:pPr>
    </w:p>
    <w:p w:rsidR="008E44A3" w:rsidRPr="003756DF" w:rsidRDefault="008E44A3" w:rsidP="003756DF">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Благодарим всех, кто поучаствовал и</w:t>
      </w:r>
      <w:r w:rsidR="00FB7ADF" w:rsidRPr="003756DF">
        <w:rPr>
          <w:rFonts w:ascii="Times New Roman" w:hAnsi="Times New Roman" w:cs="Times New Roman"/>
          <w:sz w:val="24"/>
          <w:szCs w:val="24"/>
        </w:rPr>
        <w:t xml:space="preserve"> поучаствует далее своим</w:t>
      </w:r>
      <w:r w:rsidR="005701C9" w:rsidRPr="003756DF">
        <w:rPr>
          <w:rFonts w:ascii="Times New Roman" w:hAnsi="Times New Roman" w:cs="Times New Roman"/>
          <w:sz w:val="24"/>
          <w:szCs w:val="24"/>
        </w:rPr>
        <w:t xml:space="preserve"> </w:t>
      </w:r>
      <w:r w:rsidR="00FB7ADF" w:rsidRPr="003756DF">
        <w:rPr>
          <w:rFonts w:ascii="Times New Roman" w:hAnsi="Times New Roman" w:cs="Times New Roman"/>
          <w:sz w:val="24"/>
          <w:szCs w:val="24"/>
        </w:rPr>
        <w:t xml:space="preserve">преображающим </w:t>
      </w:r>
      <w:r w:rsidR="005701C9" w:rsidRPr="003756DF">
        <w:rPr>
          <w:rFonts w:ascii="Times New Roman" w:hAnsi="Times New Roman" w:cs="Times New Roman"/>
          <w:sz w:val="24"/>
          <w:szCs w:val="24"/>
        </w:rPr>
        <w:t>опыт</w:t>
      </w:r>
      <w:r w:rsidR="00FB7ADF" w:rsidRPr="003756DF">
        <w:rPr>
          <w:rFonts w:ascii="Times New Roman" w:hAnsi="Times New Roman" w:cs="Times New Roman"/>
          <w:sz w:val="24"/>
          <w:szCs w:val="24"/>
        </w:rPr>
        <w:t>ом</w:t>
      </w:r>
      <w:r w:rsidRPr="003756DF">
        <w:rPr>
          <w:rFonts w:ascii="Times New Roman" w:hAnsi="Times New Roman" w:cs="Times New Roman"/>
          <w:sz w:val="24"/>
          <w:szCs w:val="24"/>
        </w:rPr>
        <w:t xml:space="preserve"> данного внутреннего синтез-действия. Все, кто дали разрешение опублико</w:t>
      </w:r>
      <w:r w:rsidR="00FB7ADF" w:rsidRPr="003756DF">
        <w:rPr>
          <w:rFonts w:ascii="Times New Roman" w:hAnsi="Times New Roman" w:cs="Times New Roman"/>
          <w:sz w:val="24"/>
          <w:szCs w:val="24"/>
        </w:rPr>
        <w:t xml:space="preserve">вать его, навсегда в истории </w:t>
      </w:r>
      <w:r w:rsidR="00504559" w:rsidRPr="003756DF">
        <w:rPr>
          <w:rFonts w:ascii="Times New Roman" w:hAnsi="Times New Roman" w:cs="Times New Roman"/>
          <w:sz w:val="24"/>
          <w:szCs w:val="24"/>
        </w:rPr>
        <w:t>преображающего развития Синтезом</w:t>
      </w:r>
      <w:r w:rsidR="00FB7ADF" w:rsidRPr="003756DF">
        <w:rPr>
          <w:rFonts w:ascii="Times New Roman" w:hAnsi="Times New Roman" w:cs="Times New Roman"/>
          <w:sz w:val="24"/>
          <w:szCs w:val="24"/>
        </w:rPr>
        <w:t xml:space="preserve"> П</w:t>
      </w:r>
      <w:r w:rsidR="00504559" w:rsidRPr="003756DF">
        <w:rPr>
          <w:rFonts w:ascii="Times New Roman" w:hAnsi="Times New Roman" w:cs="Times New Roman"/>
          <w:sz w:val="24"/>
          <w:szCs w:val="24"/>
        </w:rPr>
        <w:t>огружений</w:t>
      </w:r>
      <w:r w:rsidRPr="003756DF">
        <w:rPr>
          <w:rFonts w:ascii="Times New Roman" w:hAnsi="Times New Roman" w:cs="Times New Roman"/>
          <w:sz w:val="24"/>
          <w:szCs w:val="24"/>
        </w:rPr>
        <w:t xml:space="preserve"> в ИВДИВО у Изначально Вышестоящего Ав</w:t>
      </w:r>
      <w:r w:rsidR="00FB7ADF" w:rsidRPr="003756DF">
        <w:rPr>
          <w:rFonts w:ascii="Times New Roman" w:hAnsi="Times New Roman" w:cs="Times New Roman"/>
          <w:sz w:val="24"/>
          <w:szCs w:val="24"/>
        </w:rPr>
        <w:t>атара Синтеза Кут Хуми.</w:t>
      </w:r>
    </w:p>
    <w:p w:rsidR="008E44A3" w:rsidRPr="003756DF" w:rsidRDefault="008E44A3" w:rsidP="003756DF">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Публикация конспектов Журналом ИВДИВО-Центра погружений это вклад в развитие явления Внутреннего Синтеза, авторская реализация каждого</w:t>
      </w:r>
      <w:r w:rsidR="00504559" w:rsidRPr="003756DF">
        <w:rPr>
          <w:rFonts w:ascii="Times New Roman" w:hAnsi="Times New Roman" w:cs="Times New Roman"/>
          <w:sz w:val="24"/>
          <w:szCs w:val="24"/>
        </w:rPr>
        <w:t>,</w:t>
      </w:r>
      <w:r w:rsidRPr="003756DF">
        <w:rPr>
          <w:rFonts w:ascii="Times New Roman" w:hAnsi="Times New Roman" w:cs="Times New Roman"/>
          <w:sz w:val="24"/>
          <w:szCs w:val="24"/>
        </w:rPr>
        <w:t xml:space="preserve"> исполненным Синтезом Изначально Вышестоящего Отца и Изначально Вышестоящего Аватара Синтеза Кут Хуми собою.</w:t>
      </w:r>
    </w:p>
    <w:p w:rsidR="005701C9" w:rsidRPr="003756DF" w:rsidRDefault="007A2227" w:rsidP="003756DF">
      <w:pPr>
        <w:suppressAutoHyphens/>
        <w:spacing w:after="0" w:line="240" w:lineRule="auto"/>
        <w:ind w:firstLine="567"/>
        <w:contextualSpacing/>
        <w:jc w:val="right"/>
        <w:rPr>
          <w:rFonts w:ascii="Times New Roman" w:hAnsi="Times New Roman" w:cs="Times New Roman"/>
          <w:sz w:val="24"/>
          <w:szCs w:val="24"/>
        </w:rPr>
      </w:pPr>
      <w:r w:rsidRPr="003756DF">
        <w:rPr>
          <w:rFonts w:ascii="Times New Roman" w:hAnsi="Times New Roman" w:cs="Times New Roman"/>
          <w:sz w:val="24"/>
          <w:szCs w:val="24"/>
        </w:rPr>
        <w:t>С дружественным сиивдивным уважением</w:t>
      </w:r>
    </w:p>
    <w:p w:rsidR="005701C9" w:rsidRPr="003756DF" w:rsidRDefault="005701C9" w:rsidP="003756DF">
      <w:pPr>
        <w:suppressAutoHyphens/>
        <w:spacing w:after="0" w:line="240" w:lineRule="auto"/>
        <w:ind w:firstLine="567"/>
        <w:contextualSpacing/>
        <w:jc w:val="right"/>
        <w:rPr>
          <w:rFonts w:ascii="Times New Roman" w:hAnsi="Times New Roman" w:cs="Times New Roman"/>
          <w:sz w:val="24"/>
          <w:szCs w:val="24"/>
        </w:rPr>
      </w:pPr>
      <w:r w:rsidRPr="003756DF">
        <w:rPr>
          <w:rFonts w:ascii="Times New Roman" w:hAnsi="Times New Roman" w:cs="Times New Roman"/>
          <w:sz w:val="24"/>
          <w:szCs w:val="24"/>
        </w:rPr>
        <w:t>Команда ИВДИВО-Центра Погружений</w:t>
      </w:r>
    </w:p>
    <w:p w:rsidR="007A2227" w:rsidRPr="003756DF" w:rsidRDefault="007A2227" w:rsidP="003756DF">
      <w:pPr>
        <w:suppressAutoHyphens/>
        <w:spacing w:after="0" w:line="240" w:lineRule="auto"/>
        <w:ind w:firstLine="567"/>
        <w:contextualSpacing/>
        <w:jc w:val="right"/>
        <w:rPr>
          <w:rFonts w:ascii="Times New Roman" w:hAnsi="Times New Roman" w:cs="Times New Roman"/>
          <w:sz w:val="24"/>
          <w:szCs w:val="24"/>
        </w:rPr>
      </w:pPr>
    </w:p>
    <w:p w:rsidR="00504559" w:rsidRPr="003756DF" w:rsidRDefault="00504559" w:rsidP="003756DF">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lang w:val="en-US"/>
        </w:rPr>
        <w:t>PS</w:t>
      </w:r>
      <w:r w:rsidRPr="003756DF">
        <w:rPr>
          <w:rFonts w:ascii="Times New Roman" w:hAnsi="Times New Roman" w:cs="Times New Roman"/>
          <w:sz w:val="24"/>
          <w:szCs w:val="24"/>
        </w:rPr>
        <w:t>: Любые совпадения и образы, которые ассоциируются вами в процессе, случайны и не являются подтверждением, что погружающийся это то лицо, о котором вы можете подумать. Процесс находится в строгой защите Изначально Вышестоящего Аватара Синтеза Кут Хуми, поэтому это просто невозможно и, однозначно</w:t>
      </w:r>
      <w:r w:rsidR="001606C5" w:rsidRPr="003756DF">
        <w:rPr>
          <w:rFonts w:ascii="Times New Roman" w:hAnsi="Times New Roman" w:cs="Times New Roman"/>
          <w:sz w:val="24"/>
          <w:szCs w:val="24"/>
        </w:rPr>
        <w:t xml:space="preserve"> строго</w:t>
      </w:r>
      <w:r w:rsidRPr="003756DF">
        <w:rPr>
          <w:rFonts w:ascii="Times New Roman" w:hAnsi="Times New Roman" w:cs="Times New Roman"/>
          <w:sz w:val="24"/>
          <w:szCs w:val="24"/>
        </w:rPr>
        <w:t>, не подлежит личностным оценкам кого бы то ни было.</w:t>
      </w:r>
    </w:p>
    <w:p w:rsidR="00217C3F" w:rsidRPr="003756DF" w:rsidRDefault="008E44A3" w:rsidP="003756DF">
      <w:pPr>
        <w:suppressAutoHyphens/>
        <w:spacing w:after="160" w:line="240" w:lineRule="auto"/>
        <w:jc w:val="center"/>
        <w:rPr>
          <w:rFonts w:ascii="Times New Roman" w:hAnsi="Times New Roman" w:cs="Times New Roman"/>
          <w:b/>
          <w:sz w:val="24"/>
          <w:szCs w:val="24"/>
        </w:rPr>
      </w:pPr>
      <w:r w:rsidRPr="003756DF">
        <w:rPr>
          <w:rFonts w:ascii="Times New Roman" w:hAnsi="Times New Roman" w:cs="Times New Roman"/>
          <w:sz w:val="24"/>
          <w:szCs w:val="24"/>
        </w:rPr>
        <w:br w:type="page"/>
      </w:r>
      <w:r w:rsidR="00217C3F" w:rsidRPr="003756DF">
        <w:rPr>
          <w:rFonts w:ascii="Times New Roman" w:hAnsi="Times New Roman" w:cs="Times New Roman"/>
          <w:b/>
          <w:sz w:val="24"/>
          <w:szCs w:val="24"/>
        </w:rPr>
        <w:lastRenderedPageBreak/>
        <w:t>Конспекты погружений</w:t>
      </w:r>
    </w:p>
    <w:sdt>
      <w:sdtPr>
        <w:rPr>
          <w:rFonts w:ascii="Times New Roman" w:hAnsi="Times New Roman" w:cs="Times New Roman"/>
          <w:color w:val="1F4E79" w:themeColor="accent1" w:themeShade="80"/>
        </w:rPr>
        <w:id w:val="383838355"/>
        <w:docPartObj>
          <w:docPartGallery w:val="Table of Contents"/>
          <w:docPartUnique/>
        </w:docPartObj>
      </w:sdtPr>
      <w:sdtEndPr>
        <w:rPr>
          <w:b/>
          <w:bCs/>
          <w:color w:val="auto"/>
          <w:sz w:val="24"/>
          <w:szCs w:val="24"/>
        </w:rPr>
      </w:sdtEndPr>
      <w:sdtContent>
        <w:p w:rsidR="003756DF" w:rsidRPr="003756DF" w:rsidRDefault="00217C3F">
          <w:pPr>
            <w:pStyle w:val="13"/>
            <w:tabs>
              <w:tab w:val="right" w:leader="dot" w:pos="9628"/>
            </w:tabs>
            <w:rPr>
              <w:rFonts w:ascii="Times New Roman" w:eastAsiaTheme="minorEastAsia" w:hAnsi="Times New Roman" w:cs="Times New Roman"/>
              <w:noProof/>
              <w:color w:val="1F4E79" w:themeColor="accent1" w:themeShade="80"/>
              <w:lang w:eastAsia="ru-RU"/>
            </w:rPr>
          </w:pPr>
          <w:r w:rsidRPr="003756DF">
            <w:rPr>
              <w:rFonts w:ascii="Times New Roman" w:hAnsi="Times New Roman" w:cs="Times New Roman"/>
              <w:color w:val="1F4E79" w:themeColor="accent1" w:themeShade="80"/>
              <w:sz w:val="24"/>
              <w:szCs w:val="24"/>
            </w:rPr>
            <w:fldChar w:fldCharType="begin"/>
          </w:r>
          <w:r w:rsidRPr="003756DF">
            <w:rPr>
              <w:rFonts w:ascii="Times New Roman" w:hAnsi="Times New Roman" w:cs="Times New Roman"/>
              <w:color w:val="1F4E79" w:themeColor="accent1" w:themeShade="80"/>
              <w:sz w:val="24"/>
              <w:szCs w:val="24"/>
            </w:rPr>
            <w:instrText xml:space="preserve"> TOC \o "1-3" \h \z \u </w:instrText>
          </w:r>
          <w:r w:rsidRPr="003756DF">
            <w:rPr>
              <w:rFonts w:ascii="Times New Roman" w:hAnsi="Times New Roman" w:cs="Times New Roman"/>
              <w:color w:val="1F4E79" w:themeColor="accent1" w:themeShade="80"/>
              <w:sz w:val="24"/>
              <w:szCs w:val="24"/>
            </w:rPr>
            <w:fldChar w:fldCharType="separate"/>
          </w:r>
          <w:hyperlink w:anchor="_Toc190797186" w:history="1">
            <w:r w:rsidR="003756DF" w:rsidRPr="003756DF">
              <w:rPr>
                <w:rStyle w:val="af"/>
                <w:rFonts w:ascii="Times New Roman" w:hAnsi="Times New Roman" w:cs="Times New Roman"/>
                <w:b/>
                <w:noProof/>
                <w:color w:val="1F4E79" w:themeColor="accent1" w:themeShade="80"/>
              </w:rPr>
              <w:t>Погружение 1 (2)</w:t>
            </w:r>
            <w:r w:rsidR="003756DF" w:rsidRPr="003756DF">
              <w:rPr>
                <w:rFonts w:ascii="Times New Roman" w:hAnsi="Times New Roman" w:cs="Times New Roman"/>
                <w:noProof/>
                <w:webHidden/>
                <w:color w:val="1F4E79" w:themeColor="accent1" w:themeShade="80"/>
              </w:rPr>
              <w:tab/>
            </w:r>
            <w:r w:rsidR="003756DF" w:rsidRPr="003756DF">
              <w:rPr>
                <w:rFonts w:ascii="Times New Roman" w:hAnsi="Times New Roman" w:cs="Times New Roman"/>
                <w:noProof/>
                <w:webHidden/>
                <w:color w:val="1F4E79" w:themeColor="accent1" w:themeShade="80"/>
              </w:rPr>
              <w:fldChar w:fldCharType="begin"/>
            </w:r>
            <w:r w:rsidR="003756DF" w:rsidRPr="003756DF">
              <w:rPr>
                <w:rFonts w:ascii="Times New Roman" w:hAnsi="Times New Roman" w:cs="Times New Roman"/>
                <w:noProof/>
                <w:webHidden/>
                <w:color w:val="1F4E79" w:themeColor="accent1" w:themeShade="80"/>
              </w:rPr>
              <w:instrText xml:space="preserve"> PAGEREF _Toc190797186 \h </w:instrText>
            </w:r>
            <w:r w:rsidR="003756DF" w:rsidRPr="003756DF">
              <w:rPr>
                <w:rFonts w:ascii="Times New Roman" w:hAnsi="Times New Roman" w:cs="Times New Roman"/>
                <w:noProof/>
                <w:webHidden/>
                <w:color w:val="1F4E79" w:themeColor="accent1" w:themeShade="80"/>
              </w:rPr>
            </w:r>
            <w:r w:rsidR="003756DF" w:rsidRPr="003756DF">
              <w:rPr>
                <w:rFonts w:ascii="Times New Roman" w:hAnsi="Times New Roman" w:cs="Times New Roman"/>
                <w:noProof/>
                <w:webHidden/>
                <w:color w:val="1F4E79" w:themeColor="accent1" w:themeShade="80"/>
              </w:rPr>
              <w:fldChar w:fldCharType="separate"/>
            </w:r>
            <w:r w:rsidR="003756DF" w:rsidRPr="003756DF">
              <w:rPr>
                <w:rFonts w:ascii="Times New Roman" w:hAnsi="Times New Roman" w:cs="Times New Roman"/>
                <w:noProof/>
                <w:webHidden/>
                <w:color w:val="1F4E79" w:themeColor="accent1" w:themeShade="80"/>
              </w:rPr>
              <w:t>4</w:t>
            </w:r>
            <w:r w:rsidR="003756DF"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87" w:history="1">
            <w:r w:rsidRPr="003756DF">
              <w:rPr>
                <w:rStyle w:val="af"/>
                <w:rFonts w:ascii="Times New Roman" w:hAnsi="Times New Roman" w:cs="Times New Roman"/>
                <w:b/>
                <w:noProof/>
                <w:color w:val="1F4E79" w:themeColor="accent1" w:themeShade="80"/>
              </w:rPr>
              <w:t>Погружение 2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_Toc190797187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13</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88" w:history="1">
            <w:r w:rsidRPr="003756DF">
              <w:rPr>
                <w:rStyle w:val="af"/>
                <w:rFonts w:ascii="Times New Roman" w:hAnsi="Times New Roman" w:cs="Times New Roman"/>
                <w:b/>
                <w:noProof/>
                <w:color w:val="1F4E79" w:themeColor="accent1" w:themeShade="80"/>
              </w:rPr>
              <w:t>Погружение 3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_Toc190797188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14</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89" w:history="1">
            <w:r w:rsidRPr="003756DF">
              <w:rPr>
                <w:rStyle w:val="af"/>
                <w:rFonts w:ascii="Times New Roman" w:hAnsi="Times New Roman" w:cs="Times New Roman"/>
                <w:b/>
                <w:noProof/>
                <w:color w:val="1F4E79" w:themeColor="accent1" w:themeShade="80"/>
              </w:rPr>
              <w:t>Погружение 4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_Toc190797189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17</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90" w:history="1">
            <w:r w:rsidRPr="003756DF">
              <w:rPr>
                <w:rStyle w:val="af"/>
                <w:rFonts w:ascii="Times New Roman" w:hAnsi="Times New Roman" w:cs="Times New Roman"/>
                <w:b/>
                <w:noProof/>
                <w:color w:val="1F4E79" w:themeColor="accent1" w:themeShade="80"/>
              </w:rPr>
              <w:t>Погружение 5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_Toc190797190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25</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91" w:history="1">
            <w:r w:rsidRPr="003756DF">
              <w:rPr>
                <w:rStyle w:val="af"/>
                <w:rFonts w:ascii="Times New Roman" w:hAnsi="Times New Roman" w:cs="Times New Roman"/>
                <w:b/>
                <w:noProof/>
                <w:color w:val="1F4E79" w:themeColor="accent1" w:themeShade="80"/>
              </w:rPr>
              <w:t>Погружение 6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_Toc190797191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35</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92" w:history="1">
            <w:r w:rsidRPr="003756DF">
              <w:rPr>
                <w:rStyle w:val="af"/>
                <w:rFonts w:ascii="Times New Roman" w:hAnsi="Times New Roman" w:cs="Times New Roman"/>
                <w:b/>
                <w:noProof/>
                <w:color w:val="1F4E79" w:themeColor="accent1" w:themeShade="80"/>
              </w:rPr>
              <w:t>Погружение 7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_Toc190797192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38</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93" w:history="1">
            <w:r w:rsidRPr="003756DF">
              <w:rPr>
                <w:rStyle w:val="af"/>
                <w:rFonts w:ascii="Times New Roman" w:hAnsi="Times New Roman" w:cs="Times New Roman"/>
                <w:b/>
                <w:noProof/>
                <w:color w:val="1F4E79" w:themeColor="accent1" w:themeShade="80"/>
              </w:rPr>
              <w:t>Погружение 8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_Toc190797193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48</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94" w:history="1">
            <w:r w:rsidRPr="003756DF">
              <w:rPr>
                <w:rStyle w:val="af"/>
                <w:rFonts w:ascii="Times New Roman" w:hAnsi="Times New Roman" w:cs="Times New Roman"/>
                <w:b/>
                <w:noProof/>
                <w:color w:val="1F4E79" w:themeColor="accent1" w:themeShade="80"/>
              </w:rPr>
              <w:t>Погружение 9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_Toc190797194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57</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95" w:history="1">
            <w:r w:rsidRPr="003756DF">
              <w:rPr>
                <w:rStyle w:val="af"/>
                <w:rFonts w:ascii="Times New Roman" w:hAnsi="Times New Roman" w:cs="Times New Roman"/>
                <w:b/>
                <w:noProof/>
                <w:color w:val="1F4E79" w:themeColor="accent1" w:themeShade="80"/>
              </w:rPr>
              <w:t>Погружение 10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_Toc190797195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64</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96" w:history="1">
            <w:r w:rsidRPr="003756DF">
              <w:rPr>
                <w:rStyle w:val="af"/>
                <w:rFonts w:ascii="Times New Roman" w:hAnsi="Times New Roman" w:cs="Times New Roman"/>
                <w:b/>
                <w:noProof/>
                <w:color w:val="1F4E79" w:themeColor="accent1" w:themeShade="80"/>
              </w:rPr>
              <w:t>Погружение 11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_Toc190797196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66</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97" w:history="1">
            <w:r w:rsidRPr="003756DF">
              <w:rPr>
                <w:rStyle w:val="af"/>
                <w:rFonts w:ascii="Times New Roman" w:hAnsi="Times New Roman" w:cs="Times New Roman"/>
                <w:b/>
                <w:noProof/>
                <w:color w:val="1F4E79" w:themeColor="accent1" w:themeShade="80"/>
              </w:rPr>
              <w:t>Погружение 12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_Toc190797197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69</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98" w:history="1">
            <w:r w:rsidRPr="003756DF">
              <w:rPr>
                <w:rStyle w:val="af"/>
                <w:rFonts w:ascii="Times New Roman" w:hAnsi="Times New Roman" w:cs="Times New Roman"/>
                <w:b/>
                <w:noProof/>
                <w:color w:val="1F4E79" w:themeColor="accent1" w:themeShade="80"/>
              </w:rPr>
              <w:t>Погружение 13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_Toc190797198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72</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199" w:history="1">
            <w:r w:rsidRPr="003756DF">
              <w:rPr>
                <w:rStyle w:val="af"/>
                <w:rFonts w:ascii="Times New Roman" w:hAnsi="Times New Roman" w:cs="Times New Roman"/>
                <w:b/>
                <w:noProof/>
                <w:color w:val="1F4E79" w:themeColor="accent1" w:themeShade="80"/>
              </w:rPr>
              <w:t>Погружение 14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_Toc190797199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72</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00" w:history="1">
            <w:r w:rsidRPr="003756DF">
              <w:rPr>
                <w:rStyle w:val="af"/>
                <w:rFonts w:ascii="Times New Roman" w:hAnsi="Times New Roman" w:cs="Times New Roman"/>
                <w:b/>
                <w:noProof/>
                <w:color w:val="1F4E79" w:themeColor="accent1" w:themeShade="80"/>
              </w:rPr>
              <w:t>Погружение 15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_Toc190797200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74</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01" w:history="1">
            <w:r w:rsidRPr="003756DF">
              <w:rPr>
                <w:rStyle w:val="af"/>
                <w:rFonts w:ascii="Times New Roman" w:hAnsi="Times New Roman" w:cs="Times New Roman"/>
                <w:b/>
                <w:noProof/>
                <w:color w:val="1F4E79" w:themeColor="accent1" w:themeShade="80"/>
              </w:rPr>
              <w:t>Погружение 16 (2). Медицинское</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_Toc190797201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79</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02" w:history="1">
            <w:r w:rsidRPr="003756DF">
              <w:rPr>
                <w:rStyle w:val="af"/>
                <w:rFonts w:ascii="Times New Roman" w:eastAsia="Arial Unicode MS" w:hAnsi="Times New Roman" w:cs="Times New Roman"/>
                <w:b/>
                <w:noProof/>
                <w:color w:val="1F4E79" w:themeColor="accent1" w:themeShade="80"/>
                <w:u w:color="000000"/>
                <w:bdr w:val="nil"/>
                <w:lang w:eastAsia="ru-RU"/>
              </w:rPr>
              <w:t xml:space="preserve">Погружение 17 (2). </w:t>
            </w:r>
            <w:r w:rsidRPr="003756DF">
              <w:rPr>
                <w:rStyle w:val="af"/>
                <w:rFonts w:ascii="Times New Roman" w:hAnsi="Times New Roman" w:cs="Times New Roman"/>
                <w:b/>
                <w:noProof/>
                <w:color w:val="1F4E79" w:themeColor="accent1" w:themeShade="80"/>
              </w:rPr>
              <w:t>Медицинское</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_Toc190797202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88</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03" w:history="1">
            <w:r w:rsidRPr="003756DF">
              <w:rPr>
                <w:rStyle w:val="af"/>
                <w:rFonts w:ascii="Times New Roman" w:eastAsia="Arial Unicode MS" w:hAnsi="Times New Roman" w:cs="Times New Roman"/>
                <w:b/>
                <w:noProof/>
                <w:color w:val="1F4E79" w:themeColor="accent1" w:themeShade="80"/>
                <w:u w:color="000000"/>
                <w:bdr w:val="nil"/>
                <w:lang w:eastAsia="ru-RU"/>
              </w:rPr>
              <w:t xml:space="preserve">Погружение 18 (2). </w:t>
            </w:r>
            <w:r w:rsidRPr="003756DF">
              <w:rPr>
                <w:rStyle w:val="af"/>
                <w:rFonts w:ascii="Times New Roman" w:hAnsi="Times New Roman" w:cs="Times New Roman"/>
                <w:b/>
                <w:noProof/>
                <w:color w:val="1F4E79" w:themeColor="accent1" w:themeShade="80"/>
              </w:rPr>
              <w:t>Медицинское</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_Toc190797203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91</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04" w:history="1">
            <w:r w:rsidRPr="003756DF">
              <w:rPr>
                <w:rStyle w:val="af"/>
                <w:rFonts w:ascii="Times New Roman" w:hAnsi="Times New Roman" w:cs="Times New Roman"/>
                <w:b/>
                <w:noProof/>
                <w:color w:val="1F4E79" w:themeColor="accent1" w:themeShade="80"/>
              </w:rPr>
              <w:t>Погружение</w:t>
            </w:r>
            <w:r w:rsidRPr="003756DF">
              <w:rPr>
                <w:rStyle w:val="af"/>
                <w:rFonts w:ascii="Times New Roman" w:eastAsia="Arial Unicode MS" w:hAnsi="Times New Roman" w:cs="Times New Roman"/>
                <w:b/>
                <w:noProof/>
                <w:color w:val="1F4E79" w:themeColor="accent1" w:themeShade="80"/>
                <w:u w:color="000000"/>
                <w:bdr w:val="nil"/>
                <w:lang w:eastAsia="ru-RU"/>
              </w:rPr>
              <w:t xml:space="preserve"> 19 (2). Медицинское</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_Toc190797204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96</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05" w:history="1">
            <w:r w:rsidRPr="003756DF">
              <w:rPr>
                <w:rStyle w:val="af"/>
                <w:rFonts w:ascii="Times New Roman" w:hAnsi="Times New Roman" w:cs="Times New Roman"/>
                <w:b/>
                <w:noProof/>
                <w:color w:val="1F4E79" w:themeColor="accent1" w:themeShade="80"/>
              </w:rPr>
              <w:t>Погружение</w:t>
            </w:r>
            <w:r w:rsidRPr="003756DF">
              <w:rPr>
                <w:rStyle w:val="af"/>
                <w:rFonts w:ascii="Times New Roman" w:eastAsia="Arial Unicode MS" w:hAnsi="Times New Roman" w:cs="Times New Roman"/>
                <w:b/>
                <w:noProof/>
                <w:color w:val="1F4E79" w:themeColor="accent1" w:themeShade="80"/>
                <w:u w:color="000000"/>
                <w:bdr w:val="nil"/>
                <w:lang w:eastAsia="ru-RU"/>
              </w:rPr>
              <w:t xml:space="preserve"> 20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_Toc190797205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108</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06" w:history="1">
            <w:r w:rsidRPr="003756DF">
              <w:rPr>
                <w:rStyle w:val="af"/>
                <w:rFonts w:ascii="Times New Roman" w:hAnsi="Times New Roman" w:cs="Times New Roman"/>
                <w:b/>
                <w:noProof/>
                <w:color w:val="1F4E79" w:themeColor="accent1" w:themeShade="80"/>
              </w:rPr>
              <w:t>Погружение</w:t>
            </w:r>
            <w:r w:rsidRPr="003756DF">
              <w:rPr>
                <w:rStyle w:val="af"/>
                <w:rFonts w:ascii="Times New Roman" w:eastAsia="Arial" w:hAnsi="Times New Roman" w:cs="Times New Roman"/>
                <w:b/>
                <w:noProof/>
                <w:color w:val="1F4E79" w:themeColor="accent1" w:themeShade="80"/>
                <w:u w:color="000000"/>
                <w:lang w:eastAsia="ru-RU"/>
              </w:rPr>
              <w:t xml:space="preserve"> 21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_Toc190797206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116</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07" w:history="1">
            <w:r w:rsidRPr="003756DF">
              <w:rPr>
                <w:rStyle w:val="af"/>
                <w:rFonts w:ascii="Times New Roman" w:eastAsia="Arial Unicode MS" w:hAnsi="Times New Roman" w:cs="Times New Roman"/>
                <w:b/>
                <w:noProof/>
                <w:color w:val="1F4E79" w:themeColor="accent1" w:themeShade="80"/>
                <w:u w:color="000000"/>
                <w:bdr w:val="nil"/>
                <w:lang w:eastAsia="ru-RU"/>
              </w:rPr>
              <w:t xml:space="preserve">Погружение 22 (2). </w:t>
            </w:r>
            <w:r w:rsidRPr="003756DF">
              <w:rPr>
                <w:rStyle w:val="af"/>
                <w:rFonts w:ascii="Times New Roman" w:hAnsi="Times New Roman" w:cs="Times New Roman"/>
                <w:b/>
                <w:noProof/>
                <w:color w:val="1F4E79" w:themeColor="accent1" w:themeShade="80"/>
              </w:rPr>
              <w:t>Медицинское</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_Toc190797207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124</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08" w:history="1">
            <w:r w:rsidRPr="003756DF">
              <w:rPr>
                <w:rStyle w:val="af"/>
                <w:rFonts w:ascii="Times New Roman" w:hAnsi="Times New Roman" w:cs="Times New Roman"/>
                <w:b/>
                <w:noProof/>
                <w:color w:val="1F4E79" w:themeColor="accent1" w:themeShade="80"/>
              </w:rPr>
              <w:t>Погружение</w:t>
            </w:r>
            <w:r w:rsidRPr="003756DF">
              <w:rPr>
                <w:rStyle w:val="af"/>
                <w:rFonts w:ascii="Times New Roman" w:eastAsia="Arial Unicode MS" w:hAnsi="Times New Roman" w:cs="Times New Roman"/>
                <w:b/>
                <w:noProof/>
                <w:color w:val="1F4E79" w:themeColor="accent1" w:themeShade="80"/>
                <w:u w:color="000000"/>
                <w:bdr w:val="nil"/>
                <w:lang w:eastAsia="ru-RU"/>
              </w:rPr>
              <w:t xml:space="preserve"> 23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_Toc190797208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128</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09" w:history="1">
            <w:r w:rsidRPr="003756DF">
              <w:rPr>
                <w:rStyle w:val="af"/>
                <w:rFonts w:ascii="Times New Roman" w:hAnsi="Times New Roman" w:cs="Times New Roman"/>
                <w:b/>
                <w:noProof/>
                <w:color w:val="1F4E79" w:themeColor="accent1" w:themeShade="80"/>
              </w:rPr>
              <w:t>Погружение</w:t>
            </w:r>
            <w:r w:rsidRPr="003756DF">
              <w:rPr>
                <w:rStyle w:val="af"/>
                <w:rFonts w:ascii="Times New Roman" w:eastAsia="Arial Unicode MS" w:hAnsi="Times New Roman" w:cs="Times New Roman"/>
                <w:b/>
                <w:noProof/>
                <w:color w:val="1F4E79" w:themeColor="accent1" w:themeShade="80"/>
                <w:u w:color="000000"/>
                <w:bdr w:val="nil"/>
                <w:lang w:eastAsia="ru-RU"/>
              </w:rPr>
              <w:t xml:space="preserve"> 24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_Toc190797209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135</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10" w:history="1">
            <w:r w:rsidRPr="003756DF">
              <w:rPr>
                <w:rStyle w:val="af"/>
                <w:rFonts w:ascii="Times New Roman" w:hAnsi="Times New Roman" w:cs="Times New Roman"/>
                <w:b/>
                <w:noProof/>
                <w:color w:val="1F4E79" w:themeColor="accent1" w:themeShade="80"/>
              </w:rPr>
              <w:t>Погружение</w:t>
            </w:r>
            <w:r w:rsidRPr="003756DF">
              <w:rPr>
                <w:rStyle w:val="af"/>
                <w:rFonts w:ascii="Times New Roman" w:eastAsia="Arial Unicode MS" w:hAnsi="Times New Roman" w:cs="Times New Roman"/>
                <w:b/>
                <w:noProof/>
                <w:color w:val="1F4E79" w:themeColor="accent1" w:themeShade="80"/>
                <w:u w:color="000000"/>
                <w:bdr w:val="nil"/>
                <w:lang w:eastAsia="ru-RU"/>
              </w:rPr>
              <w:t xml:space="preserve"> 25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_Toc190797210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135</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11" w:history="1">
            <w:r w:rsidRPr="003756DF">
              <w:rPr>
                <w:rStyle w:val="af"/>
                <w:rFonts w:ascii="Times New Roman" w:hAnsi="Times New Roman" w:cs="Times New Roman"/>
                <w:b/>
                <w:noProof/>
                <w:color w:val="1F4E79" w:themeColor="accent1" w:themeShade="80"/>
              </w:rPr>
              <w:t>Погружение</w:t>
            </w:r>
            <w:r w:rsidRPr="003756DF">
              <w:rPr>
                <w:rStyle w:val="af"/>
                <w:rFonts w:ascii="Times New Roman" w:eastAsia="Arial Unicode MS" w:hAnsi="Times New Roman" w:cs="Times New Roman"/>
                <w:b/>
                <w:noProof/>
                <w:color w:val="1F4E79" w:themeColor="accent1" w:themeShade="80"/>
                <w:u w:color="000000"/>
                <w:bdr w:val="nil"/>
                <w:lang w:eastAsia="ru-RU"/>
              </w:rPr>
              <w:t xml:space="preserve"> 26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_Toc190797211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138</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12" w:history="1">
            <w:r w:rsidRPr="003756DF">
              <w:rPr>
                <w:rStyle w:val="af"/>
                <w:rFonts w:ascii="Times New Roman" w:hAnsi="Times New Roman" w:cs="Times New Roman"/>
                <w:b/>
                <w:noProof/>
                <w:color w:val="1F4E79" w:themeColor="accent1" w:themeShade="80"/>
              </w:rPr>
              <w:t>Погружение</w:t>
            </w:r>
            <w:r w:rsidRPr="003756DF">
              <w:rPr>
                <w:rStyle w:val="af"/>
                <w:rFonts w:ascii="Times New Roman" w:eastAsia="Arial Unicode MS" w:hAnsi="Times New Roman" w:cs="Times New Roman"/>
                <w:b/>
                <w:noProof/>
                <w:color w:val="1F4E79" w:themeColor="accent1" w:themeShade="80"/>
                <w:u w:color="000000"/>
                <w:bdr w:val="nil"/>
                <w:lang w:eastAsia="ru-RU"/>
              </w:rPr>
              <w:t xml:space="preserve"> 27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_Toc190797212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139</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13" w:history="1">
            <w:r w:rsidRPr="003756DF">
              <w:rPr>
                <w:rStyle w:val="af"/>
                <w:rFonts w:ascii="Times New Roman" w:hAnsi="Times New Roman" w:cs="Times New Roman"/>
                <w:b/>
                <w:noProof/>
                <w:color w:val="1F4E79" w:themeColor="accent1" w:themeShade="80"/>
              </w:rPr>
              <w:t>Погружение</w:t>
            </w:r>
            <w:r w:rsidRPr="003756DF">
              <w:rPr>
                <w:rStyle w:val="af"/>
                <w:rFonts w:ascii="Times New Roman" w:eastAsia="Arial Unicode MS" w:hAnsi="Times New Roman" w:cs="Times New Roman"/>
                <w:b/>
                <w:noProof/>
                <w:color w:val="1F4E79" w:themeColor="accent1" w:themeShade="80"/>
                <w:u w:color="000000"/>
                <w:bdr w:val="nil"/>
                <w:lang w:eastAsia="ru-RU"/>
              </w:rPr>
              <w:t xml:space="preserve"> 28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_Toc190797213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140</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14" w:history="1">
            <w:r w:rsidRPr="003756DF">
              <w:rPr>
                <w:rStyle w:val="af"/>
                <w:rFonts w:ascii="Times New Roman" w:hAnsi="Times New Roman" w:cs="Times New Roman"/>
                <w:b/>
                <w:noProof/>
                <w:color w:val="1F4E79" w:themeColor="accent1" w:themeShade="80"/>
              </w:rPr>
              <w:t>Погружение</w:t>
            </w:r>
            <w:r w:rsidRPr="003756DF">
              <w:rPr>
                <w:rStyle w:val="af"/>
                <w:rFonts w:ascii="Times New Roman" w:eastAsia="Arial Unicode MS" w:hAnsi="Times New Roman" w:cs="Times New Roman"/>
                <w:b/>
                <w:noProof/>
                <w:color w:val="1F4E79" w:themeColor="accent1" w:themeShade="80"/>
                <w:u w:color="000000"/>
                <w:bdr w:val="nil"/>
                <w:lang w:eastAsia="ru-RU"/>
              </w:rPr>
              <w:t xml:space="preserve"> 29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_Toc190797214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141</w:t>
            </w:r>
            <w:r w:rsidRPr="003756DF">
              <w:rPr>
                <w:rFonts w:ascii="Times New Roman" w:hAnsi="Times New Roman" w:cs="Times New Roman"/>
                <w:noProof/>
                <w:webHidden/>
                <w:color w:val="1F4E79" w:themeColor="accent1" w:themeShade="80"/>
              </w:rPr>
              <w:fldChar w:fldCharType="end"/>
            </w:r>
          </w:hyperlink>
        </w:p>
        <w:p w:rsidR="003756DF" w:rsidRPr="003756DF" w:rsidRDefault="003756DF">
          <w:pPr>
            <w:pStyle w:val="13"/>
            <w:tabs>
              <w:tab w:val="right" w:leader="dot" w:pos="9628"/>
            </w:tabs>
            <w:rPr>
              <w:rFonts w:ascii="Times New Roman" w:eastAsiaTheme="minorEastAsia" w:hAnsi="Times New Roman" w:cs="Times New Roman"/>
              <w:noProof/>
              <w:color w:val="1F4E79" w:themeColor="accent1" w:themeShade="80"/>
              <w:lang w:eastAsia="ru-RU"/>
            </w:rPr>
          </w:pPr>
          <w:hyperlink w:anchor="_Toc190797215" w:history="1">
            <w:r w:rsidRPr="003756DF">
              <w:rPr>
                <w:rStyle w:val="af"/>
                <w:rFonts w:ascii="Times New Roman" w:hAnsi="Times New Roman" w:cs="Times New Roman"/>
                <w:b/>
                <w:noProof/>
                <w:color w:val="1F4E79" w:themeColor="accent1" w:themeShade="80"/>
              </w:rPr>
              <w:t>Погружение</w:t>
            </w:r>
            <w:r w:rsidRPr="003756DF">
              <w:rPr>
                <w:rStyle w:val="af"/>
                <w:rFonts w:ascii="Times New Roman" w:eastAsia="Arial Unicode MS" w:hAnsi="Times New Roman" w:cs="Times New Roman"/>
                <w:b/>
                <w:noProof/>
                <w:color w:val="1F4E79" w:themeColor="accent1" w:themeShade="80"/>
                <w:u w:color="000000"/>
                <w:bdr w:val="nil"/>
                <w:lang w:eastAsia="ru-RU"/>
              </w:rPr>
              <w:t xml:space="preserve"> 30 (2)</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_Toc190797215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Pr="003756DF">
              <w:rPr>
                <w:rFonts w:ascii="Times New Roman" w:hAnsi="Times New Roman" w:cs="Times New Roman"/>
                <w:noProof/>
                <w:webHidden/>
                <w:color w:val="1F4E79" w:themeColor="accent1" w:themeShade="80"/>
              </w:rPr>
              <w:t>143</w:t>
            </w:r>
            <w:r w:rsidRPr="003756DF">
              <w:rPr>
                <w:rFonts w:ascii="Times New Roman" w:hAnsi="Times New Roman" w:cs="Times New Roman"/>
                <w:noProof/>
                <w:webHidden/>
                <w:color w:val="1F4E79" w:themeColor="accent1" w:themeShade="80"/>
              </w:rPr>
              <w:fldChar w:fldCharType="end"/>
            </w:r>
          </w:hyperlink>
        </w:p>
        <w:p w:rsidR="00217C3F" w:rsidRPr="003756DF" w:rsidRDefault="00217C3F" w:rsidP="00592813">
          <w:pPr>
            <w:suppressAutoHyphens/>
            <w:rPr>
              <w:rFonts w:ascii="Times New Roman" w:hAnsi="Times New Roman" w:cs="Times New Roman"/>
            </w:rPr>
          </w:pPr>
          <w:r w:rsidRPr="003756DF">
            <w:rPr>
              <w:rFonts w:ascii="Times New Roman" w:hAnsi="Times New Roman" w:cs="Times New Roman"/>
              <w:b/>
              <w:bCs/>
              <w:color w:val="1F4E79" w:themeColor="accent1" w:themeShade="80"/>
              <w:sz w:val="24"/>
              <w:szCs w:val="24"/>
            </w:rPr>
            <w:fldChar w:fldCharType="end"/>
          </w:r>
        </w:p>
      </w:sdtContent>
    </w:sdt>
    <w:p w:rsidR="00592813" w:rsidRPr="003756DF" w:rsidRDefault="00592813" w:rsidP="00592813">
      <w:pPr>
        <w:suppressAutoHyphens/>
        <w:spacing w:after="160" w:line="259" w:lineRule="auto"/>
        <w:rPr>
          <w:rFonts w:ascii="Times New Roman" w:hAnsi="Times New Roman" w:cs="Times New Roman"/>
          <w:b/>
          <w:color w:val="2F5496" w:themeColor="accent5" w:themeShade="BF"/>
          <w:sz w:val="24"/>
          <w:szCs w:val="24"/>
        </w:rPr>
      </w:pPr>
      <w:bookmarkStart w:id="1" w:name="_Toc181975873"/>
      <w:r w:rsidRPr="003756DF">
        <w:rPr>
          <w:rFonts w:ascii="Times New Roman" w:hAnsi="Times New Roman" w:cs="Times New Roman"/>
          <w:b/>
          <w:color w:val="2F5496" w:themeColor="accent5" w:themeShade="BF"/>
          <w:sz w:val="24"/>
          <w:szCs w:val="24"/>
        </w:rPr>
        <w:br w:type="page"/>
      </w:r>
    </w:p>
    <w:p w:rsidR="006661DE" w:rsidRPr="003756DF" w:rsidRDefault="006661DE" w:rsidP="00592813">
      <w:pPr>
        <w:suppressAutoHyphens/>
        <w:spacing w:after="0" w:line="240" w:lineRule="auto"/>
        <w:jc w:val="center"/>
        <w:rPr>
          <w:rFonts w:ascii="Times New Roman" w:hAnsi="Times New Roman" w:cs="Times New Roman"/>
          <w:b/>
          <w:color w:val="2F5496" w:themeColor="accent5" w:themeShade="BF"/>
          <w:sz w:val="26"/>
          <w:szCs w:val="26"/>
        </w:rPr>
      </w:pPr>
      <w:r w:rsidRPr="003756DF">
        <w:rPr>
          <w:rFonts w:ascii="Times New Roman" w:hAnsi="Times New Roman" w:cs="Times New Roman"/>
          <w:b/>
          <w:color w:val="2F5496" w:themeColor="accent5" w:themeShade="BF"/>
          <w:sz w:val="26"/>
          <w:szCs w:val="26"/>
        </w:rPr>
        <w:lastRenderedPageBreak/>
        <w:t>Конспекты погружений</w:t>
      </w:r>
      <w:bookmarkEnd w:id="1"/>
    </w:p>
    <w:p w:rsidR="00592813" w:rsidRPr="003756DF" w:rsidRDefault="00592813" w:rsidP="00592813">
      <w:pPr>
        <w:suppressAutoHyphens/>
        <w:spacing w:after="0" w:line="240" w:lineRule="auto"/>
        <w:rPr>
          <w:rFonts w:ascii="Times New Roman" w:hAnsi="Times New Roman" w:cs="Times New Roman"/>
          <w:b/>
          <w:color w:val="2F5496" w:themeColor="accent5" w:themeShade="BF"/>
          <w:sz w:val="26"/>
          <w:szCs w:val="26"/>
        </w:rPr>
      </w:pPr>
    </w:p>
    <w:p w:rsidR="006661DE" w:rsidRPr="003756DF" w:rsidRDefault="006661DE" w:rsidP="003756DF">
      <w:pPr>
        <w:pStyle w:val="10"/>
        <w:spacing w:before="0" w:line="240" w:lineRule="auto"/>
        <w:rPr>
          <w:rFonts w:ascii="Times New Roman" w:hAnsi="Times New Roman" w:cs="Times New Roman"/>
          <w:b/>
          <w:color w:val="1F4E79" w:themeColor="accent1" w:themeShade="80"/>
          <w:sz w:val="26"/>
          <w:szCs w:val="26"/>
        </w:rPr>
      </w:pPr>
      <w:bookmarkStart w:id="2" w:name="_Toc190797186"/>
      <w:r w:rsidRPr="003756DF">
        <w:rPr>
          <w:rFonts w:ascii="Times New Roman" w:hAnsi="Times New Roman" w:cs="Times New Roman"/>
          <w:b/>
          <w:color w:val="1F4E79" w:themeColor="accent1" w:themeShade="80"/>
          <w:sz w:val="26"/>
          <w:szCs w:val="26"/>
        </w:rPr>
        <w:t>Погружение 1 (2)</w:t>
      </w:r>
      <w:bookmarkEnd w:id="2"/>
    </w:p>
    <w:p w:rsidR="00592813" w:rsidRPr="003756DF" w:rsidRDefault="00592813" w:rsidP="00592813">
      <w:pPr>
        <w:tabs>
          <w:tab w:val="left" w:pos="426"/>
        </w:tabs>
        <w:suppressAutoHyphens/>
        <w:spacing w:after="0" w:line="240" w:lineRule="auto"/>
        <w:ind w:firstLine="567"/>
        <w:jc w:val="both"/>
        <w:rPr>
          <w:rFonts w:ascii="Times New Roman" w:hAnsi="Times New Roman" w:cs="Times New Roman"/>
          <w:sz w:val="24"/>
          <w:szCs w:val="24"/>
        </w:rPr>
      </w:pP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 всё пишется, всё нормально. Удобно вам?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Да.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Ну, всё, настраиваетесь, возжигайтесь Огнём в Хум. Разгорайтесь в Хум всем своим Огнём, и концентрируйтесь в Хум своим внутренним телом. Ну вот, тонкое тело, настройтесь на него. И ныряйте своим тонким телом в Хум. И выходите на вторую высокую цельную реальность планетарной Метагалактики Фа. Получилось? Перешла?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xml:space="preserve">- Есть. </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Какая ты, какое тело? Какая?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я всё равно, я вижу лицо очень близко, почему-то моё лицо, очень близко. Не тело.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Давай телом оформляйся.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И нечётко.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Давай, оформляйте тело, возжигай Ядро Синтеза, первого Синтеза, второго Синтеза, всех Ядер Синтеза. И вот по Образу и подобию, данному тебе Изначально Вышестоящим Отцом, возжигайся и развёртывайся на эфире Метагалактик</w:t>
      </w:r>
      <w:r w:rsidR="00FF2F45" w:rsidRPr="003756DF">
        <w:rPr>
          <w:rFonts w:ascii="Times New Roman" w:hAnsi="Times New Roman" w:cs="Times New Roman"/>
          <w:sz w:val="24"/>
          <w:szCs w:val="24"/>
        </w:rPr>
        <w:t>и Фа. Развернулась? Давай. Тело</w:t>
      </w:r>
      <w:r w:rsidR="006661DE" w:rsidRPr="003756DF">
        <w:rPr>
          <w:rFonts w:ascii="Times New Roman" w:hAnsi="Times New Roman" w:cs="Times New Roman"/>
          <w:sz w:val="24"/>
          <w:szCs w:val="24"/>
        </w:rPr>
        <w:t xml:space="preserve"> как твоё сейчас? Ну, или как ты стала.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xml:space="preserve">- Очень, очень, ну, всё равно стоит ближе как-то. Вот ухо вижу, вижу, шея, пошла вот, так вот волосы прибраны, в зад. Так, сейчас отдаляюсь. Дальше. Лицо размыто. </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Ноги где стоят?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Ноги, сейчас смотрю</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 xml:space="preserve"> на полу. Да, и какие-то штаны тёмные до косточек, и обувь, мокасины какие-то. Ну, обувь, мокасины, но светлые.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Так ты в брюках, 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Брюки и юбка.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Это как?</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как-то вроде большое такое, знаете, то ли мусульманское, то ли что, потому что брюки, штанишки, они такие более, ну, узенькие, не брюки, штанишки. И платье или юбка, не знаю, на них сверху.</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А что на голове?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Сейчас. Ну, что-то такое высокое. Плохо видно, чёрное, высокое.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Монашеское одеяние?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может быть, вполне. И самое интересное, что, а вот идёт, что штанишки. А перед этим воплощение было, где-то было восточное. И монашеской одеждой штанишки. Все равно я их до сих пор люблю, под юбку надеть лосины.</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Ясно.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Зато не болею.</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Ладно. Вот как-то тело так выбрала. Есть. Вокруг тебя что?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Круг, какие-то стены красные и чёрные, какие-то письмена, но не русские, восточные. Не знаю, может быть не восточные, а какие-то, ну не русские, не знаю, не восточные, такие.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Ну, посканируй, что там на этих письменах, о чем письмена?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Православные, староверческие какие-то вот. Ну, что-то о Боге.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О Боге, да? Дай боги.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Да, да, что-то вот такое, да, какие-то фразы. Божественные фразы какие-то, которым надо соответствовать или жить так надо, вот как-то так, да, и они движутся.</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Вокруг тебя ещё что-то есть? Стены ты увидела, что ещё?</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я в храме.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А, это храм?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Храм. Это храм, очень высокое, высокое здание вверх. Так, икона. Не вижу икон. Ну, что-то есть, настенное, очень размыто. Вот письмена показали очень чётко. А сейчас опять они ушли. То есть, как бы, когда надо, приближают. Когда не надо удаляются.</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что в центре храма? Подойди в самый центр храма.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lastRenderedPageBreak/>
        <w:t>- Статуя женщины стоит. Богородица. Ой, меня трясёт.</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ты ещё видишь?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Высокие колонны. Лепка очень красивая. Всё прямо вот, очень. И мама белая такая. Не мрамор, а что-то такое, но белое. И Лепнина кругом. Лепнина прям очень красивая, высокая. Всё. Стена метров, наверное, 10. Может, может, выше.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Посмотри, под потолком что-то есть?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xml:space="preserve">- Да, вот идёт как луковица, или что вот такое вот раз вверх, туда, дальше, вверх. </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что такое луковица?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ну, сверху, да, такая, как это называется?</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Купол?</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Да, да. И туда прям раз уходит, уходит, и вот прям под ним стоит вот эта мамина фигура, женщины.</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вот под куполом что-то есть?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как все равно язык от колокола, что-то висит такое и красным окончанием.</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Хорошо. Что в этом храме вот тебе важно, ценно, значимо. Какое-то, может быть, особенное место.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Мама. И что-то наверху ещё есть. Лестница. И туда подыматься по лестнице. Я вот иду, и дверь. И с этой лестницы вот я вижу маму сверху и открываю дверь, и захожу туда. Так, почему-то она не хочет открываться. Стоит, я стою и толкаю, оно не толкается.</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Нажми ручку.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Ага. Нажала.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там?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Моя келья.</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Расскажи, как там?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 правой стороны стоит как пюпитр, на который становиться на колени и молиться, деревянная. Я уже тут была. С левой стороны топчан и маленькое окошко. Всё, больше ничего нету. От окна с левой стороны топчан узкий. Можно так даже сказать, на лавку вполне пошире, чем просто лавка, потому что какой-то лежит… Нет, сейчас скажу. Есть спинка. Как кровать, вот как железная кровать, да, вот когда-то были вот что-то на вроде такого, потому что что-то лежит ещё покрывало какое-то чисто, аккуратно.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посмотри, на топчане есть, может быть что-то?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Где, где?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На топчане, но там что-то лежит? Что-то лежит? Вы топчан кровать назвали? 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Да, лежит там что-то, что-то такое, покрывало, или что. Не знаю, тёмное, что-то.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оно покрывает?</w:t>
      </w:r>
      <w:r w:rsidR="00592813" w:rsidRPr="003756DF">
        <w:rPr>
          <w:rFonts w:ascii="Times New Roman" w:hAnsi="Times New Roman" w:cs="Times New Roman"/>
          <w:sz w:val="24"/>
          <w:szCs w:val="24"/>
        </w:rPr>
        <w:t xml:space="preserve"> </w:t>
      </w:r>
      <w:r w:rsidR="006661DE" w:rsidRPr="003756DF">
        <w:rPr>
          <w:rFonts w:ascii="Times New Roman" w:hAnsi="Times New Roman" w:cs="Times New Roman"/>
          <w:sz w:val="24"/>
          <w:szCs w:val="24"/>
        </w:rPr>
        <w:t>Посмотри, подыми его.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Ой. Страшно стало.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От чего? Что ты там увидела?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Я не вижу, но у меня такое ощущение, что это скелет какой-то. Или что это что-то непонятное.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Так, может быть, это гробик, а не топчан?</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Может быть. Да, мурашки прям пошли.</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Кут Хуми, чей скелет?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Чей это скелет?</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Твой? Чей? Кут Хуми тебе говорит. Твой?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Мой.</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Ну, возжигайся Огнём, отсекай свой Дух от этого скелета.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да, там же похоронено. Нет, тело там не похоронено, но почему-то здесь тело похоронено в Турции. Туда ушла умирать. Но почему скелет здесь? Может, привезли останки оттуда сюда, я не знаю.</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прекрасно. Скелет, видишь?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Да.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 костях фиксируется Дух, если тебе Кут Хуми сказал, что это твой скелет, отсекай свой Дух от этого скелета. Снимай фиксацию, возжигайся.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Прошу Кут Хуми помочь у меня отсечь.</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6661DE" w:rsidRPr="003756DF">
        <w:rPr>
          <w:rFonts w:ascii="Times New Roman" w:hAnsi="Times New Roman" w:cs="Times New Roman"/>
          <w:sz w:val="24"/>
          <w:szCs w:val="24"/>
        </w:rPr>
        <w:t>Сама отсекай.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Сама отсекаю.</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 отсекай, снимай фиксацию Духа с этого скелета. Сняла?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Да. Аж мне прямо...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Заполняйся Аватаром Синтеза Кут Хуми. Заполнилось?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Да, поток идёт заполнение.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Вся заполняешься?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Живот идёт. Вот грудь, живот, ноги, да, и потом в ноги пошёл. Но сначала как-то больше здесь заполняется, прям поток сюда идёт. Идёт даже ощущение, что у меня живот надулся, а теперь вот в ноги пошло, руки и голову.</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Отсекла?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Да.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Всё, заполнилась?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Сейчас, ещё ноги сейчас, ещё ноги, ещё подождите, сейчас как-то вот медленно процесс идёт. Вот как бы, как нехотя, как всё равно. Так все равно Дух не понимает, почему это сделали и зачем это сделали.</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Кут Хуми говорит, что ты смотришь физически. Ты не на физике, ты в тонком мире. Это, этот храм Души тонкого мира.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 теперь пошло наполнение. И стабилизация состояния.</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То есть это тело захороненное, или скелет, в тонком мире не в физическом. Это не на Планете земля где-то на физике, это на эфире. Понимаешь?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То есть это какое-то твоё эфирное выражение, которое вот имеет тоже скелет тела. Ты отсекаешь Дух от этого скелета?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Вот эфирка вырисовывается, я стою, белая вся, белое тело. Форма преобразит, да грудь. Вот становится, но как-то, знаешь, как становится-становится больше, как все равно вот когда карандашом рисуют, вот так вот, пока вот так вот сейчас больше, и это все надо наполнить. Вот, идёт наполнение.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Наполняйся.</w:t>
      </w:r>
      <w:r w:rsidR="00592813" w:rsidRPr="003756DF">
        <w:rPr>
          <w:rFonts w:ascii="Times New Roman" w:hAnsi="Times New Roman" w:cs="Times New Roman"/>
          <w:sz w:val="24"/>
          <w:szCs w:val="24"/>
        </w:rPr>
        <w:t xml:space="preserve"> </w:t>
      </w:r>
      <w:r w:rsidR="006661DE" w:rsidRPr="003756DF">
        <w:rPr>
          <w:rFonts w:ascii="Times New Roman" w:hAnsi="Times New Roman" w:cs="Times New Roman"/>
          <w:sz w:val="24"/>
          <w:szCs w:val="24"/>
        </w:rPr>
        <w:t>Наполняешься?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Да, да, да, да, да. Все. Вот даже пятки. Пальцы рук.</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Разошлось. Всё.</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Посмотри, в этой келье ещё что-то есть?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Интересно, вот этот топчан светлый стал почему-то.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вот на пюпитре.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Сейчас посмотрим. Книга, библия. И такая большая, о, прям такая большая, и толстая. Ну, я не знаю, прямо, может быть, полметра такая, очень большая. И перелистываю страницы. А зачем я это делаю?</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на чём остановилась? На какой странице?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Ну, не знаю, половина где-то в середине, потому что ещё листается больше, дальше.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Что там написано, посмотри?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Там картинки какие-то есть, я не знаю, тяжело видно, размыто это всё.</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ладно. Спроси у Кут Хуми, что с этой книгой делать?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Сжечь.</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Сжигай.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Огнём своим или стяжать у Отца?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Стяжай, возжигайся просто Огнём, и сжигай.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Не хочет.</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что мешает?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А вдруг пригодится?</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утверди, что тебе Кут Хуми сказал сжечь, значит, не пригодится.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Напрягается, сжигает. Что-то она вроде того, что вот идёт старая Вера, и Вера, это она должна быть всё равно. Зачем какие-то вот такие старые мысли, ненужные совершенно. Сжигаю. </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Сжигай. Есть?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6661DE" w:rsidRPr="003756DF">
        <w:rPr>
          <w:rFonts w:ascii="Times New Roman" w:hAnsi="Times New Roman" w:cs="Times New Roman"/>
          <w:sz w:val="24"/>
          <w:szCs w:val="24"/>
        </w:rPr>
        <w:t>Ну что, в келье всё?</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Ну да, она какая-то посветлее стала.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там нету на топчане подушки, или может быть под подушкой что-то? Под покрывалом было, может, ещё что-то есть?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подушка, да, вот это светлое такое пятно.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Посмотри, под подушкой ничего там нет?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Крест. Крест, который дал мне Кут Хуми, кстати, когда я пришла.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Куда?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В Синтез. На первой практике мне протянул кто-то. Я думала, Кут Хуми, крест. Я его взяла и повесила себе на шею.</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Видишь, значит, вывод какой? Твоя Душа бегает на эфир, в этот храм Души и тут живёт. Спроси у Кут Хуми, что с этим крестом делать?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Сжигать надо, его.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Сжигай. Потому что крест вовне, а он должен быть внутри, в сердце твоём. Крест в сердце твоём.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Всё. Ещё, когда я пришла в Синтез, почему-то Дух принял это как постриг, и я пошла в парикмахерскую перед тем, как поехать на шестой Синтез и немножко подстригла волосы. И как-то сложилось так вот, аж трясёт, что это как постриг, как опять так Душа приняла. Поэтому она по-другому не умеет.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и потом, когда была общая практика, то мне вот этот крест прям, я его приняла. Да, вот всё, это было вот так, интерпретация Души. Пережигаю это всё.</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Так, постриг монашеский, 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И вот там ещё, да, какая-то лежит такая, я не знаю, что как клятва или что, под подушкой.</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Вот, вот, вот, это надо было найти.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Вот оно, там клятва.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Доставай её. Кому ты давала клятву?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Ой, спасибо.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Кому давала клятву?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Богу.</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Какому?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xml:space="preserve">- Отцу, наверное. Отец небесный, имела ввиду. Я не знаю, Богу и всё. </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Посмотри Духом, что за Бог. Ну, так вот, вот она, эта клятва, как Бог выглядит, которому ты давала клятву?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xml:space="preserve">- Сатана. Угу. Тогда я видела себя, Сатана дал мне меч. Он был перед тем, вот, вспоминаю, перед тем, как прийти в Синтез. Мне принесли Синтез в тетрадке, я взяла, посмотрела, и сказала я, крутая: «это не то». А потом я видела сон, я стою, и у меня меч, который мне дал, сатана, он срезан наполовину. И я хочу идти к Маме, она меня зовёт, я хочу идти, а меня не пускают.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И потом вышел. Владыка воды и сказал: «я тебя защищу, иди к Матери». И стал с мечом меня защищать, а я пошла к Маме. Мама дала клубок Огня, я поднялась в большущую столовую, где увидела Кут Хуми. Они накрывали длинные столы. И я сказала Кут Хуми: «возьмите меня, пожалуйста, я хочу быть с вами». Кут Хуми сказал: «хорошо, но сначала будешь мыть тарелки». Я сказала: «да, я согласна». И я пришла в Синтез.</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Я пошла к знакомой, и сказала, на физике, дайте мне номер телефона этой женщины, мы будем строить Дом в Молодечно. Вот так все было.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Доставай, этот меч, который наполовину.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а он под кроватью лежит.</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Кут Хуми, что с этим мечом?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Сжигать.</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Сжигай меч, и клятву.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И клятву.</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Данную сатане.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И книга была библия другая, вот она была перевёрнутая.</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6661DE" w:rsidRPr="003756DF">
        <w:rPr>
          <w:rFonts w:ascii="Times New Roman" w:hAnsi="Times New Roman" w:cs="Times New Roman"/>
          <w:sz w:val="24"/>
          <w:szCs w:val="24"/>
        </w:rPr>
        <w:t>Ну, ты же её сожгла? Да? Ну и всё.</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это же был глобус, человеческий владыка. То есть тогда считалось это правильно?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 То есть какая разница, что было тогда? Сейчас, вот сейчас ты завершаешь.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xml:space="preserve">- Просто вопросы Духа есть, я поэтому только озвучиваю. </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Давай, какой вопрос у твоего Духа?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вот он, да, по поводу того, что оказывается, если посмотреть то, что я вела себя неправильно.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Вопрос какой?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Наказание от Отца за то, что у меня вот этот меч был за то, что служила сатане.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кто служил сатане, кто служил Матери, не Планеты Земля в современном варианте, кто служил Матери? Поклонялся Матери земли раньше вспоминай.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Кто?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Демоны, демоны, да?</w:t>
      </w:r>
      <w:r w:rsidR="00592813" w:rsidRPr="003756DF">
        <w:rPr>
          <w:rFonts w:ascii="Times New Roman" w:hAnsi="Times New Roman" w:cs="Times New Roman"/>
          <w:sz w:val="24"/>
          <w:szCs w:val="24"/>
        </w:rPr>
        <w:t xml:space="preserve"> </w:t>
      </w:r>
      <w:r w:rsidR="006661DE" w:rsidRPr="003756DF">
        <w:rPr>
          <w:rFonts w:ascii="Times New Roman" w:hAnsi="Times New Roman" w:cs="Times New Roman"/>
          <w:sz w:val="24"/>
          <w:szCs w:val="24"/>
        </w:rPr>
        <w:t>Видишь, как и меч был наполовину, и библия была перевёрнута. Делай выводы.</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Демонский глобус?</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Так, а почему? А, монастырь.</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Монастырь.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я его организовала.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монастырь для кого?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Демонов.</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Ага, поэтому я и в тюрьме была, они мне были тут на физике. И они меня к себе опять затаскивали, чтобы я им там проповедь читала. </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Да.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И 150000 ушло, откупных этих демонских. Туда лучше здоровье. И вот, а, все, я заплатила за то, что сейчас все состоялось.</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Угу.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Последняя капля.</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И в чем она, последняя капля? Где эта последняя капля?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Ну, это вот эти деньги, которые я отдала.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Нет, это внешнее. А внутреннее – сжигание, вот, меча, клятвы.</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Угу. И треть, и крест, монашеская одежда ещё там.</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Снимай с себя, монашескую одежду.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Туда же, в костер. Ой, костёр какой-то, горит, прям вот. И штанишки снимаю.</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О, молодец.</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Давай, сниму. Оно как бы штанишки, а на самом деле это вот когда мечом удобно работать, когда штанишки.</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Кут Хуми, в этом храме все сделала, можно выходить?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Так, ещё вот где-то в матке какой-то блок ещё стоит один. Показано как-то, вот там началась вибрация такая.</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доставай Огнём возжигайся, доставай из своей матки, что там у тебя горит.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 левом яичнике с детства, оно всё было. Да, я не знаю, что это.</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Возожгись Абсолютом.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Связано с Отцом.</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Физически возожгись Абсолютом. И направляй Огонь в это место.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Вот и пошло прямо в ноги всё.</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Пережигаешь?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xml:space="preserve">- Да. Головы ещё венец безбрачия снимаю под этим высоким что-то там ещё было. Угу. Невеста. Вот невеста, христова. Почему Христова? </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И что сейчас ты почувствовала?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На голове, как ободок такой вот.</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просто с ними и сожги. Можешь? Снимай, сжигай.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 Да.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что, выходи из этого храма, 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Бегом по лестницам.</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Когда выйдешь, скажешь.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Вышла.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Возжигайся Огнём, укутывай этот храм Огнём, и сжигай его.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Я сжигаю. Да, сожгла, да.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что, как твоё тело выглядит?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Белая, волосы распущены, рыжеватый оттенок на волосах.</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 ноги себя чувствуют, какие они?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Платье белое, и ветер такой, как все равно. Потому что немножко колышется ниже колена.</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Посмотри на ножки, коленки какие у тебя стопы, какие.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Там-то ли я босиком стою.</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Какие стопы видишь?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вот что-то между пальцами немножко есть. Я не могу понять, что как-то они больше растопырены. Не вместе сложенные.</w:t>
      </w:r>
    </w:p>
    <w:p w:rsidR="006661DE" w:rsidRPr="003756DF" w:rsidRDefault="00C61F8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преобрази ноги. Чтобы всё у тебя по Образу и Подобию соответствовало. Получается?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я выше стала. Позвоночник выпрямился. Сутулость ушла.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Ух ты, молодец.</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Шейка выпрямилась.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Хорошо. Синтезируйся с Аватаром Синтеза Кут Хуми, и переходи на третью высокую цельную реальность планетарной Метагалактики Фа.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Есть.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Где встала?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Так сейчас, проявляется. Туман какой-то.</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вокруг разворачивается?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Круг, под ногами круг. Круг я оставила. Вверх смотрим, что? С ног начинаю, как-то ноги сразу. Туфли, на ногах невысокий каблук.</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тут дальше?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Ноги опять одеты какие-то уже чулки хлопчатобумажные или что? Что-то чулки какие-то. Одежда немножко сменилась.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Где ноги стоишь, чувствуешь?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 знаю, пол, бетонный пол или ковёр какой-то, я не могу понять. Какое-то вот цветное, что-то коричнево черно белое, вот что-то такое. Размытая. Тёмный пол. И вокруг какой-то опыт, я вот смотрю на пол, а голову поднять боюсь. Почему, не знаю.</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Давай подымай.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Потому что давит. Подымаю, давит на лобные доли. Вот сюда вот давит, тяжело поднимается.</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что там давит? Посмотри руками, потрогай, что там тебе давит на лоб?</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конечно, да какой-то ободок.</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 он выглядит? Слушай, а сними вот с головы, что там у тебя под этим убором?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Я не знаю. Корона какая-то. И вот вижу корона.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Снимай корону.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Корона, у какая красивая. Вот интересно, корона, а к короне прикреплена чёрная материя, или что это такое? Свисает сзади и, когда одеваешь, волос не видно, оно покрывает волосы.</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под короной?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Блин, ещё одна, корона. Наодевала. Так, две сняла. Ну, хватит уже, три. Волосы тёмные какие-то.</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и потрогай голову свою. Что у тебя на голове? Почему постоянно появляется головной убор, что-то на голове?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Рога.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6661DE" w:rsidRPr="003756DF">
        <w:rPr>
          <w:rFonts w:ascii="Times New Roman" w:hAnsi="Times New Roman" w:cs="Times New Roman"/>
          <w:sz w:val="24"/>
          <w:szCs w:val="24"/>
        </w:rPr>
        <w:t>Рога.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Может быть. Да, я не вижу их, но мне очень тяжело. Вот прям тяжело. Вот, вот. Здесь вот давит, очень давит. Упёртость, может быть.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Давай возжигайся Огнём. Попроси Изначально Вышестоящего Отца прощения.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Они такие большие. Ой, они не маленькие, вот как у этой, фильм же был.</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Мелифесента.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вот. И где-то смотрела, иногда у меня мысль появлялась, что я себя с ней сравниваю, что-то в этом Духе было, но я как бы…</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Красиво?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Надо же, как Дух у тебя срабатывает. Ну что, попросила прощения у Изначально Вышестоящего Отца? Проси, проси. О, сжигай.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Тяжело сжигается.</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горят?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Горят.</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Давай сжигай. Они просто хорошие и матёрые.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Да, да, мощные, как говорила Ж. Ты, говорит, мощная. Вот она, мощь. Так я там неплохо смотрелась. Тоже я все время вижу, что я большая, ну, великая, о мощная, великая. А нету, и не могу понять, в чем дело. И хочется тут в Синтезе, и не прорываюсь, и непонятно, что сжигаю. Не надо нам, сжигаю. Статус терять жалко. Там такой статус был. </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так это же не то царство, да? Не тот же, 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Глобуса ж уже нет, все статусы уже завершены, это просто рудименты, которые надо, знаешь, как ногти отпилить.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Так я же уже даже, видишь, даже ногти пока сняла. Вот уже 4 месяца без ногтей. </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Видишь, какой хороший знак. Смотри-ка, это у тебя как-то интуитивно начало на физике.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Один остался, трещина. Отращиваю, пока он у меня отрастёт, ногти не буду ставить. </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Вот. Преображайся, преображайся, сжигай.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Но для меня вот эти два года последних очень работоспособные были. Очень. Я прям внутренний Мир очень преобразила, очень от того погружения. Кут Хуми меня, конечно, взялся.</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что, горят, рога?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И вот интересно, они горят там, но идёт, как вот они росли из пяток, эти рога. Вот и то, что горит этот Огонь, он идёт вот как от пяток, и прям вот по ногам вот так вот и туда.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Слушай, а посмотри на пятки, просто у тебя пятки возожглись?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какие-то там были копытца.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Вот пережги, вот эти вот копытца, пережги. Рога сжигаешь и прям все то, что вот точно также на ногах. Ну и, соответственно, раз у тебя от пяток до головы позвоночник.</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позвоночник, позвоночник ещё не взялся, но здесь только вот пока ещё сейчас позвоночник войдёт.</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Чтобы там хвосты или ещё что-то.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Всё. Ну, вот оно теперь зашло в копчик. И начало там шевелиться. Хорошо.</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Сожгла?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в голове уже вот как бы хорошо.</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Легче, да, стало?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полегче стало. Прямо немножко кружиться даже стала. И вот начала закручивать Огонь. То есть теофа маленькая такая началась.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На какую тему?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я не знаю. Просто Огонь крутится и всё.</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Синтезируйся с Изначально Вышестоящим Отцом. Вот это то, что крутится у тебя над головой, попроси снять. Чтоб ничего не крутилось, не путало тебе голову, а напрямую, чтобы </w:t>
      </w:r>
      <w:r w:rsidR="006661DE" w:rsidRPr="003756DF">
        <w:rPr>
          <w:rFonts w:ascii="Times New Roman" w:hAnsi="Times New Roman" w:cs="Times New Roman"/>
          <w:sz w:val="24"/>
          <w:szCs w:val="24"/>
        </w:rPr>
        <w:lastRenderedPageBreak/>
        <w:t>ты, голова, Синтез, головной мозг, Хум головного мозга был связан с Изначально Вышестоящим Отцом, в синтезе с Отцом.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Сейчас возжигаю ядро Ипостасности Изначально Вышестоящего Отца.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Возожглась?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Синтезируйся с Изначально Вышестоящим Отцом, и попроси Отца тебя заполнить от макушки головы. Вот сожгла копытца?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Вот прямо спина, там всё, что могло быть.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вот, позвоночник возжёгся.</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Вот и заполняйся Отцом.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Вот мы, когда 64 Синтеза проходили, у меня прямо физику всю трясло. Даже выходила. Да, да. Вот, помнишь, тоже, наверное. Вот поэтому Дух и боялся сказать это.</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сказать?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вот в прошлом, признаться. В том, это кому и что, и что это хранится. Вот, потому что, видимо, ещё хотелось что-то.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Всё. И так вот легко стало, что вот и сказала, и произнесла. И вот, пожалуйста, все нашли, все сожгли.</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Легче же, да, да. Ну что преобразила?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Теперь синтезируйся с Изначально Вышестоящим Отцом, с Аватаром Синтеза Кут Хуми и попробуй устремиться на Ментал. И переходи на Ментал планетарно Метагалактики Фа.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 хорошо. А в голове свет развернулся. Ооо, чаша.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Вот какая чаша? Расскажи.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Светлая.</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где ты её видишь?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вот я пока над ней зависла, но в неё мечтала ещё.</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чья эта чаша?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Ой, я не знаю.</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Спросила Кут Хуми? Чья чаша?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Ой, я не знаю, моя, наверное, моя.</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почему она вовне, не в теле?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потому что я ещё её рассматриваю, наверное, сейчас встану.</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где, куда ты вышла? Где эта чаша находится? И ты где сейчас находишься?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Я над ней зависла, она у меня вот внизу, я вверху и смотрю на неё, она такая белая самая.</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вы где, она, находитесь? Ты и она, это вы где находитесь? На ментале?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Я так предполагаю. Зал Отца.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в зале, 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Зал. То есть чаша, но она такая ещё не преображённая.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Преобразится, потому что она не блюдечко, она такая, высотой, ну может быть, метра полтора. Ну, такая, и вот как, как цветы садят. Вот белая такая, да, и вот красивая такая, вроде как. Она и не гладенькая. А, как из глины. Вот.</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Изначально Вышестоящего Отца, что с этой чашей делать? Или сжигать, или сдавать сейчас.</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Нет, это надо сжечь.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Сжигай. Переходи в зал Изначально Вышестоящего Отца. Сожгла эту Чашу?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Синтезируйся с Изначально Вышестоящим Отцом развёртывайся пред Изначально Вышестоящим Отцом в зале.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Встала.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6661DE" w:rsidRPr="003756DF">
        <w:rPr>
          <w:rFonts w:ascii="Times New Roman" w:hAnsi="Times New Roman" w:cs="Times New Roman"/>
          <w:sz w:val="24"/>
          <w:szCs w:val="24"/>
        </w:rPr>
        <w:t>Стяжай Чашу Изначально Вышестоящего Отца. Ментальную Чашу. Проси развернуть её в тебе и, стяжай Огонь Изначально Вышестоящего Отца в Чашу. И заполняйся Огнём Изначально Вышестоящего Отца, Ментальным Огнём Изначально Вышестоящего Отца.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Лепестки появились какие-то</w:t>
      </w:r>
      <w:r w:rsidRPr="003756DF">
        <w:rPr>
          <w:rFonts w:ascii="Times New Roman" w:hAnsi="Times New Roman" w:cs="Times New Roman"/>
          <w:sz w:val="24"/>
          <w:szCs w:val="24"/>
        </w:rPr>
        <w:t>.</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Где?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 знаю, что-то я вижу, какие-то. Это Огонь. Огонь.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 видишь, Чаша развернулась?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я стою на зерцале. Ну вот, мне больше интересно. Правая рука, нога нормально. А слева прям вот немного потряхивает. Развернуть.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 разверни в том месте Огонь.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Это вот эти вот места очищенные. Вот их надо заполнить плотненько-плотненько.</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Давай, заполняй.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Вся левая сторона.</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Левый. Полушария мозга. И выровнять.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Да, выравнивай.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Так, есть, да. Надо тут вот внутри вот это что-то есть, что-то надо ещё пережечь.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Пережигай.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Вот это мешает Огонь брать.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Пережигая. Выдавливай из себя.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Блок. Это какие-то вот я не знаю, ментальные мысли, обиды, вот это на отца, что-то такое.</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Проси прощения, за свои обиды. На маму, на отца. Проси за это прощение у Изначально Вышестоящего Отца и пережигай это состояние блока, выдавливая из тела.</w:t>
      </w:r>
      <w:r w:rsidR="00592813" w:rsidRPr="003756DF">
        <w:rPr>
          <w:rFonts w:ascii="Times New Roman" w:hAnsi="Times New Roman" w:cs="Times New Roman"/>
          <w:sz w:val="24"/>
          <w:szCs w:val="24"/>
        </w:rPr>
        <w:t xml:space="preserve"> </w:t>
      </w:r>
      <w:r w:rsidR="006661DE" w:rsidRPr="003756DF">
        <w:rPr>
          <w:rFonts w:ascii="Times New Roman" w:hAnsi="Times New Roman" w:cs="Times New Roman"/>
          <w:sz w:val="24"/>
          <w:szCs w:val="24"/>
        </w:rPr>
        <w:t>Есть?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Теперь синтезируйся с Изначально Вышестоящим Отцом. Стяжай у Изначально Вышестоящего Отца Синтез. Заполняйся им.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Ооо, легко пошло.</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И, вспыхивая пред Изначально Вышестоящим Отцом, ставь точку на всех своих мытарствах в заточении монашеском, монастырском. Точку на всех прежних своих служениях, глобусе и так далее. Прямо ставь точку, и проси Изначально Вышестоящего Отца помочь тебе перейти и переключиться в Изначально Вышестоящий Дом Изначально Вышестоящего Отца. Он, послушай, что тебе Отец говорит.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Во веки веков. Аминь.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то есть завершила, правильно? Было и такое?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Всё, принимай это в сердце своё и во все Части. Ты в ИВДИВО. И прими от Изначально Вышестоящего Отца благословение.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Ты ещё подымала вопрос родовых проклятий?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родовое проклятие. Ещё прошу Изначально Вышестоящего Отца пережечь. Я не знаю, как это должно произойти. Выйти своим Духом из всех родовых зависимостей, влияний и концентраций.</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Просто попроси Изначально Вышестоящего Отца снять с тебя все родовые семейные влияния, проклятия и концентрации. Переключи, прям входи в Дух Изначально Вышестоящего Отца.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Отцовского и матери? Ну, два рода.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Любых родов. А сама переключайся на Дух Изначально Вышестоящего Отца, ввести тебя в Дух Изначально Вышестоящего Отца.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Отец сказал: «Наделяю».</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Есть?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Попроси у Отца поддержки, если это возможно, встречи с твоим мужчиной, мужем. Кто он тебе.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не муж, не знаю, как сказать за два года. Может уже и муж.</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как вы с ним договорились, вот попроси у Отца, чтобы сложилась встреча, если это возможно, физически.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 xml:space="preserve">- </w:t>
      </w:r>
      <w:r w:rsidRPr="003756DF">
        <w:rPr>
          <w:rFonts w:ascii="Times New Roman" w:hAnsi="Times New Roman" w:cs="Times New Roman"/>
          <w:bCs/>
          <w:i/>
          <w:sz w:val="24"/>
          <w:szCs w:val="24"/>
        </w:rPr>
        <w:t>Ну, мы с ним общаемся. Звонит он мне постоянно, да, но есть ещё связь на эфирном.</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bCs/>
          <w:sz w:val="24"/>
          <w:szCs w:val="24"/>
        </w:rPr>
        <w:t>Выражение вот её не должно быть, потому что под эфиром ты не различишь, кто с тобой взаимодействует.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bCs/>
          <w:i/>
          <w:sz w:val="24"/>
          <w:szCs w:val="24"/>
        </w:rPr>
      </w:pPr>
      <w:r w:rsidRPr="003756DF">
        <w:rPr>
          <w:rFonts w:ascii="Times New Roman" w:hAnsi="Times New Roman" w:cs="Times New Roman"/>
          <w:bCs/>
          <w:i/>
          <w:sz w:val="24"/>
          <w:szCs w:val="24"/>
        </w:rPr>
        <w:t>- Хорошо.</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bCs/>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bCs/>
          <w:sz w:val="24"/>
          <w:szCs w:val="24"/>
        </w:rPr>
        <w:t>Попросила у Отца?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bCs/>
          <w:i/>
          <w:sz w:val="24"/>
          <w:szCs w:val="24"/>
        </w:rPr>
        <w:t>- Да.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bCs/>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bCs/>
          <w:sz w:val="24"/>
          <w:szCs w:val="24"/>
        </w:rPr>
        <w:t>Ну что, все сложилось? Завершаем.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bCs/>
          <w:i/>
          <w:sz w:val="24"/>
          <w:szCs w:val="24"/>
        </w:rPr>
      </w:pPr>
      <w:r w:rsidRPr="003756DF">
        <w:rPr>
          <w:rFonts w:ascii="Times New Roman" w:hAnsi="Times New Roman" w:cs="Times New Roman"/>
          <w:bCs/>
          <w:i/>
          <w:sz w:val="24"/>
          <w:szCs w:val="24"/>
        </w:rPr>
        <w:t>- Так, что ещё хотела? А ещё деньги, накопления денег, чтоб у меня было, чтобы у меня деньги сквозь пальцы не уходили, чтобы я могла энергопотенциал накапливать, не только энергопотенциально. Физически, чтобы у меня складывалось так, чтобы у меня деньги накапливались, чтобы я их не тратила. Раз, и мне вечно надо куда-то потратить. Чтобы у меня постоянно были клиенты, чтобы у меня постоянно приток энергопотенциала. Чтобы были постоянно клиенты, чтобы я могла заплатить кредит, зарабатывать деньги, да, накапливать их. Чтобы я оплатила все свои кредиты, погасила долги за квартиру, вот она у меня в кредите, чтоб я могла накопить денег и выплатить этот кредит, все кредиты свои.</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bCs/>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bCs/>
          <w:sz w:val="24"/>
          <w:szCs w:val="24"/>
        </w:rPr>
        <w:t>Что тебе Отец, говорит, послушай.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bCs/>
          <w:i/>
          <w:sz w:val="24"/>
          <w:szCs w:val="24"/>
        </w:rPr>
        <w:t>- Разумно.</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bCs/>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bCs/>
          <w:sz w:val="24"/>
          <w:szCs w:val="24"/>
        </w:rPr>
        <w:t>Разумно. Ну принимай от Отца, что тебе Отец направляет на твою просьбу.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bCs/>
          <w:i/>
          <w:sz w:val="24"/>
          <w:szCs w:val="24"/>
        </w:rPr>
      </w:pPr>
      <w:r w:rsidRPr="003756DF">
        <w:rPr>
          <w:rFonts w:ascii="Times New Roman" w:hAnsi="Times New Roman" w:cs="Times New Roman"/>
          <w:bCs/>
          <w:i/>
          <w:sz w:val="24"/>
          <w:szCs w:val="24"/>
        </w:rPr>
        <w:t>- Ещё. Ещё хочу счастья, женского счастья мне нужно, потому что достало уже как 10 лет, я одна.</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bCs/>
          <w:sz w:val="24"/>
          <w:szCs w:val="24"/>
        </w:rPr>
        <w:t xml:space="preserve">Ну, всё наполняйся, стяжая Синтез Изначально Вышестоящего Отца, и преображайся.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bCs/>
          <w:sz w:val="24"/>
          <w:szCs w:val="24"/>
        </w:rPr>
      </w:pPr>
      <w:r w:rsidRPr="003756DF">
        <w:rPr>
          <w:rFonts w:ascii="Times New Roman" w:hAnsi="Times New Roman" w:cs="Times New Roman"/>
          <w:bCs/>
          <w:sz w:val="24"/>
          <w:szCs w:val="24"/>
        </w:rPr>
        <w:t>Поблагодари Изначально Вышестоящего Отца за данные тебе возможности. Стяжаем Синтез, развёртывайся им, преображайся.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bCs/>
          <w:sz w:val="24"/>
          <w:szCs w:val="24"/>
        </w:rPr>
        <w:t>Благодари Изначально Вышестоящего Аватара Синтеза Кут Хуми. И выходи из практики.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bCs/>
          <w:sz w:val="24"/>
          <w:szCs w:val="24"/>
        </w:rPr>
        <w:t>Выходи из погружения. Аминь.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3" w:name="_Toc190797187"/>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2 (2)</w:t>
      </w:r>
      <w:bookmarkEnd w:id="3"/>
    </w:p>
    <w:p w:rsidR="00592813" w:rsidRPr="003756DF" w:rsidRDefault="00592813" w:rsidP="00592813">
      <w:pPr>
        <w:tabs>
          <w:tab w:val="left" w:pos="426"/>
        </w:tabs>
        <w:suppressAutoHyphens/>
        <w:spacing w:after="0" w:line="240" w:lineRule="auto"/>
        <w:ind w:firstLine="567"/>
        <w:jc w:val="both"/>
        <w:rPr>
          <w:rFonts w:ascii="Times New Roman" w:hAnsi="Times New Roman" w:cs="Times New Roman"/>
          <w:i/>
          <w:sz w:val="24"/>
          <w:szCs w:val="24"/>
        </w:rPr>
      </w:pP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Вышли к ИВАС Кут Хуми, стяжали Синтез Синтеза на устройство личной жизни и карьеры.</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Вышли в эфир Мг Тонким телом. Оно было смиренно и печально. Само себя заперло в своих условиях, в дом не шло, поскольку он ей надоел. Жила на первом этаже, поскольку не хотела ничего уже. Весь дом был в запустении и беспорядке.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Стяжала самоорганизацию на дом и Тонкое тело для организации пространства согласно стандарта ИВО. Стяжали новый взгляд для Тонкого тела в зале ИВО, стяжали новый взгляд на жизнь, на дом, стяжали новый объем жизни для тела.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Вышла в зал Отца Мг телом в аматической розе в центре ИВДИВО каждого. Оно спряталось от всех и всего в коконе и обвешалось защитами. Таким образом, я также была спрятана от жизни, от людей, от боли.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Стяжали для тела преображение, новые условия на благоустройство личной жизни, сняли материнские блоки с материи.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Стяжали Прямой Синтез и Огонь на новый этап в жизни и карьере.</w:t>
      </w:r>
    </w:p>
    <w:p w:rsidR="00592813"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Стяжали рекомендации по карьерному росту.</w:t>
      </w:r>
      <w:r w:rsidR="00592813" w:rsidRPr="003756DF">
        <w:rPr>
          <w:rFonts w:ascii="Times New Roman" w:hAnsi="Times New Roman" w:cs="Times New Roman"/>
          <w:sz w:val="24"/>
          <w:szCs w:val="24"/>
        </w:rPr>
        <w:br w:type="page"/>
      </w: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4" w:name="_Toc190797188"/>
      <w:r w:rsidRPr="003756DF">
        <w:rPr>
          <w:rFonts w:ascii="Times New Roman" w:hAnsi="Times New Roman" w:cs="Times New Roman"/>
          <w:b/>
          <w:color w:val="1F4E79" w:themeColor="accent1" w:themeShade="80"/>
          <w:sz w:val="26"/>
          <w:szCs w:val="26"/>
        </w:rPr>
        <w:lastRenderedPageBreak/>
        <w:t>Погружение</w:t>
      </w:r>
      <w:r w:rsidRPr="003756DF">
        <w:rPr>
          <w:rFonts w:ascii="Times New Roman" w:hAnsi="Times New Roman" w:cs="Times New Roman"/>
          <w:b/>
          <w:color w:val="2F5496" w:themeColor="accent5" w:themeShade="BF"/>
          <w:sz w:val="26"/>
          <w:szCs w:val="26"/>
        </w:rPr>
        <w:t xml:space="preserve"> 3 (2)</w:t>
      </w:r>
      <w:bookmarkEnd w:id="4"/>
    </w:p>
    <w:p w:rsidR="00592813" w:rsidRPr="003756DF" w:rsidRDefault="00592813" w:rsidP="00592813">
      <w:pPr>
        <w:tabs>
          <w:tab w:val="left" w:pos="426"/>
        </w:tabs>
        <w:suppressAutoHyphens/>
        <w:spacing w:after="0" w:line="240" w:lineRule="auto"/>
        <w:ind w:firstLine="567"/>
        <w:jc w:val="both"/>
        <w:rPr>
          <w:rFonts w:ascii="Times New Roman" w:hAnsi="Times New Roman" w:cs="Times New Roman"/>
          <w:b/>
          <w:sz w:val="24"/>
          <w:szCs w:val="24"/>
        </w:rPr>
      </w:pP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b/>
          <w:sz w:val="24"/>
          <w:szCs w:val="24"/>
        </w:rPr>
      </w:pPr>
      <w:r w:rsidRPr="003756DF">
        <w:rPr>
          <w:rFonts w:ascii="Times New Roman" w:hAnsi="Times New Roman" w:cs="Times New Roman"/>
          <w:b/>
          <w:sz w:val="24"/>
          <w:szCs w:val="24"/>
        </w:rPr>
        <w:t>Цели:</w:t>
      </w:r>
    </w:p>
    <w:p w:rsidR="006661DE" w:rsidRPr="003756DF" w:rsidRDefault="006661DE" w:rsidP="00592813">
      <w:pPr>
        <w:numPr>
          <w:ilvl w:val="0"/>
          <w:numId w:val="1"/>
        </w:numPr>
        <w:tabs>
          <w:tab w:val="left" w:pos="426"/>
        </w:tabs>
        <w:suppressAutoHyphens/>
        <w:spacing w:after="0" w:line="240" w:lineRule="auto"/>
        <w:ind w:left="924" w:hanging="35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Большая глубина проживания в общении с ИВАС и ИВО.</w:t>
      </w:r>
    </w:p>
    <w:p w:rsidR="006661DE" w:rsidRPr="003756DF" w:rsidRDefault="006661DE" w:rsidP="00592813">
      <w:pPr>
        <w:numPr>
          <w:ilvl w:val="0"/>
          <w:numId w:val="1"/>
        </w:numPr>
        <w:tabs>
          <w:tab w:val="left" w:pos="426"/>
        </w:tabs>
        <w:suppressAutoHyphens/>
        <w:spacing w:after="0" w:line="240" w:lineRule="auto"/>
        <w:ind w:left="924" w:hanging="35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Корректно и разнообразно расшифровывать информацию от ИВАС и ИВО.</w:t>
      </w:r>
    </w:p>
    <w:p w:rsidR="006661DE" w:rsidRPr="003756DF" w:rsidRDefault="006661DE" w:rsidP="00592813">
      <w:pPr>
        <w:numPr>
          <w:ilvl w:val="0"/>
          <w:numId w:val="1"/>
        </w:numPr>
        <w:tabs>
          <w:tab w:val="left" w:pos="426"/>
        </w:tabs>
        <w:suppressAutoHyphens/>
        <w:spacing w:after="0" w:line="240" w:lineRule="auto"/>
        <w:ind w:left="924" w:hanging="35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Развитие Слова.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Переходи на эфир Мг.</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Я снежный Человек. Большой, древний. Стою на земле. В современном городе, с небоскребами.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Преображаюсь в современное состояние тела. Женское, молодое, в строгой форме.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ИВАС Кут Хуми направляет на следующий шаг. Синтезируюсь с ним глубже. Перехожу в другую часть города.</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В летательный аппарат. Предназначен для наблюдений.</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Для чего Кут Хуми тебя сюда направил? Смотри, как это устроено.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Аппарат реагирует на меня. Я могу им управлять.</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Ты чем-то здесь занята?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Занята. Я наблюдаю за определенной территорией. Выявляю, что работает некорректно. У меня есть бинокль. Веду записи.</w:t>
      </w:r>
    </w:p>
    <w:p w:rsidR="006661DE" w:rsidRPr="003756DF" w:rsidRDefault="00925478"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 тело реагирует?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Комфортно.</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 тебя есть звание? Что это за работа?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 меня форма. Не военная. Но со звездой. Справа на груди. Погоны. Это гражданская служба. Похожая на правоохранительную.</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Какое у тебя звание?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Полковник.</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нужно еще увидеть в корабле? Ты здесь часто бываешь?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Это мое рабочее место.</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Кто тебе отдает приказы?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Отец.</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после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Тот, кто ответственен за эту территорию.</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Кут Хуми поддерживает эту деятельность?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Есть у него замечания?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Предлагает увеличить масштаб территории.</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 это можно сделать?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Мне нужна команда.</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Тогда попроси Кут Хуми расширить. И иди за ним.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 проводил меня в мой новый кабинет.</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видишь?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 снова весь стеклянный. Больше. Есть библиотека. Книги светящиеся. Живые.</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Какая тематика у этих книг?</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Они о космосе. Много голограмм в них.</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можешь на этих голограммах найти точку, где ты находишься?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Это Солнечная система. Наша. Я на Земле.</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еще в кабинете?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Места для совещаний.</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Есть ли стол? Что на столе?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Стол есть. Он пуст. В этом кабинете я еще не работала. Меня с ним только познакомили.</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Тогда спроси у Кут Хуми, на что направил сюда? Какая деятельность?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Исследования и разработки вместе с небольшой командой.</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 каком огне?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Не могу определить… Голубой цвет в этом кабинете.</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активируется в теле?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Хум.</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Из 512 какой номер откликается?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- 33. </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ИВАС Дарий.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 меня поручение: эманировать Частность Правило.</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 есть ты работаешь здесь в Огне Правил. Или даже Синтеза Правил. Спроси у Кут Хуми, что-то надо здесь сейчас сделать?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Пока все</w:t>
      </w:r>
      <w:r w:rsidRPr="003756DF">
        <w:rPr>
          <w:rFonts w:ascii="Times New Roman" w:eastAsiaTheme="minorEastAsia" w:hAnsi="Times New Roman" w:cs="Times New Roman"/>
          <w:sz w:val="24"/>
          <w:szCs w:val="24"/>
          <w:lang w:eastAsia="ru-RU"/>
        </w:rPr>
        <w:t>.</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Может быть, зайти в кабинет Кут Хуми?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сразу устремись работать по варианту 3 или 4?</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- 3. Астрал. Перешла.</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Какая ты? Где?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 кабинете. Стою в такой же форме. Кут Хуми </w:t>
      </w:r>
      <w:proofErr w:type="gramStart"/>
      <w:r w:rsidRPr="003756DF">
        <w:rPr>
          <w:rFonts w:ascii="Times New Roman" w:eastAsiaTheme="minorEastAsia" w:hAnsi="Times New Roman" w:cs="Times New Roman"/>
          <w:i/>
          <w:sz w:val="24"/>
          <w:szCs w:val="24"/>
          <w:lang w:eastAsia="ru-RU"/>
        </w:rPr>
        <w:t>стоит</w:t>
      </w:r>
      <w:proofErr w:type="gramEnd"/>
      <w:r w:rsidRPr="003756DF">
        <w:rPr>
          <w:rFonts w:ascii="Times New Roman" w:eastAsiaTheme="minorEastAsia" w:hAnsi="Times New Roman" w:cs="Times New Roman"/>
          <w:i/>
          <w:sz w:val="24"/>
          <w:szCs w:val="24"/>
          <w:lang w:eastAsia="ru-RU"/>
        </w:rPr>
        <w:t xml:space="preserve"> напротив.</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Настройся на Кут Хуми всеми 1024 Частями. В раскрытии видения, слышания, проживания.</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Как Кут Хуми видит тебя в новой реализации? Что говорит?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Нам нужно найти </w:t>
      </w:r>
      <w:proofErr w:type="gramStart"/>
      <w:r w:rsidRPr="003756DF">
        <w:rPr>
          <w:rFonts w:ascii="Times New Roman" w:eastAsiaTheme="minorEastAsia" w:hAnsi="Times New Roman" w:cs="Times New Roman"/>
          <w:i/>
          <w:sz w:val="24"/>
          <w:szCs w:val="24"/>
          <w:lang w:eastAsia="ru-RU"/>
        </w:rPr>
        <w:t>вариант….</w:t>
      </w:r>
      <w:proofErr w:type="gramEnd"/>
      <w:r w:rsidRPr="003756DF">
        <w:rPr>
          <w:rFonts w:ascii="Times New Roman" w:eastAsiaTheme="minorEastAsia" w:hAnsi="Times New Roman" w:cs="Times New Roman"/>
          <w:i/>
          <w:sz w:val="24"/>
          <w:szCs w:val="24"/>
          <w:lang w:eastAsia="ru-RU"/>
        </w:rPr>
        <w:t>и все…. Не понимаю…</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дальше?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Кут Хуми идет за стол. Объясняет что-то мне, показывает на экране.</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Смотри, пробуй. Сканируй.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рассматриваю. Изучаю.</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Возожгись Душой. Чтобы чакры собрали эту информацию. Это поручение?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за поручение?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Найти новые способы чего-то…</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Стяжай тогда этот Огонь поручения. И обучение на то, чтобы ты постепенно вошла в него. И переходи дальше. На какую реальность?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На 10-ую.</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Переходи. Осмотрись. Где ты? Какая?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Человек. На природе. Привлекает внимание скудная растительность. Как на севере. Водоем большой. Океан.</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Есть что-то для тебя близкое?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Мой дом. Большой дом.</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Зайдешь?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Это не ИВДИВО здание. И в нем уже не живут. 4 этажа.</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Есть кабинет?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Есть. На 3 этаже. Иду по лестнице. В середине дома. Большая с пролетами.</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видишь? Какой кабинет?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 видом на море. Отдельного рабочего места нет. Есть библиотека. Кресло.</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Садись в кресло. Какие ассоциации?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 этом месте много думали. Направление философское.</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Есть ли любимая книга?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Все перечитаны. Отдельной любимой не могу определить.</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твои книги есть, которые сама написала?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Есть наработки. Но они не оформлены в книги.</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Тянется это все за тобой?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Посмотри вдоль стен. На пол, потолок.</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Тяжелое ощущение. Гнетущее.</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Где это? Что это?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Это не конкретно в кабинете. Это общее состояние в доме. Так считывается. </w:t>
      </w:r>
      <w:r w:rsidR="00925478" w:rsidRPr="003756DF">
        <w:rPr>
          <w:rFonts w:ascii="Times New Roman" w:hAnsi="Times New Roman" w:cs="Times New Roman"/>
          <w:sz w:val="24"/>
          <w:szCs w:val="24"/>
        </w:rPr>
        <w:t xml:space="preserve">В. </w:t>
      </w:r>
      <w:r w:rsidRPr="003756DF">
        <w:rPr>
          <w:rFonts w:ascii="Times New Roman" w:eastAsiaTheme="minorEastAsia" w:hAnsi="Times New Roman" w:cs="Times New Roman"/>
          <w:i/>
          <w:sz w:val="24"/>
          <w:szCs w:val="24"/>
          <w:lang w:eastAsia="ru-RU"/>
        </w:rPr>
        <w:t>Состояние тоски и куда-то нужно идти.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lastRenderedPageBreak/>
        <w:t>А что на 4 этаже?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Сад. Большой. На весь этаж.</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Исследуешь там что-то?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Для души.</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Тогда спускайся. Есть ли что-то ценное, чтобы взять с собой?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Иду на парковку возле дома. Там автомобиль. В багажнике чемоданы. В основном личные вещи. В одном из чемоданов стеклянные пробирки.</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Кут Хуми, что с этим место, домом? Это как дом Души? Он тебе нужен, полезен?</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Дом не нужен уже. А какие-то книги нужно взять. Они о чем-то молекулярном.</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Бери книги. И стяжай у Кут Хуми Огонь. Утверди, что завершаешь эту фиксацию и сжигаешь.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Готово.</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Теперь вместе с книгами переходи в свою библиотеку. Для их фиксации.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в кабинете. Книги кладу на стол.</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еще на столе?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Компьютер. Рабочее состояние на столе.</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Есть ли задание?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Есть.</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Чего вздыхаешь?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 могу прочесть…</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Утверди, что ты принимаешь эту информацию всеми своими частями. Возожгись Совершенным Сердцем. Розой Огня. И Розой этот текст считывай.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Попробуй Сердцем принять, согласиться с этим текстом. И на Зерцале вспыхивает образ. Какое это задание. Попробуй Телом Огня увидеть, что за образ текстом тебе передали.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Включается Тело Огня?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Включается. Роза очень активна. Тело горит. Но до головы Огонь не доходит. Изнутри голова не заполняется.</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Почему огонь не пошел в голову? Что мешает? Утверди, что ты Огнем убираешь все, что мешает.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увидела. У меня в центре головного мозга маленькая часть какая-то от Снежного человека. Как некомплект).</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Тогда своим головным мозгом синтезируйся с Мозгом Кут Хуми. Попроси перестроить и преобразить мозг на современный.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 Я увидела голограммы над столом! Это Конструкции… геометрические. Структура…мироустройства.</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Какое отношение ты к этому имеешь? Какое дело у тебя?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Ищу связи. Чтобы эта конструкция могла дальше развиваться, расти.</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Пока помню, немного расскажу, что сама знаю. Йети просто перешли в другую мерность. И ты увидела тело Снежного человека с точки зрения нашего восприятия. А город этот развитый – это с точки зрения этих людей. Эфирных. Ты занималась тем делом в корабле. И тебя Кут Хуми из того поручения перевел в новое. Этот тот кабинет, который ты прожила цветом. Теперь ты будешь учиться в нем работать.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И ты доработала все старые состояния, заметь, даже не в кабинете. А в доме. У тебя вообще хорошая поддержка от Дома. Уже не первый раз это проявляется.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Теперь стяжай у Кут Хуми Синтез Синтеза и разверни этот Синтез в преображенном варианте на весь свой Частный Дом.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Как это состояние Снежного человека?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Закончилось. Я еще ощущаю желание выходить в природную среду, в поисках чего-то. Но Кут Хуми говорит, что это нормально. Только теперь цель таких прогулок и выходов на природу будет иная.</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Давай пойдем к ИВО за преображением.</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Переходи в зал к Отцу.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Смотри, ты только на 10 архетипе смогла пережечь старое. Это Часть Вера. И в мозге Разум. А Вера – это Великий Разум.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lastRenderedPageBreak/>
        <w:t>Перешла? Далеко от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Далеко.</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Почему, как думаешь?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Зал стал больше.</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Вырастай. И попроси Отца преобразить тебя все во всем. Чтобы ты перестроилась из предыдущей формы Человека в Метаизвечного Человека. В концентрации Должностной Полномочности. Заполняйся.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 могу начать заполняться. Идет перебор Тел, одно за другим. Чем я там стою, не могу остановиться…</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Утверди. Попроси ИВО помочь.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Ипостасным Телом встала. </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ИВО спрашивает, есть ли просьбы к нему?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Благодарю.</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Тогда завершаем?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Возвращайся в физическую реализацию. И выходи из погружения.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592813" w:rsidP="003756DF">
      <w:pPr>
        <w:pStyle w:val="10"/>
        <w:spacing w:before="0" w:line="240" w:lineRule="auto"/>
        <w:rPr>
          <w:rFonts w:ascii="Times New Roman" w:hAnsi="Times New Roman" w:cs="Times New Roman"/>
          <w:b/>
          <w:color w:val="2F5496" w:themeColor="accent5" w:themeShade="BF"/>
          <w:sz w:val="26"/>
          <w:szCs w:val="26"/>
        </w:rPr>
      </w:pPr>
      <w:bookmarkStart w:id="5" w:name="_Toc190797189"/>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4 (2)</w:t>
      </w:r>
      <w:bookmarkEnd w:id="5"/>
    </w:p>
    <w:p w:rsidR="00592813" w:rsidRPr="003756DF" w:rsidRDefault="00592813" w:rsidP="00592813">
      <w:pPr>
        <w:tabs>
          <w:tab w:val="left" w:pos="426"/>
        </w:tabs>
        <w:suppressAutoHyphens/>
        <w:spacing w:after="0" w:line="240" w:lineRule="auto"/>
        <w:ind w:firstLine="567"/>
        <w:contextualSpacing/>
        <w:jc w:val="both"/>
        <w:rPr>
          <w:rFonts w:ascii="Times New Roman" w:eastAsiaTheme="minorEastAsia" w:hAnsi="Times New Roman" w:cs="Times New Roman"/>
          <w:b/>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b/>
          <w:sz w:val="24"/>
          <w:szCs w:val="24"/>
          <w:lang w:eastAsia="ru-RU"/>
        </w:rPr>
        <w:t>Запрос на погружение</w:t>
      </w:r>
      <w:r w:rsidRPr="003756DF">
        <w:rPr>
          <w:rFonts w:ascii="Times New Roman" w:eastAsiaTheme="minorEastAsia" w:hAnsi="Times New Roman" w:cs="Times New Roman"/>
          <w:sz w:val="24"/>
          <w:szCs w:val="24"/>
          <w:lang w:eastAsia="ru-RU"/>
        </w:rPr>
        <w:t xml:space="preserve">: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Позиция сопротивления и раздражения к самой себе и к любой деятельности. Провокация этой борьбы и сопротивления во внутреннем мире. Дух во всём видит провокации и состояние подвоха. Нет достаточной степени доверия Кут Хуми, сама не двигаюсь к Кут Хуми и ИВО, и не иду с ними на взаимодействие.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Результат</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аллергическая реакция по всему телу. Зуд и раздражение. Аллергия на ИВО и Кут Хуми?!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Когда сама выхожу на эту тему, не вижу этого в себе и не могу преобразить, сознательно от себя скрывая этот процесс.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Позиция в Духе мешает развиваться и действовать. Пробовала разные методики, не помогает. Возможно, это просто позиция, в которой удобно находиться, и на самом деле ничего нет.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Может, это вопросы психики, психологии. Может это вообще патология.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От Кут Хуми была получена рекомендация в преддверии погружения: "пока ты сама себя не заставишь, мы не сможем тебя заставить".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Сама не делаю этот шаг. Почему</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не вижу. Я это наблюдаю и слышу, что Кут Хуми говорит. И всё равно на то, что не делаешь шаг.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И, возможно, вопрос в Духе, а не в физике, которая блокирует и не хочет.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Последствия вижу, понимаю, но абсолютно всё равно на них. Последствий не боюсь и ничего не предпринимаю. Слышу, понимаю, что говорят, но ничего не предпринимаю, так как не вижу в этом никакого смысла.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Понимаю, что с точки зрения </w:t>
      </w:r>
      <w:proofErr w:type="gramStart"/>
      <w:r w:rsidRPr="003756DF">
        <w:rPr>
          <w:rFonts w:ascii="Times New Roman" w:eastAsiaTheme="minorEastAsia" w:hAnsi="Times New Roman" w:cs="Times New Roman"/>
          <w:i/>
          <w:sz w:val="24"/>
          <w:szCs w:val="24"/>
          <w:lang w:eastAsia="ru-RU"/>
        </w:rPr>
        <w:t>физики это</w:t>
      </w:r>
      <w:proofErr w:type="gramEnd"/>
      <w:r w:rsidRPr="003756DF">
        <w:rPr>
          <w:rFonts w:ascii="Times New Roman" w:eastAsiaTheme="minorEastAsia" w:hAnsi="Times New Roman" w:cs="Times New Roman"/>
          <w:i/>
          <w:sz w:val="24"/>
          <w:szCs w:val="24"/>
          <w:lang w:eastAsia="ru-RU"/>
        </w:rPr>
        <w:t xml:space="preserve"> абсурд, противоречие, но при всём при этом всё равно. И даже если на что-то себя сподвигаю, хватает на какое-то время, а потом, как предполагаю: какое-то состояние из Духа гасит, возможно, такой пласт наседает, когда физика вырубается или физику вырубает, физику прессует. Когда физика просто может лечь и сказать</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я не пойду. И кто бы что ни говорил, какие бы угрозы ни были</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мне всё равно. И если даже меня "пошлют", я пойду и у меня нигде, ничего не ёкнет. И вот это меня пугает, я этого боюсь. Страшно от этого равнодушия, безразличия, потому что на очень многие процессы, как многие говорят, что это защитная позиция "мне всё равно". А у меня это не защитная позиция, а реальное, кредо.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И я понимаю, что для многих процессов эта позиция опасна и разрушительна. Я понимаю, что это можно и как вирус распустить, в свою жизнь, и в другие. Я этого не хочу. Для меня: всё равно если я куда-то попаду, ладно, попаду, попадали и не раз, и выкручивалась, </w:t>
      </w:r>
      <w:r w:rsidRPr="003756DF">
        <w:rPr>
          <w:rFonts w:ascii="Times New Roman" w:eastAsiaTheme="minorEastAsia" w:hAnsi="Times New Roman" w:cs="Times New Roman"/>
          <w:i/>
          <w:sz w:val="24"/>
          <w:szCs w:val="24"/>
          <w:lang w:eastAsia="ru-RU"/>
        </w:rPr>
        <w:lastRenderedPageBreak/>
        <w:t xml:space="preserve">и снова включалась, а вот если это отреплицируется другим, я ж понимаю, что я уже здесь не прокачусь, здесь уже я ответственна за других, и здесь какая-то грань, когда уже реплицировать это нельзя. А где это находится, я не понимаю.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Вопрос от ведущего: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Равнодушие и безразличие</w:t>
      </w:r>
      <w:r w:rsidR="00592813"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sz w:val="24"/>
          <w:szCs w:val="24"/>
          <w:lang w:eastAsia="ru-RU"/>
        </w:rPr>
        <w:t xml:space="preserve"> показатель холодности, когда холод внутри, нет теплоты. Называется холодный расчётливый ментал. Принятие всего как факт</w:t>
      </w:r>
      <w:r w:rsidR="00592813"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sz w:val="24"/>
          <w:szCs w:val="24"/>
          <w:lang w:eastAsia="ru-RU"/>
        </w:rPr>
        <w:t xml:space="preserve"> отсюда сухой ментал. Когда сердечно ничего не трогает.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Холодный наблюдатель.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Тебе нужно быть готовой к тому, что, если ничего не вызывает, хорошо если есть какие-то записи, и есть что вызвать. А может быть не вызывает, потому что этих записей у тебя нет? Потому что, судя по Духу: холодный и расчётливый Дух</w:t>
      </w:r>
      <w:r w:rsidR="00592813"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sz w:val="24"/>
          <w:szCs w:val="24"/>
          <w:lang w:eastAsia="ru-RU"/>
        </w:rPr>
        <w:t xml:space="preserve"> это же обычно воинский Дух. Когда ты как военная машина. Стратегическая военная машина, а ещё если есть звание или должность: задание дадут</w:t>
      </w:r>
      <w:r w:rsidR="00592813"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sz w:val="24"/>
          <w:szCs w:val="24"/>
          <w:lang w:eastAsia="ru-RU"/>
        </w:rPr>
        <w:t xml:space="preserve"> сделаю. Если задание не дадут</w:t>
      </w:r>
      <w:r w:rsidR="00592813"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sz w:val="24"/>
          <w:szCs w:val="24"/>
          <w:lang w:eastAsia="ru-RU"/>
        </w:rPr>
        <w:t xml:space="preserve"> не у дел. И получается, что это надо воспитывать, я имею в виду взращивать, перевоспитывать. Перевоспитаться на ту теплоту или те записи: суметь почувствовать, суметь выйти из холодности. Из холода переключиться на теплоту. А теплота всегда из Сердца. Милосердность, из которой формируется противоположное безразличию. Когда не всё равно. Может, Человечность? Само Сердце реагирует на Человечность. Человеко-образующие Силы. Так как Силы на образуют и воспитывают, а принимает это Престол и Чаша.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Противоположное равнодушию</w:t>
      </w:r>
      <w:r w:rsidR="00592813"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sz w:val="24"/>
          <w:szCs w:val="24"/>
          <w:lang w:eastAsia="ru-RU"/>
        </w:rPr>
        <w:t xml:space="preserve"> это что? Эмпатия?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Можно взять первые шаги – Эмпатию. Через что воспитать и второе</w:t>
      </w:r>
      <w:r w:rsidR="00592813"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sz w:val="24"/>
          <w:szCs w:val="24"/>
          <w:lang w:eastAsia="ru-RU"/>
        </w:rPr>
        <w:t xml:space="preserve"> Человеко-образующие Силы, которые преодолевают безразличие.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Вопрос Сердечности и теплоты.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Действие:</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Вызывай во всём теле всё, что по запросу от Кут Хуми сложилось, Огнём и Синтезом в теле. Возжигай весь свой Огонь и Синтез.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Первое: оформляемся на эфире. Любым телом внутренним ныряй в Хум и выходи на Эфир Метагалактики.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Образ: очень густой эфир, как будто много слоёв. Как будто тело внутри них стоит. Они проходят и сквозь тела. </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 ты это ощущаешь? Тебе сложно в этих слоях.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Она какая-то неподвижная среда.</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 есть, можно сказать, что это застойная среда?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Да. Думаю, что да. Потому что есть разные слои, но все они тело держат.</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твоё тело сейчас какое?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Пропорционально всё корректно. Но я его вижу полосатым, как будто эти слои проявились во внешнем.</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КХ, что сейчас с точки зрения твоего вопроса, что лучше сделать? Преобразиться? Переключиться? Найти источник этого состояния или поработать с какой-то частью или что-то, что видит Кут Хуми этими слоями. Что это вообще значит?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Я от КХ услышала: "Наваждение".</w:t>
      </w:r>
    </w:p>
    <w:p w:rsidR="006661DE" w:rsidRPr="003756DF" w:rsidRDefault="00925478"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 кого?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Собственные наваждения. Мои собственные наваждения.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Где это собственное в тебе фиксируется?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 области пупка. Там вижу.</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как ты это видишь?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Как такая точка, в которую всё стекается.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КХ: так и должно быть? Собственное в области пупка.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Нет, так не должно быть.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с этой точкой, которую ты увидела в области пупка, сделать? Не буду давать вариантов, вот от КХ.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Сжигать.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 xml:space="preserve">Тогда доставай это собственное. Ты сейчас начала тормошить это собственное. Знаешь, на что похоже? На самость. Как некая самость. Самость как растущее каузальное тело.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Эгоизм?</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вот эго. Только почему это в области пупка. Обычно эго связано с ростом личности, а тут в области пупка. Раз КХ сказала сжечь, а спроси</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а нужно разбираться, почему в области пупка.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Сказал, что можно.</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Сначала сжечь, а потом разобраться, или наоборот?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Можно распаковать и посмотреть, что там.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Доставай из тела, стяжай у КХ специальный Огонь и направь этот Огонь для того, чтобы распаковать вот это собственное. На что похоже?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увидела, что это точка, которая уходит в конус. Как если со стороны посмотреть, то как пирамида. Больше конус, если геометрически.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Дальше. Иди дальше. Конус. Что в этом конусе главное, определяющее? Что это вообще за конус, о чём он? Что в нём фиксируется? Ты на него со стороны смотришь? Или внутрь вошла?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его пытаюсь руками распаковать. Там как будто есть чёткий порядок. Каждая доля этого конуса что-то внутри содержит.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что же?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Представления.</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 чём?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Как я проживаю, разные области жизни, которые я держу в каком-то внимании.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Это запасной вариант какой-то или что это за записи? О чём они?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Возможно, я к ним обращаюсь.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источник их где? Что является источником этого конуса? Зародило в тебе что это?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Мне только одно слово звучит</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гордыня. Фиксация идёт на голову очень сильная.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 какой области?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Накал идёт в боковых, получается височные доли.</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 мозг?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Спроси у КХ, почему так голова реагирует? Что там фиксируетс? Может, что-то особенно, что надо с этим сделать? Или это какое-то состояние?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Основание гордыни</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он сказал.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это можно выявить из головного мозга?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Можно.</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w:t>
      </w:r>
      <w:proofErr w:type="gramStart"/>
      <w:r w:rsidR="006661DE" w:rsidRPr="003756DF">
        <w:rPr>
          <w:rFonts w:ascii="Times New Roman" w:eastAsiaTheme="minorEastAsia" w:hAnsi="Times New Roman" w:cs="Times New Roman"/>
          <w:sz w:val="24"/>
          <w:szCs w:val="24"/>
          <w:lang w:eastAsia="ru-RU"/>
        </w:rPr>
        <w:t>знаешь</w:t>
      </w:r>
      <w:proofErr w:type="gramEnd"/>
      <w:r w:rsidR="006661DE" w:rsidRPr="003756DF">
        <w:rPr>
          <w:rFonts w:ascii="Times New Roman" w:eastAsiaTheme="minorEastAsia" w:hAnsi="Times New Roman" w:cs="Times New Roman"/>
          <w:sz w:val="24"/>
          <w:szCs w:val="24"/>
          <w:lang w:eastAsia="ru-RU"/>
        </w:rPr>
        <w:t xml:space="preserve"> как</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попробуй просто сейчас синтезироваться с КХ, и ты сейчас на эфире сними с головного мозга вот эти основания на уровне энергии, энергетики. Прям достань записи энергии, которые записались в те области, которые ты почувствовала. Прям доставай. Как энергоинформационная запись какая-то. Основание гордыни или там что-то более или менее. Прям выявляй эти записи, доставай крючком, там не знаю, просто сама огнём КХ выяви из себя эти записи. Как себя чувствуешь?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Выявляю. Там просто они как накручены, я пытаюсь вытащить, а они как множеством слоёв, как если бы клубок распутывался.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Да, в этом и сложность. А вопросы Кут Хуми тебе помочь в преодолении этих записей. Попроси помощи у КХ. И воспользуйся этой помощью. Не просто попроси, а сумей ею сейчас воспользоваться. Попроси достать этот клубок записей того, что ты расшифровала, сказав "основание гордыни".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Что ты чувствуешь?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Это как раз то что и было ранее</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я прошу у КХ, я вижу, что КХ мне помогает, а тело не делает это.</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Не получает никакого отклика? Кут Хуми помогает, а тело не делает. Давай тогда попробуем позвать на помощь Морию? Синтезируется с Морией, как раз сейчас была пресыщена явлением Мории собою. Мория</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луч воли эпохи Иерархии, и сейчас у него есть </w:t>
      </w:r>
      <w:r w:rsidR="006661DE" w:rsidRPr="003756DF">
        <w:rPr>
          <w:rFonts w:ascii="Times New Roman" w:eastAsiaTheme="minorEastAsia" w:hAnsi="Times New Roman" w:cs="Times New Roman"/>
          <w:sz w:val="24"/>
          <w:szCs w:val="24"/>
          <w:lang w:eastAsia="ru-RU"/>
        </w:rPr>
        <w:lastRenderedPageBreak/>
        <w:t>шикарные методы Мудрости, и более того. Почувствуй Морию. Можешь сейчас почувствовать Морию?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Почувствовала.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Чем? Что в тебе откликнулось на Морию?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Хум.</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Вот возжигайся тем состоянием в Хум, который в тебе возжёг Мория. Разгорайся, усиляй это состояние от Мории в теле твоём. Чувствуешь Морию? Усиляется в тебе?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Чувствую.</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Теперь почувствуй, как Мория буквально концентрируется в твоё тело. Чем-то, какой-то своей Частью или ещё чем-то. Может быть фрагментом Духа. Попроси Морию помочь тебе. Сама сейчас обратись с просьбой, чтобы выявить эти основания в головном мозге. И как тебе сейчас Мория и Кут Хуми, как ты между ними?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Такой накал головного мозга идёт как будто бы. Горит голова вся.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Как тело? Само тело?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Тело мало возжигается. То есть, если в Хум возжигается, то ниже до стоп не разгорается. Пытаюсь разгореться на Огонь Мории, получается таким всполохом, а потом обратно собирается.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Смотри: Кут Хуми больше внешне с тобой работает, так скажем вокруг тебя, а Мория</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включается внутренне. Вот попробуй это состояние Кут Хуми и Мории. Когда-то была Любовь, Мудрость, а сейчас Синтезом. И вот это состояние от Кут Хуми вовне, Мории внутри в двуединстве, просто усиляйся, чтобы из тебя эта запись выдавилась или выпрыгнула, или выкатилась</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всё, что угодно. Твоя задача</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впустить. И Кут Хуми ещё добавляет</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и принять. А </w:t>
      </w:r>
      <w:proofErr w:type="gramStart"/>
      <w:r w:rsidR="006661DE" w:rsidRPr="003756DF">
        <w:rPr>
          <w:rFonts w:ascii="Times New Roman" w:eastAsiaTheme="minorEastAsia" w:hAnsi="Times New Roman" w:cs="Times New Roman"/>
          <w:sz w:val="24"/>
          <w:szCs w:val="24"/>
          <w:lang w:eastAsia="ru-RU"/>
        </w:rPr>
        <w:t>знаешь</w:t>
      </w:r>
      <w:proofErr w:type="gramEnd"/>
      <w:r w:rsidR="006661DE" w:rsidRPr="003756DF">
        <w:rPr>
          <w:rFonts w:ascii="Times New Roman" w:eastAsiaTheme="minorEastAsia" w:hAnsi="Times New Roman" w:cs="Times New Roman"/>
          <w:sz w:val="24"/>
          <w:szCs w:val="24"/>
          <w:lang w:eastAsia="ru-RU"/>
        </w:rPr>
        <w:t xml:space="preserve"> как принять? Первый шаг к принятию</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это согласие. </w:t>
      </w:r>
      <w:proofErr w:type="gramStart"/>
      <w:r w:rsidR="006661DE" w:rsidRPr="003756DF">
        <w:rPr>
          <w:rFonts w:ascii="Times New Roman" w:eastAsiaTheme="minorEastAsia" w:hAnsi="Times New Roman" w:cs="Times New Roman"/>
          <w:sz w:val="24"/>
          <w:szCs w:val="24"/>
          <w:lang w:eastAsia="ru-RU"/>
        </w:rPr>
        <w:t>Согласись</w:t>
      </w:r>
      <w:proofErr w:type="gramEnd"/>
      <w:r w:rsidR="006661DE" w:rsidRPr="003756DF">
        <w:rPr>
          <w:rFonts w:ascii="Times New Roman" w:eastAsiaTheme="minorEastAsia" w:hAnsi="Times New Roman" w:cs="Times New Roman"/>
          <w:sz w:val="24"/>
          <w:szCs w:val="24"/>
          <w:lang w:eastAsia="ru-RU"/>
        </w:rPr>
        <w:t xml:space="preserve"> с Кут Хуми, согласись с Морией. Можешь? </w:t>
      </w:r>
      <w:proofErr w:type="gramStart"/>
      <w:r w:rsidR="006661DE" w:rsidRPr="003756DF">
        <w:rPr>
          <w:rFonts w:ascii="Times New Roman" w:eastAsiaTheme="minorEastAsia" w:hAnsi="Times New Roman" w:cs="Times New Roman"/>
          <w:sz w:val="24"/>
          <w:szCs w:val="24"/>
          <w:lang w:eastAsia="ru-RU"/>
        </w:rPr>
        <w:t>Просто</w:t>
      </w:r>
      <w:proofErr w:type="gramEnd"/>
      <w:r w:rsidR="006661DE" w:rsidRPr="003756DF">
        <w:rPr>
          <w:rFonts w:ascii="Times New Roman" w:eastAsiaTheme="minorEastAsia" w:hAnsi="Times New Roman" w:cs="Times New Roman"/>
          <w:sz w:val="24"/>
          <w:szCs w:val="24"/>
          <w:lang w:eastAsia="ru-RU"/>
        </w:rPr>
        <w:t xml:space="preserve"> согласись. Можно сейчас ментально анализировать, но пока нечем анализировать, тебе надо просто внутри согласиться с Кут Хуми, с его методами, с его позицией, и с Морией. Согласиться с Огнём Мории и просто вот эту запись гордыни и того, что в животе ты нашла, ты уже её выявила, завершить, преодолеть и поставить на этом точку. Утверди, что ты соглашаешься, и доставай из себя эти записи. Я так понимаю их несколько ты почувствовала,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Целый набор.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Представь, что и из тела, и из головного мозга эти записи выявляются. И сделай это. Отдайся в руки Мории, так скажем. Как чувствуешь? Получается?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пытаюсь таким ментальным посылом телом активировать на то, чтобы оно согласилось.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Не согласно?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Оно соглашается, но как будто бы не очень уверенно.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Недоверие есть,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Есть такое состояние, что я соглашаюсь, но как будто бы не 100-процентно. Как будто есть такое состояние где-то: "ну посмотрим».</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Где это состояние? Можешь из него выйти? Шаг в сторону из этого состояния. Выходи оттуда, оно тебе не надо, оно тебе чуждо. Это "посмотрим"</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это не твоё состояние, это то наваждение, которое тебе сказал Кут Хуми. Вот это "ну посмотрим". Ты у кого-то это набралась, выходи из этого. Хватит играться в это состояние. Оно же засасывает. Кстати, в этом "ну посмотрим" и есть безразличие. И с Кут Хуми, с Морией просто шаг в сторону.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Уже несколько шагов делаю, оказывается, оно многослойное.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Сделай столько, сколько нужно шагов. Ещё, спонтанно, куда тебя Мория и Кут Хуми ведут. Делай эти шаги, хоть миллион шагов, но делай эти шаги. Ровно столько, сколько тебе скажет Мория и Кут Хуми. Слои на эфире</w:t>
      </w:r>
      <w:r w:rsidR="00592813"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sz w:val="24"/>
          <w:szCs w:val="24"/>
          <w:lang w:eastAsia="ru-RU"/>
        </w:rPr>
        <w:t xml:space="preserve"> это, скорее всего, проекция этого состояния. То есть, оно сгущает вокруг тебя такую среду, что ты становишься тяжёлой вообще ко всему. С точки зрения эфира. Ну что? Близится к итогу? Что чувствуешь, ощущаешь? </w:t>
      </w:r>
      <w:proofErr w:type="gramStart"/>
      <w:r w:rsidRPr="003756DF">
        <w:rPr>
          <w:rFonts w:ascii="Times New Roman" w:eastAsiaTheme="minorEastAsia" w:hAnsi="Times New Roman" w:cs="Times New Roman"/>
          <w:sz w:val="24"/>
          <w:szCs w:val="24"/>
          <w:lang w:eastAsia="ru-RU"/>
        </w:rPr>
        <w:t>Как видишь</w:t>
      </w:r>
      <w:proofErr w:type="gramEnd"/>
      <w:r w:rsidRPr="003756DF">
        <w:rPr>
          <w:rFonts w:ascii="Times New Roman" w:eastAsiaTheme="minorEastAsia" w:hAnsi="Times New Roman" w:cs="Times New Roman"/>
          <w:sz w:val="24"/>
          <w:szCs w:val="24"/>
          <w:lang w:eastAsia="ru-RU"/>
        </w:rPr>
        <w:t xml:space="preserve"> себя?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Какое-то движение тебя, как освобождаешься. Там их так много.</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Ещё продолжается? Спроси у Кут Хуми, продолжать так действовать? Спроси, ты правильно делаешь, всё получается?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В какой-то момент начала действовать механически. Остановиться сказал, и заполняться.</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Останавливайся. Сожги всё то, что за тобой осталось. И заполняйся Кут Хуми и Морией. Как заполняшься, расскажи, пожалуйста?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Заполнение идёт интересно: из двух полушарий огонь заполняет и стекает в тело, с одного, другого, с одного, с другого.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Возожги своё Ядро Синтеза, весь свой ядерный процессор. Ядро КХ и Ядро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Такое ощущение, что огнём промываются мозги. Я зафиксировала, что как будто КХ с одним полушарием, Мория с другим полушарием, и идёт такой процесс, что нужно промыть мозги.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У тебя прям новый метод от КХ и Мории.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Ну как-то их продавить, прожечь. Потому я так понимаю, что пока там эти слои есть, огонь туда входит и застревает в голове. А по телу не расходится. Сейчас такой как магнитный контур работает. И сейчас идёт развёртывание по телу. Хоть по телу начало разворачиваться.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те записи, которые ты почувствовала в самом начале, в основании мозгов, как они?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Они как раз вот этим процессом, динамикой движения, в статике не получается, а в динамике за счёт потоковости, насколько я это вижу, вот этим потоком огня они просто плавятся.</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 шикарно, давай сплавляй, продолжай заполняться, давай устроим плавку этим записям. Давай тебя ещё переключу вот на что: ты продолжай этот процесс, пока тебе КХ не скажет, но озадачься, когда записи сплавляются, чем ты себя займёшь? Условно: если это были записи гордыни, на что ты должна переключиться? Чтобы в это место не вернулись прежние записи. На что ты внимание своё переключишь? Да, ты осознала, что тебе это уже перебор, что это неправильно, нужна интенция, на что? На что? Ты сама говоришь динамика, во что? Если не гордыня, тогда что? От КХ, от Мории продолжай заполняться, и озадачься, чтобы у тебя пошла интенция в чём-то с КХ, с Морией.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Звучит два. Сначала прозвучало Служение, а потом, от Мории, Жизнь. Может быть Служение Жизнью.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спроси у Мории, как понять то, что ты услышала.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 мне сказал, что я не вижу Жизнь. Я не вижу саму Жизнь. То есть, она протекает, но я её как будто не вижу. Может быть, не признаю.</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Признать Жизнь? Или признать Жизнь, нужно ещё что-то?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Заняться Жизнью</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такое. Знаешь, когда Жизнь</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дело. Когда сама Жизнь</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это дело. Не просто ты живёшь, а это дело. Может, это тоже как-то связано со Служением.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спроси, имеет ли здесь место формулировка "ивдивная жизнь", или важен акцент на самой жизни? То есть, если расшириться на ивдивную жизнь?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xml:space="preserve">- Я услышала от Мории, что это то, что надо.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Скажу тебе такую мысль по поводу ивдиной жизни: чтобы войти в ивдивную жизнь, надо знаешь куда устремиться? Сверхцель</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в Репликацию. Это как раз объединяющее начало. Сверхцель</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ивдивная Репликация, чтобы войти в ивдивную Жизнь. Принимаешь эту интенцию? Она в тебя вписывается?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Всё, входи. Как состояние Огня в теле?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Распределяется в ноги.</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Скажи, пожалуйста, ты ногами где стоишь? Что ощущаешь под ногами на эфире? В чём твои ноги?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Текучее что-то. Какая-то текучая, я думала, что это зерцало, а когда начала двигать ногами, там какое-то движение началось.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Спроси у КХ, выходить отсюда? Остаться, преобразить, распознать, что?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Надо выйти.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Сможешь?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Обе ноги вышли?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Сейчас да.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Отлично. Первый вопрос</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где встала и смотри, что это было?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Встала на полу.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Чувствуешь пол, да? Думаю, тут понятно, что за пол, и смотри, из чего ты вышла? Смотри.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Какая-то такая тягостная среда. Такая как, не хочется сказать, слизь, но это очень похоже на слизь.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Она сама по себе или просто слизь?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Она откуда-то тянется такая среда.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Откуда тянется?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Откуда-то извне.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Ага, смотри туда. Ходи и просто смотри. Духом посмотри, что это за место, или кто, что это там?</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Откуда эта слизь?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Какое-то место.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Давай внимательнее.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Там очень много обломков, какое-то место. Оно какое-то тёмное, какое-то темно серое. Там накидано много обломков.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Есть у этого места хозяин?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оно какое-то бесхозное. Как пустырь.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Абсолютно с тобой соглашусь, слово тянется на это всё "пустота". Помнишь: пустота</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это космическое зло. Спроси у КХ, что тебе делать с этой слизью и с этим местом?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Сжигать.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Сжигать. Стяжай специальный огонь Аватара Синтеза КХ. Начни с того, что ты прожигаешь себя, снимая все выражения этой слизи. И вот то состояние, которое ты увидела и из которого ты вышла, и далее пустырь</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всё это сжигай. И отсекай от себя это. Просто отсекай. Получается?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Пережгла? Всё отсекла?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Так резко, даже услышала, как отсеклось.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Вокруг что? Зал, пол? Или это что за пол?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проживаю, что это зал Изначально Вышестоящего Отца. Зал Отца.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И где? Где Отец, что чувствуешь, что видишь?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чувствую присутствие Отца, но я далеко от него. Как будто хочется ближе подойти.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Посмотри на себя: ты преобразилась? Всё сложилось? Завершила вот это состояние? У тебя ноги должны были возжечься.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сейчас оформлюсь. Просто я прожгла огнём изнутри тело, я прям ощутила состояние как будто Огонь вошёл, прожёг внутри всё, вышел через ноги и прожёг вот то состояние.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Спроси у КХ: достаточно в тебе Огня на взаимодействие с ИВО?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Надо самой разгореться.</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Разгорайся. Скажи, пожалуйста, как ты разгораешься? Образ дай.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Ядрами Синтеза.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Разгорись КХ. Благодари Морию, спроси у Мории</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он с тобой закончил работать?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потом на переподготовку.</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Ещё раз благодари за помощь, поддержку, и теперь в цельности разгорайся КХ. Аватар Кут Хуми собою. Что чувствуешь?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Нарастает огонь. Все горит. Распределено.</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Форма есть? Посмотри, какие регалии на форме?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Должностно Полномочная, регалии Воина Синтеза и ещё какие-то есть, не могу расшифровать.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Теперь подходи к ИВО. </w:t>
      </w:r>
      <w:proofErr w:type="gramStart"/>
      <w:r w:rsidR="006661DE" w:rsidRPr="003756DF">
        <w:rPr>
          <w:rFonts w:ascii="Times New Roman" w:eastAsiaTheme="minorEastAsia" w:hAnsi="Times New Roman" w:cs="Times New Roman"/>
          <w:sz w:val="24"/>
          <w:szCs w:val="24"/>
          <w:lang w:eastAsia="ru-RU"/>
        </w:rPr>
        <w:t>Как видишь</w:t>
      </w:r>
      <w:proofErr w:type="gramEnd"/>
      <w:r w:rsidR="006661DE" w:rsidRPr="003756DF">
        <w:rPr>
          <w:rFonts w:ascii="Times New Roman" w:eastAsiaTheme="minorEastAsia" w:hAnsi="Times New Roman" w:cs="Times New Roman"/>
          <w:sz w:val="24"/>
          <w:szCs w:val="24"/>
          <w:lang w:eastAsia="ru-RU"/>
        </w:rPr>
        <w:t>?</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Телесно. Отец стоит, достаточно близко. Как на вытянутой руке. Ростом выше, но как будто можем взаимодействовать.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 xml:space="preserve">Спроси вот эти регалии, которые ты видишь, но назвать затрудняешься, это современные регалии?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На самом деле, когда я уже пошла к Отцу, я услышала такой звон падающих регалий, каких-то прошлых. Я еще-то так удивилась, что я иду, а с меня сваливается что-то.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Пережги, чтобы они там не валялись. Спроси, что связано с этим регалиями, осталось? Права, полномочия, если Отец решит, что регалии важные, с чем связаны, надо ли в них разбираться. Если что-то осталось, спроси, что с этим 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Отец говорит, что ничего уже нет. Изжито. Разбираться не надо. Нечего выявлять.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Вот они с тебя свалились, и то место, которое на форме осталось, возожги огнём. Чтобы не было пустот на форме. Преобрази форму, попроси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так услышала: "Так-то лучше".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Если позволишь, то к тебе вопрос: с чего вдруг в тебе образовалась пустота? Или она прилипла, или ты прилипла. Что это за условие такое?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От тела ответ</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удобно туда прятаться. Это как резервуар внутри, в который ты можешь окунуться, и тебя не видно. Выработанный метод.</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Спроси, а связано ли это с тем, что ты сказала "ну посмотрим"? Связано ли это с этим?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А является ли это тем, что ты от кого-то подцепила это? Вирус некий.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Ты избавилась от этого вируса?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Ведущий: а можно сейчас выявить из Частей, из тебя этот вирус?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Можно.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Попроси у Отца выявить.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Встала часть передо мной. Интеллект.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Что Отец говорит делать?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Преображать.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Проси Отца преобразить часть Интеллект. Как она выглядит?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Она такая стоит передо мной. Беспардонная, не знаю, как объяснять: когда никто не указ. От неё звучит какое-то мужицкое состояние, даже не женское. Первое слово</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прожжённость. Такое состояние, когда говорят</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некуда ставить пробы. Такое состояние прожжённости, промотанности, какое-то состояние полного...</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Можно сказать, что это извращенное состояние?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Возможно, да. Состояние такое, что даже стыдно перед Отцом к этой Части.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Собственно, это может быть ответ на твой вопрос. Что с Частью 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А можно её обновить?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Спроси у Отца. Обновить?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Как будто прожечь и обновить.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Вот! Сжигай и стяжай новую.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Неприятная процедура.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Стяжай новую Часть Интеллект ИВО, стяжай Синтез Интеллекта и попроси развернуть стяжание Части Интеллект.</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Такое состояние</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КХ говорит, что от тебя теперь какая-то лёгкость эманирует. Попустило что ли.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я хотя бы тело своё начала ощущать. До этого я его не ощущала. Как будто нервные окончания пробудились.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Спроси у Отца, стяжала?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стяжено.</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Попроси у Отца преобразить тебя всё во всём. Спроси у Отца</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вот здесь в зале всё?</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Спроси у КХ или у Отца, куда дальше.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Разрабатываться. В кабинет личного здания. На 65-й этаж.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Возжигайся, развёртывайся в своём кабинете в частном ИВДИВО-здании.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стою в центровке кабинета и у меня ощущение, что всё здесь нужно менять. Как будто устаревшая материя.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А что именно тебе не нравится?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Как будто рисованность, не естественность и деланность.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Попроси эту деланность сжечь со всего.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Сожгла. Она быстро сжигается.</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Потому что она деланная, как ты сказала. Только прожги весь Дом и захвати парк-сад, заполни сферу Огнём КХ, сжигая сделанность.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Так быстро.</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Потому что ты сама преобразилась и тебе с Домом легче работать.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Там жизнь началась. На рабочем месте книги, папки разложены.</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 КХ что есть?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Лист какой-то ярко горит.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Посмотри, прочти.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Там рекомендация. Как напоминание, чтоб не забывалось.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Читай.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Слово своё преображай и выходи из иллюзий.</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Переходи в кабинет КХ. Куда выходишь, на какую реальность?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- 16320.</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Устремись, переходи в кабинет КХ.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Знаешь, КХ говорит: пойди в кабинет повыше: в 30-й архетип. Ты ведь работала с Интеллектом. Это моё предложение, у КХ спроси. Кабинет, но архетипический.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- 30-й откликается.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Переходи туда. И становись в архетипическом кабинете пред АС КХ.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Встала.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Видишь КХ, далеко, близко?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Близко, передо мной. Встала устойчиво.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Спроси о рекомендации, которую прочитала. Как тебе быть? </w:t>
      </w:r>
      <w:proofErr w:type="gramStart"/>
      <w:r w:rsidR="006661DE" w:rsidRPr="003756DF">
        <w:rPr>
          <w:rFonts w:ascii="Times New Roman" w:eastAsiaTheme="minorEastAsia" w:hAnsi="Times New Roman" w:cs="Times New Roman"/>
          <w:sz w:val="24"/>
          <w:szCs w:val="24"/>
          <w:lang w:eastAsia="ru-RU"/>
        </w:rPr>
        <w:t>Послушай</w:t>
      </w:r>
      <w:proofErr w:type="gramEnd"/>
      <w:r w:rsidR="006661DE" w:rsidRPr="003756DF">
        <w:rPr>
          <w:rFonts w:ascii="Times New Roman" w:eastAsiaTheme="minorEastAsia" w:hAnsi="Times New Roman" w:cs="Times New Roman"/>
          <w:sz w:val="24"/>
          <w:szCs w:val="24"/>
          <w:lang w:eastAsia="ru-RU"/>
        </w:rPr>
        <w:t>.</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Насыщать 512-рицу Слова и взращивать Слово в каждой Части.</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Хорошо. Сейчас к Отцу тогда пойдём, и ты это сделаешь. А с иллюзиями что?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Это преобразит иллюзии. То есть, надо выработать другое Слово, синтезировать другое Слово и другой Синтез Слова, который не характерен мне, нужно выработать. Он пересинтезирует иллюзии. В том Слове, которое сейчас, рождаются иллюзии. Или может оно не до конца преображено из предыдущих воплощений. Архаичное слово.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 А в чём иллюзия, можешь уточнить?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Заблуждения какие-то. То есть, я в Слове предполагаю вот так, а оно по-другому, потому что...</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так это твоё чтение Слова. Самоидентификация Словом происходит не по КутХумному и не </w:t>
      </w:r>
      <w:proofErr w:type="gramStart"/>
      <w:r w:rsidR="006661DE" w:rsidRPr="003756DF">
        <w:rPr>
          <w:rFonts w:ascii="Times New Roman" w:eastAsiaTheme="minorEastAsia" w:hAnsi="Times New Roman" w:cs="Times New Roman"/>
          <w:sz w:val="24"/>
          <w:szCs w:val="24"/>
          <w:lang w:eastAsia="ru-RU"/>
        </w:rPr>
        <w:t>по Отцовски</w:t>
      </w:r>
      <w:proofErr w:type="gramEnd"/>
      <w:r w:rsidR="006661DE" w:rsidRPr="003756DF">
        <w:rPr>
          <w:rFonts w:ascii="Times New Roman" w:eastAsiaTheme="minorEastAsia" w:hAnsi="Times New Roman" w:cs="Times New Roman"/>
          <w:sz w:val="24"/>
          <w:szCs w:val="24"/>
          <w:lang w:eastAsia="ru-RU"/>
        </w:rPr>
        <w:t xml:space="preserve">.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Читаю, как мне удобно.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как это называется? К теме воспитания. Попроси прощения, что это имеет место быть и попроси взять тебя на воспитание в преодолении этой архаики. КХ берёт на воспитание?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Не только КХ будет воспитывать, там могут разные воспитательные процессы включиться. Что-то ещё слышишь от КХ.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услышала, что возврата не будет. То есть, если ты идёшь перевоспитываться, не найдейся, возврата не будет.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Ты согласна с этим?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Соглашаюсь.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Принята на воспитание?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У тебя есть какие-то вопросы к КХ?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Попросила помочь мне не выпасть из этого процесса.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Я так услышала: КХ сказал, что соорганизуешься. К Отцу?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Благодари. Стяжай Синтез Синтеза ИВО и преображайся им.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Настройся на ИВО и устремись в архетипический зал ИВО.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lastRenderedPageBreak/>
        <w:t>Вышла? Куда именно?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устремилась в 65-й.</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дошла?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Возжигайся Словом пред ИВО. Синтезируйся с ИВО и стяжай Синтез, прося преобразить Слово ИВО. Ты стяжаешь, но проживи, как Отец тебя наделяет Словом. Вписывает во все контуры всех Частей.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Почувствуй, как Слово в тебя вписывается.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впечатывается Слово. Кожей хорошо чувствуется.</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что-то ещё нужно делать со Словом.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Перевоспитать.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Это ты у КХ попросила. А попроси у Отца помочь тебе выработать тебе не характерный Синтез Слова Отца. Может сейчас можно что-то стяжать на эту тему?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Тезаурус. Можно стяжать тезаурус в Части. Как тезаурус Частей, я слышу так.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Давай тогда стяжай тезаурус Частей ИВО в каждую Часть.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сейчас проживаю, что как будто Части по-старому говорят, а могу по-другому говорить, должна по-другому говорить.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Возжигайся тезаурусом ИВО. В этом тезаурусе попроси Отца тебя заполнить тотально.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И заполняйся ИВОтцом.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Заполнилась?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в этом состоянии входи в Бытие ИВО. В Бытие, в основе которого концентрируется Конституциональность ИВ</w:t>
      </w:r>
      <w:r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Отцу. И развёртывайся этим. Отец прям так посмотрел и направил тебе</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просьбы есть?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Есть просьба. Быть в ладу с собой. Организоваться в какой-то лад, наладиться.</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Отец принимает просьбу.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И в итоге просто попроси прощения. Просила уже, но вот сейчас по итогам. Благодари ИВО, КХ.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Развёртывайся физически и выходи из погружения. Аминь.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6" w:name="_Toc190797190"/>
      <w:r w:rsidRPr="003756DF">
        <w:rPr>
          <w:rFonts w:ascii="Times New Roman" w:hAnsi="Times New Roman" w:cs="Times New Roman"/>
          <w:b/>
          <w:color w:val="1F4E79" w:themeColor="accent1" w:themeShade="80"/>
          <w:sz w:val="26"/>
          <w:szCs w:val="26"/>
        </w:rPr>
        <w:t>Погруж</w:t>
      </w:r>
      <w:r w:rsidR="00592813" w:rsidRPr="003756DF">
        <w:rPr>
          <w:rFonts w:ascii="Times New Roman" w:hAnsi="Times New Roman" w:cs="Times New Roman"/>
          <w:b/>
          <w:color w:val="1F4E79" w:themeColor="accent1" w:themeShade="80"/>
          <w:sz w:val="26"/>
          <w:szCs w:val="26"/>
        </w:rPr>
        <w:t>ение</w:t>
      </w:r>
      <w:r w:rsidR="00592813" w:rsidRPr="003756DF">
        <w:rPr>
          <w:rFonts w:ascii="Times New Roman" w:hAnsi="Times New Roman" w:cs="Times New Roman"/>
          <w:b/>
          <w:color w:val="2F5496" w:themeColor="accent5" w:themeShade="BF"/>
          <w:sz w:val="26"/>
          <w:szCs w:val="26"/>
        </w:rPr>
        <w:t xml:space="preserve"> 5 (2)</w:t>
      </w:r>
      <w:bookmarkEnd w:id="6"/>
    </w:p>
    <w:p w:rsidR="00592813" w:rsidRPr="003756DF" w:rsidRDefault="00592813" w:rsidP="00592813">
      <w:pPr>
        <w:tabs>
          <w:tab w:val="left" w:pos="426"/>
        </w:tabs>
        <w:suppressAutoHyphens/>
        <w:spacing w:after="0" w:line="240" w:lineRule="auto"/>
        <w:ind w:firstLine="567"/>
        <w:contextualSpacing/>
        <w:jc w:val="both"/>
        <w:rPr>
          <w:rFonts w:ascii="Times New Roman" w:hAnsi="Times New Roman" w:cs="Times New Roman"/>
          <w:sz w:val="24"/>
          <w:szCs w:val="24"/>
        </w:rPr>
      </w:pP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Ты мне рассказываешь. По твоим словам, я собственно и ориентируюсь. Всё покажет КХ, но всё будет основываться на том, что ты публикуешь. То есть мы основываемся на твоих публикациях.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Все. Ложись удобненько. Глазки закрывай. Я тут, ты там.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тебя не теряю.</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Я никуда не буду двигаться. Я здесь. Хорошо. Удобно?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Очень.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Хорошо. Теперь возжигай Огонь. Возжигай Синтез в теле физически. И переключайся на своё внутреннее тело. Вот этим огнем, синтезом. Возжигайся. И переключайся переходи в свое внутреннее тело. Ну и у тебя может встать в Хум. Ты его активируешь огнем и синтезом. И тело формируется, оформляется в Хум.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Тело сформировано в точке Хум.</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Отлично. И теперь вспыхивай вот этим огнем и синтезом, наработанным тобою. И из Хум устремись за Изначально Вышестоящим Аватаром Синтеза Кут Хуми и начнем с самого первого эфирного выражения.</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Устремись стать на эфир. Эфирную реализацию своим внутренним телом. Переходи на эфир. И вторую задачу ставлю, на эфир и тонкий мир. То есть, эфир плюс выражение тонкого мира. И организуйся в тонком мире на эфире. Как процесс, что происходит у тебя? Что чувствуешь?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проживаю природу на эфирике. Но меня Кут Хуми куда-то приглашает.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А ты видишь Кут Хуми, чувствуешь, как он тебя пригласил?</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А я слышу.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он рядом?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Нет. Ты его просто услышала. Да? Голос.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 как бы, природа это не мое, не тот уровень, надо переходить.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Давай. Переходи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 кабинет КХ. В его здание. На эфире.</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Скажи, как ты это делаешь? Или что сейчас делаешь?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синтезируюсь с Кут Хуми, и по огню перехожу в его кабинет. Нет, это зал.</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видишь, что чувствуешь, что проживаешь? Где встала?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Огромный зал. Я стою в центровке этого зала. Но пока Кут Хуми не вижу.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посмотри на себя. Что видишь?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Какая-то некорректность от меня идет. И даже, прошу прощения, запах, какой-то идет.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Как ты можешь это визуализировать? Что это за некорректности? Или может прожить, не визуализировать, что это за состояние, которое некорректно, да еще и с запахом.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Запах я чувствую.</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Понятно.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 некорректность, как не совсем правильно оформлена. Вроде руки, ноги, голова. И в тоже время. Какая-то неоформленность.</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Где она? В ногах, на плечах. Где? На спине, на голове.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 районе начиная от бедра и до ног.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Смотри что там. Давай огнем Кут Хуми возжигайся. Ты в зал вышла. И выражение Аватара Синтеза Кут Хуми, посмотри, почему не оформились ноги. Что мешает оформиться ногам? Какое состояние? Некорректное, как ты почувствовала.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Можно сказать, что какая-то сухость в ногах. В стопах.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что вызывает эту сухость? Ноги как выглядят?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Вот в район бёдер нормально. А чем идешь вниз, к ногам, к стопам начинается такое явление, как будто теряется структура ног.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Сама структура другая?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И чем ниже к стопам, тем хуже. Я не могу сказать, что тут есть какие-то привязки, или еще что-то такое. Нет. Просто, какая-то не оформленность ног, стоп.</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Спроси у Кут Хуми, что с этим сделать? И почему кстати, какой запах?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У меня вообще идет реакция на запахи. Я за километр чувствую запахи.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 данном случае запах, что-то напоминает?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Старого. Он имеет такой свойственный запах, запах старого.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Ну спроси у Аватара Синтеза Кут Хуми, что сейчас можно сделать? Это кстати запах от ног? От этой деструктуризации?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Почему ноги не оформляются? Давай так. Почему в ногах деструктуризация? Вот с Кут Хуми. Да еще и старья. То есть, деструктуризация, которая несет собою старьё? Ноги не оформляются. Допустим, не хочешь что-то, что-то мешает. Может они где-то, не знаю, застряли.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Вот. Застряли.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Застряли. Где застряли? Ну и прям своим духом смотри, где застряли?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Какое-то слово идет – в замке.</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 замке. Хорошо. Что там за замок. Смотри. Что за замок? И где ты видишь свою фиксацию? Прям смелее.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я нахожусь на первом этаже замка. Он весь такой древний, старый. И именно в паутине. И я ногами стою в этой паутине. И у меня возраст очень древний.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как ты там выглядишь?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А я прям, как дряхлой старухой стою там. Нет, не дряхлой. Не правильно. Сухенькой старухой. Вот так.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Старуха, да? Ты стоишь?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я стою.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твой замок?</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Нет.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что ты здесь делаешь?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Идет первое слово: пригласили.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Пригласили. Кто пригласил?</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Хозяин этого замка.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Хорошо. Где хозяин, ищи хозяина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 он где-то там, на верху, чуть ли не на крыше. И он сильно хохочет.</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Давай к нему.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А я не могу.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Почему?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 мне паутина мешает.</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 есть ты как в паутине запуталась?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Приблизительно, да.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Доставай меч. Отсекай. Можешь?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Конечно</w:t>
      </w:r>
      <w:r w:rsidRPr="003756DF">
        <w:rPr>
          <w:rFonts w:ascii="Times New Roman" w:eastAsiaTheme="minorEastAsia" w:hAnsi="Times New Roman" w:cs="Times New Roman"/>
          <w:sz w:val="24"/>
          <w:szCs w:val="24"/>
          <w:lang w:eastAsia="ru-RU"/>
        </w:rPr>
        <w:t>.</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Посмотри вокруг, что за помещение, в котором ты запуталась в паутине.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Это как холл этого замка.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Просто холл.</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И причем, холл пустой.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Без каких-либо деталей.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Сейчас идти можешь?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Я достала меч, все это отсекаю. Сейчас я вижу лестницу. Раньше я не видела из-за паутины.</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Иди. Туда, где был тот самый хохот. Что ты видишь, когда идешь? Чувствуешь, проживаешь.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с мечом. И начинает пространство вокруг меня, свежий воздух, сияет. Я иду по мощному светлому коридору. Я дошла. Хохот перестал.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Так.</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вижу маленькое, маленькое существо с большими глазами и от него идет страх.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 оно выглядит?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Вот именно оно.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Есть какие-то очертания?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бы не сказала, что это шар. Но это не человек. Оно, это не правильной формы шар, как сгусток. Как сгусток. Внутри глаза, заполненные страхом. Рот есть.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и тогда…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Мне хочется упаковать его огнем.</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Отлично. Упаковывай в огонь. И спрашивай, сразу же, что ему надо от тебя.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Он был моим хозяином.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ты для него делала?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Всё.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Самое главное.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Выполняла его какие-то поручения.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 какую тему? Какая деятельность его интересовала? Чем он занимался? Ну в общих чертах. Или как услышишь, понимаешь.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Это финансовая зависимость людей.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Этот шар или сгусток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Вот грязная энергетика, он питался грязной энергетикой.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Вот. Спасибо, да. Финансовой зависимостью. Есть ли у тебя какие-то инструменты от него. Чем он тебя наделил.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есть.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Доставай.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даже не знаю, как сформулировать, что это за инструмент. Я сейчас с таким не сталкивалась. Это слово инструмент. И он возникал тогда, когда это существо давало команду.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Достала?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Я достала, но. Раньше он был большим. А сейчас он маленький.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Я думаю, что ты выросла. Отсекай его от себя этот инструмент. И тоже пакуй его в ту сферу огня, которой ты запаковала это существо. Что еще у тебя от него есть. Какие-то поручения, договоренности или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Какая-то печать.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Вытаскивай. Все что у тебя от него есть, вытаскивай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Там не только печать, там, все достаю в эту сферу.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Отлично. Если есть какие-то расшифровки, нюансы, проговаривай. Будет полезно.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Документ, это какой-то договор между этим существом и мною как я это вижу ой как много веков тянется, даже не лет. А веков. Потому что я на этом документе вижу очень интересную печать. Я ее вытащила. Но на этом документе стоит ее голография. Очень красивая. Интересная. Как арабская не витие, а вязь.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Хорошо. Если тебя так эта печать привлекает, спроси у Кут Хуми что-то в этом есть, надо разобраться?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Кут Хуми сказал, нет.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Тогда тоже в эту сферу. Отсекай от себя, проси ИВАС КХ отсечь от тебя, чтобы на тебя это больше не фиксировалось. И ты что-то должна этому существу обещала? Клялась?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Нет. Слово клятва, это не про меня. Он поймал меня на дисциплине. То есть, это не клятва, это не обещание, вот дисциплина.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что в дисциплине у тебя к нему?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А знаешь, есть такое понятие, подчиненный-начальник. Вот я была как подчиненный у него. И я дисциплинированно исполняла. Я за это что-то имела, кстати.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что же, ну ка? Молодец. Доставай. Что ты там имела. Образ, состояние, что ты имела?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Можно сказать, что это источник благополучия.</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Энергетика, правда?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C73BA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Доставай. Молодец! Нашла. Вытаскивай из себя эту энергетику. Всю. Вот это она пахла. Это она с запахом. Достала?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У меня меняется состояние вплоть до физики. Идёт заполнение, это наверно энергетика новая заливает мое тело. Вплоть до физики.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какая энергетика тебя заливает?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Кут Хуми.</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Вот это важно.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Это КХ.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теперь, вот то, что ты достала, огнем сжигай.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Всё. Этого замка нет.</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И замок тоже сожгла, да? От существа, что-то осталось.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стою в зале у Кут Хуми. Под ногами ничего. Мне стало легко.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Ноги оформились?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Я теперь себя узнаю в зале Кут Хуми. </w:t>
      </w:r>
      <w:proofErr w:type="gramStart"/>
      <w:r w:rsidRPr="003756DF">
        <w:rPr>
          <w:rFonts w:ascii="Times New Roman" w:eastAsiaTheme="minorEastAsia" w:hAnsi="Times New Roman" w:cs="Times New Roman"/>
          <w:i/>
          <w:sz w:val="24"/>
          <w:szCs w:val="24"/>
          <w:lang w:eastAsia="ru-RU"/>
        </w:rPr>
        <w:t>Выходит</w:t>
      </w:r>
      <w:proofErr w:type="gramEnd"/>
      <w:r w:rsidRPr="003756DF">
        <w:rPr>
          <w:rFonts w:ascii="Times New Roman" w:eastAsiaTheme="minorEastAsia" w:hAnsi="Times New Roman" w:cs="Times New Roman"/>
          <w:i/>
          <w:sz w:val="24"/>
          <w:szCs w:val="24"/>
          <w:lang w:eastAsia="ru-RU"/>
        </w:rPr>
        <w:t xml:space="preserve"> в зал Кут Хуми. Я его вижу. Я вижу его улыбку. Хорошие теплые глаза.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тебе Кут Хуми сейчас говорит.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Он мне сказал одно слово, молодец.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Попроси тебя заполнить Аватаром Синтеза. Вот прямо заполняйся Аватаром Синтеза. Помнишь, ты говорила, расслабься пред Кут Хуми. Вот сейчас на первом выражении, эфир, твой первый шаг, на эфире ты преодолела. А теперь расслабься в этом преодолении. И просто заполнись Аватаром Синтеза Кут Хуми. И тут, кстати говоря, еще Кут Хуми подсказывает, вне дисциплины, к которой ты привыкла. Попробуй выйти за пределы той дисциплины, </w:t>
      </w:r>
      <w:r w:rsidR="006661DE" w:rsidRPr="003756DF">
        <w:rPr>
          <w:rFonts w:ascii="Times New Roman" w:eastAsiaTheme="minorEastAsia" w:hAnsi="Times New Roman" w:cs="Times New Roman"/>
          <w:sz w:val="24"/>
          <w:szCs w:val="24"/>
          <w:lang w:eastAsia="ru-RU"/>
        </w:rPr>
        <w:lastRenderedPageBreak/>
        <w:t>которой ты обучена или привыкла., имеешь. То есть это другого уровня, ты знаешь, что дисциплина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поняла. Это дисциплина Аватара Синтеза.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Да. Это дисциплина в ИВДИВО.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Это дисциплина ИВДИВО.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Да. Вот её надо наработать. Или просто в неё войти. В эту дисциплину. И, кстати говоря, гибкость в ней есть.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я только хотела произнести. Вот сейчас, когда идет процесс заполнения. У меня дисциплина была шаг влево, шаг вправо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Расстрел.</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Когда идет заполнение, тело получает тот объем фиксации дисциплины, идет гибкость. Сейчас нужно правильно в неё войти. Расшифровать. Что значит гибкость дисциплины.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теперь тогда входи, попроси Аватара Синтеза Кут Хуми тебя ввести и Аватаром Синтеза Кут Хуми входи в дисциплину ИВДИВО. И расшифровывать, понимать, как правильно. Проси Кут Хуми тебя обучить. Чтобы ты от Кут Хуми набиралась правильных расшифровок на эту тему. И кут Хуми подсказывает, и будь в этом свободна. То есть, у тебя должна быть свободная реализация этой дисциплины. Ты в этом свободна. Получается?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Хорошо. Заполнилась? А теперь спроси у Кут Хуми, здесь всё исполнила? Можно идти дальше?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Какой следующий шаг. Настройся на Аватара Синтеза Кут Хуми и по твоему запросу, той записью духа, которая у тебя проблемная или сложная. Куда, в дом, на 15 этаж?</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Переходи. И куда тебя Кут Хуми направляет? Или куда ты чувствуешь? Магнитит, тянет.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Мне бы на семёрочку.</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Давай. Переходи на Атму. Лотос Духа. Прямо дотягивайся в лотосе духа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 у меня как раз с этим проблема. Но тянусь.</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тянись. Куда выходишь?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Даже не могу соорентироваться.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Может это следующий шаг. После эфира астрал. Здесь же тоже может быть работа. Просто расслабься. В свободном выражении ИВАС КХ. Переходи.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на семерку рано, Кут Хуми говорит.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Давай тогда в частное ИВДИВО здание. Давай так.</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Давай.</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У тебя есть твой Дом в тонком мире. Он везде за тобой проявляется. Просто переходи в частное ИВДИВО здание в твой Дом. На тот этаж, где есть разные записи, условия или что-то там по твоему вопросу. Фиксируйся на этаже. В Доме. Я бы так сказала, Дом может развернуться таким ракурсом, который ты вопрос решаешь. То есть, любой этаж, любой сектор будет отражать твой запрос.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Вот Решение идет</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15тый этаж. Я спрашиваю, на 63? Нет. То есть, это </w:t>
      </w:r>
      <w:proofErr w:type="gramStart"/>
      <w:r w:rsidRPr="003756DF">
        <w:rPr>
          <w:rFonts w:ascii="Times New Roman" w:eastAsiaTheme="minorEastAsia" w:hAnsi="Times New Roman" w:cs="Times New Roman"/>
          <w:i/>
          <w:sz w:val="24"/>
          <w:szCs w:val="24"/>
          <w:lang w:eastAsia="ru-RU"/>
        </w:rPr>
        <w:t>не воля</w:t>
      </w:r>
      <w:proofErr w:type="gramEnd"/>
      <w:r w:rsidRPr="003756DF">
        <w:rPr>
          <w:rFonts w:ascii="Times New Roman" w:eastAsiaTheme="minorEastAsia" w:hAnsi="Times New Roman" w:cs="Times New Roman"/>
          <w:i/>
          <w:sz w:val="24"/>
          <w:szCs w:val="24"/>
          <w:lang w:eastAsia="ru-RU"/>
        </w:rPr>
        <w:t xml:space="preserve">. Пошли на 15-тый. Я вижу вокруг себя огромное количество матриц. Это как отражение Куба Синтеза.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Так. Что с этими матрицами? Возжигайся огнем и синтезом. Просто посмотри, пройдись. Можешь походить?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Конечно.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Пройдись по этому месту, где ты встала. Осмотрись. Матрицы. Что вообще видишь, что вокруг тебя в этих матрицах?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Голограмма.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Голограмма. Что-то интересное для тебя?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Одна сияет. Я подхожу к ней.</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Голограмма чего?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Голограмма моего духа.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Так. Что видишь?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Книга.</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Может у духа быть Книга с записями?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Конечно.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никогда так не видела. Это Книга.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в ней? Какая она?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Она толстая. Мощная. И мне её хочется на той странице, которая порвана.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Которая порвана? Ну ка давай. Открывай.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Открыла. Она не порвана. Она вся как в точках.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за точки? Перфорация? А что за данные на этой странице? Посканируй своим духом.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Это мои действия.</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 каком-то событии, фрагменте, ситуации, характере, явлении? О чём?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Больше характер действий. Не события, а именно характер действий. А почему точки? Как порвана эта страница.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Духом настройся. Духом посмотри. Знаешь, бывает такой ответ, когда ты просто нелинейно на страницу смотришь. А когда ты смотришь объёмно.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Она сейчас вокруг меня разворачивается.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Отлично. И что тогда сквозь эти… Знаешь, это </w:t>
      </w:r>
      <w:proofErr w:type="gramStart"/>
      <w:r w:rsidR="006661DE" w:rsidRPr="003756DF">
        <w:rPr>
          <w:rFonts w:ascii="Times New Roman" w:eastAsiaTheme="minorEastAsia" w:hAnsi="Times New Roman" w:cs="Times New Roman"/>
          <w:sz w:val="24"/>
          <w:szCs w:val="24"/>
          <w:lang w:eastAsia="ru-RU"/>
        </w:rPr>
        <w:t>бывает</w:t>
      </w:r>
      <w:proofErr w:type="gramEnd"/>
      <w:r w:rsidR="006661DE" w:rsidRPr="003756DF">
        <w:rPr>
          <w:rFonts w:ascii="Times New Roman" w:eastAsiaTheme="minorEastAsia" w:hAnsi="Times New Roman" w:cs="Times New Roman"/>
          <w:sz w:val="24"/>
          <w:szCs w:val="24"/>
          <w:lang w:eastAsia="ru-RU"/>
        </w:rPr>
        <w:t xml:space="preserve"> как шифр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Знаешь, да, как шифр.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Что-то зашифровано. Что зашифровано, что за характер, что за специфика?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Сейчас, сейчас.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Результат характера может быть зашифрован.</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Есть шифр правильный, а есть, когда мои действия были неправильные, то то образуется дырка. Вот что-то новое для меня интересное. То есть, получается, что в этой Книге содержатся записи, знаешь, как План Синтеза А это то, что я, как мое своеволие.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 какую тему? Ты же хотела открыть эту страницу. На какую тему там своеволие?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Тут слово тема, наверное, не правильное. Не откликается.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Ты сказала о характере. Что в характере? Твоем своевольного.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Сейчас начинает подниматься, как не хочу в это вникать. Если в начале я легко и хорошо погрузилась, то…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ты знаешь, чем Дух управляет? Огнём. Возжигай Огонь. И начни в концентрации твоего Лотоса Духа, и вообще Духа как такового работать Огнем. Телом Духа, розой огня. То есть включай свои огненные наработки в ИВДИВО. И огнем читай. Если до этого ты духом читала, и дух у тебя ха-ха. Сейчас переключайся на слово подготовка в огне. В выражении Кут Хуми. Если сложно, спроси увидеть эту запись, спроси, что с ней сделать. Ты увидела эти дырочки, эту Книгу. Что с этим делать? Что тебе Кут Хуми рекомендует?</w:t>
      </w:r>
      <w:r w:rsidR="00592813" w:rsidRPr="003756DF">
        <w:rPr>
          <w:rFonts w:ascii="Times New Roman" w:eastAsiaTheme="minorEastAsia" w:hAnsi="Times New Roman" w:cs="Times New Roman"/>
          <w:sz w:val="24"/>
          <w:szCs w:val="24"/>
          <w:lang w:eastAsia="ru-RU"/>
        </w:rPr>
        <w:t xml:space="preserve">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Получается, что когда нет действий огнём, то тогда и появляются эти дырки. Сейчас, когда я поднялась над духом, и действую огнем, получается, что своеволие включается тогда, когда не в огне.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Потому что воля состоит из огня.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Огонь от Отца. Отлично. Спроси, что с этой Книгой с этими страницами, которые ты читаешь 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Первое, что идет,</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вырвать эту страницу. А мне говорят, нельзя.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кто говорит, нельзя.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слышу голос. Сейчас спрошу, это Кут Хуми?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Спроси, Кут Хуми, вы мне что-то рекомендовали?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он говорит, я не рекомендовал.</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Тогда утверди, что сейчас проявляется тот, кто сказал, нельзя.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Вот я и докопалась. Стоит образ мужской. Мужчины. И он очень похож на меня.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Кут Хуми откуда этот образ мужчины в тебе. Вот ты его сейчас увидела. Зафиксируй его в сферу огня, чтобы этот образ никуда не убежал. Спроси у Кут Хуми.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 он и не хочет никуда убегать.</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Спроси, это часть твоего Духа. Это одно из твоих воплощений?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Это одно из моих воплощений. Одно из таких ярких, мощных.</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что за воплощение? Помнишь, можешь вспомнить его. Что за воплощение? Так, сквозь него, в событие или в реализации.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Я вижу его в форме. Это воин. Причем типа генералитета. То есть, это командир. Это одно из моих воплощений.</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Какая Армия? Какая страна? Какая Цивилизация.? Какая Планета?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не понимаю, идет слово Марс.</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Видишь, даже не Планета Земля.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идет четко слово Марс. Я прошу показать мне количество воинов. Я даже не могу их...</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Легионы.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Не могу охватить их глазом.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какое было целеполагание этого воинства? Какая миссия?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Звучит слово, освободительная.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Кут Хуми, вот этот опыт, он тебе сейчас…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Не нужен. Я уже четко вижу, он мне помогал этот опыт. Получается, что от воплощения к воплощению несла…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Ты к нему привязалась. Ты за него привязалась.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И мне даже в каких-то моментах было комфортно.</w:t>
      </w:r>
      <w:r w:rsidR="00592813" w:rsidRPr="003756DF">
        <w:rPr>
          <w:rFonts w:ascii="Times New Roman" w:eastAsiaTheme="minorEastAsia" w:hAnsi="Times New Roman" w:cs="Times New Roman"/>
          <w:i/>
          <w:sz w:val="24"/>
          <w:szCs w:val="24"/>
          <w:lang w:eastAsia="ru-RU"/>
        </w:rPr>
        <w:t xml:space="preserve">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Тогда как тебе от этого отсечься? Спроси у Кут Хуми. Что сделать, чтобы убрать эту привязку от этого воплощения? Вот этот образ вышел. Он даже тебе говорит, нельзя. То есть, это часть твоего Духа. Что 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А здесь не получается ни отсекать, ничего. Просто КХ говорит, утверди, что закончен не путь, а. Я встала на другой путь. Путь развития другой.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Молодец. Но все равно, это может быть закончен путь марсианского Легиона?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Вот этот путь, он завершён. Поставь, тебе Кут Хуми предлагает войди в то, что поставь точку в этом пути. Этот путь завершён. Прямо входи в это состояние от Аватара Синтеза Кут Хуми. Синтезируйся с Изначально Вышестоящим Отцом и завершай путь этого воина с марсианской Планеты.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Всё. Он ушёл.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же воинственная и территория, и Планета, и вообще там Дух воинственный, очень сильно действовал… Хорошо. Поставила точку.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теперь синтезируйся с ИВАС Кут Хуми и стяжай, возжигай, развёртывайся в пути ИВО. ИВАС Кут Хуми, ИВА ИВО. Такая троичная концентрация. И, прямо ногами становись в него.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правильно вижу, что под ногами разворачивается Зерцало.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Есть такое.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И я через Зерцало, через ноги начинаю заполняться соответствующим Синтезом и Огнем другого пути.</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Давай так. Возжигаешься этим путём. Новым путём. Заполняешься Отцом в новом пути. Не путь тобою должен владеть. Почему, произошел такой перекос, Путь тобою овладел. Ты стала фанатиком пути воина. В то время. А теперь тебе надо в пути быть в Кут Хуми и Кут Хуми Изначально Вышестоящим Отцом. То есть, ты в Кут Хуми Изначально Вышестоящим Отцом. А путь, это там, где ты реализуешь Отца и Кут Хуми собою. И чтобы не было зависимости от пути. Тебе Кут Хуми и говорил, ты свободна в пути.</w:t>
      </w:r>
      <w:r w:rsidR="00592813" w:rsidRPr="003756DF">
        <w:rPr>
          <w:rFonts w:ascii="Times New Roman" w:eastAsiaTheme="minorEastAsia" w:hAnsi="Times New Roman" w:cs="Times New Roman"/>
          <w:sz w:val="24"/>
          <w:szCs w:val="24"/>
          <w:lang w:eastAsia="ru-RU"/>
        </w:rPr>
        <w:t xml:space="preserve">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вот теперь я поняла.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Возжигайся. Развернула?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Молодец. Спроси у Аватара Синтеза Кут Хуми в лотос сейчас целесообразно выйти? В Лотос Духа?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Тогда какие рекомендации, следующий шаг? Вот здесь, на этом этаже в здании?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спрашиваю, мы вышли на ту причину, которая я искала?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Так. И что?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Вот она, эта причина. Спроси тогда у Кут Хуми, ты её преодолела?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Можно тогда провокационный вопрос? А ты в этом пути много кого завербовала?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Мне даже этот вопрос не понятен.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да, нет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Нет! Это слово для меня даже не естественно. Может </w:t>
      </w:r>
      <w:proofErr w:type="gramStart"/>
      <w:r w:rsidRPr="003756DF">
        <w:rPr>
          <w:rFonts w:ascii="Times New Roman" w:eastAsiaTheme="minorEastAsia" w:hAnsi="Times New Roman" w:cs="Times New Roman"/>
          <w:i/>
          <w:sz w:val="24"/>
          <w:szCs w:val="24"/>
          <w:lang w:eastAsia="ru-RU"/>
        </w:rPr>
        <w:t>что то</w:t>
      </w:r>
      <w:proofErr w:type="gramEnd"/>
      <w:r w:rsidRPr="003756DF">
        <w:rPr>
          <w:rFonts w:ascii="Times New Roman" w:eastAsiaTheme="minorEastAsia" w:hAnsi="Times New Roman" w:cs="Times New Roman"/>
          <w:i/>
          <w:sz w:val="24"/>
          <w:szCs w:val="24"/>
          <w:lang w:eastAsia="ru-RU"/>
        </w:rPr>
        <w:t xml:space="preserve"> другое? Если так звучит вопрос в погружении, может что-то другое?</w:t>
      </w:r>
      <w:r w:rsidR="00592813" w:rsidRPr="003756DF">
        <w:rPr>
          <w:rFonts w:ascii="Times New Roman" w:eastAsiaTheme="minorEastAsia" w:hAnsi="Times New Roman" w:cs="Times New Roman"/>
          <w:i/>
          <w:sz w:val="24"/>
          <w:szCs w:val="24"/>
          <w:lang w:eastAsia="ru-RU"/>
        </w:rPr>
        <w:t xml:space="preserve">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что тогда другое?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Привязала.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Привязала. А как у тебя с привязкой?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Вот это есть.</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Надо освободить их. Утверди, что просто освобождаешь, снимаешь с себя все эти фиксации.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Разочарование…</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Почему?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 у меня.</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у кого? А у кого разочарование?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У тех людей, кого я привязала.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Снимай с себя все эти фиксации. Прямо с Духа, </w:t>
      </w:r>
      <w:proofErr w:type="gramStart"/>
      <w:r w:rsidR="006661DE" w:rsidRPr="003756DF">
        <w:rPr>
          <w:rFonts w:ascii="Times New Roman" w:eastAsiaTheme="minorEastAsia" w:hAnsi="Times New Roman" w:cs="Times New Roman"/>
          <w:sz w:val="24"/>
          <w:szCs w:val="24"/>
          <w:lang w:eastAsia="ru-RU"/>
        </w:rPr>
        <w:t>Вообще</w:t>
      </w:r>
      <w:proofErr w:type="gramEnd"/>
      <w:r w:rsidR="006661DE" w:rsidRPr="003756DF">
        <w:rPr>
          <w:rFonts w:ascii="Times New Roman" w:eastAsiaTheme="minorEastAsia" w:hAnsi="Times New Roman" w:cs="Times New Roman"/>
          <w:sz w:val="24"/>
          <w:szCs w:val="24"/>
          <w:lang w:eastAsia="ru-RU"/>
        </w:rPr>
        <w:t xml:space="preserve"> со всех своих частей.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сейчас глубоко вхожу в это, а у меня не было такой цели, их привязать. У меня такая цель не стоит.</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Значит, они сами привязались. Поэтому и разочарование. Всё равно снимай с себя. Потому </w:t>
      </w:r>
      <w:proofErr w:type="gramStart"/>
      <w:r w:rsidR="006661DE" w:rsidRPr="003756DF">
        <w:rPr>
          <w:rFonts w:ascii="Times New Roman" w:eastAsiaTheme="minorEastAsia" w:hAnsi="Times New Roman" w:cs="Times New Roman"/>
          <w:sz w:val="24"/>
          <w:szCs w:val="24"/>
          <w:lang w:eastAsia="ru-RU"/>
        </w:rPr>
        <w:t>что</w:t>
      </w:r>
      <w:proofErr w:type="gramEnd"/>
      <w:r w:rsidR="006661DE" w:rsidRPr="003756DF">
        <w:rPr>
          <w:rFonts w:ascii="Times New Roman" w:eastAsiaTheme="minorEastAsia" w:hAnsi="Times New Roman" w:cs="Times New Roman"/>
          <w:sz w:val="24"/>
          <w:szCs w:val="24"/>
          <w:lang w:eastAsia="ru-RU"/>
        </w:rPr>
        <w:t xml:space="preserve"> если они захотели привязаться, они на тебе повисли.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Вот. Повисли.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Легион большой был? Ты сама сказала, необъятный.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Много!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Они тебе верили. Они тебе служили.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Много. Более того, сейчас Кут Хуми показывает мне лица в этих воплощениях, которые висят.</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Твоя команда.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Которые висят на моих плечах.</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теперь смотри. Входя в новый путь, ты становишься командой КХ. И все, кто к тебе притягиваются, ты должна притягивать на Кут Хуми. Это совершенно другая история. Поэтому, все свободны. Снимаешь эту фиксацию. Проси Кут Хуми отсечь от тебя это. Получается?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Мне кажется, я становлюсь не то чтобы ростом, а у меня усиляется внутренняя концентрация.</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Раскрепощаешься.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Хорошо. И ещё, посмотри, мне сейчас Кут Хуми показал, состояние у тебя в теле на уровне между подбородком и грудной клеткой. Подбородок, шея пошла, не сзади, а спереди. Грудная клетка, ключица, при этом щитовидная вот это состояние. Что-то чувствуешь, что-то видишь?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Горит.</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Горит. А что горит?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 районе шеи горит, как шарик.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Монада?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Монада.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да, там фиксация Монады.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Значит это Монада.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Огонь жизни?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 оно тебе? Спроси у Кут Хуми. Как тебе? Горит огонь жизни.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Так это же хорошо.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Всё. Кут Хуми сказал, хорошо горит. Достаточно горит?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Вполне. Никогда не было такого проживания.</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 есть, жизнь разгорелась. Помнишь, ты говорила такую фразу, источник иссяк</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Источник жизни иссяк.</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Да. А вот сейчас почувствуй тогда. И вот этим источником синтезируйся с Изначально Вышестоящим Отцом и возожгись с Изначально Вышестоящим Отцом в Отце источником своей жизни. Восстанавливайся в Отце. Вот. Прямо восстанавливайся в Изначально Вышестоящем Отце источником своей жизни.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 меня начинает заполняться голова.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Контакт с Отцом, голова.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У меня горит голова.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 заполнишься, скажешь.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Помнишь, мы говорили о давлении и о страхе. Так вот, состояние страха ушло. А вот давление. Сейчас идет заполнение вплоть до сосудов головного мозга. Головерсум начинает впускать Отца.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Прекрасно. Я вас поздравляю.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Головерсум связан с внутренним миром.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Да прибудет в вас Изначально Вышестоящий Отец! Аминь. Входи в это.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Есть.</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Молодец. Дальше идём? Или ещё? А дальше вопрос. Мне сейчас Кут Хуми говорит, ты видела Книгу Духа. Спроси у Кут Хуми, что с ней делать?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Кут Хуми говорит, получить новую Книгу Духа.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Вот. Поэтому выходи в зал к Изначально Вышестоящему Отцу. Вот здесь дотягивайся на седьмой, на Атму к Изначально Вышестоящему Отцу. Утверди.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Получается.</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Возожгись. Развёртывайся пред Изначально Вышестоящим Отцом. Вот эту Книгу Духа. Это Книга Дхармы называется. И если новую Книгу, тогда что с этой делать?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Сжигать.</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Сжигай. Стяжай огонь у Изначально Вышестоящего Отца и сжигай это. Книгу. И Отец тебе говорит слово, что-то слышишь?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Слышу слово в перед.</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Вперед. Я тебе добавлю. Завершила. То есть, твоя Дхарма завершена. Какой-то вариант Дхармы завершён. Стяжай у Изначально Вышестоящего Отца новую Книгу Духа. Это не обязательно Книга Дхармы, она может по-разному называться.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Она и не звучит как Книга Дхармы.</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Абсолютно права. Отец напоминает, что может быть Книга Творения. Скорее всего это что-то в этом. Книга Творения. Возжигайся этим. Принимай. Есть?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взяла.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Хорошо. Есть ли у тебя, нет, не у тебя, у Изначально Вышестоящего Отца к тебе вопросы? Давай так. Ты сейчас пред Изначально Вышестоящим Отцом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Не слышу.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Нету. А у ИВАС Кут Хуми?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Тоже нет.</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Тогда спроси, вот этот страх, который в тебе вызывает побочные эффекты в виде диабета, давления. Как с этим быть?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Ещё что-то осталось.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Ты пред Изначально Вышестоящим Отцом. Попроси Изначально Вышестоящего Отца выявить в тебе любые твои состояния, условия, записи, которые вызывают страх вселенского масштаба, большой страх, который буквально тебя сдвигает тебя по сахару и по давлению. И огнём Отца просто из себя доставай.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xml:space="preserve">- Да, я это делаю.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что-то досталось?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Страх. Он на сосуды не влияет. Вот эта запись страха она всколыхнулась этой ситуацией. Вот в этом шарике, который я вытянула из себя, записи той ситуации 13-го года.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знаешь, что вторым шагом тебе сейчас надо сделать? Поблагодарить тех, кто в этой ситуации был. Суметь сейчас быть благодарной к каждому, кто против тебя действовал.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это делаю легко, потому что я это когда-то уже делала. Я это доработала.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Хорошо. Молодец. Сейчас ты убрала страх, теперь заполняйся Отцом. Будь благодарна тем, кто вызвал в тебе то, что вызвал. Поблагодари их своим Духом, я даже так скажу. По-человечески, ты себя научила. А теперь добейся того, чтобы твой Дух поблагодарил каждого, кто был мужественен, можно сказать вызвал те условия, которые ты вспоминаешь до сих пор.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я сделала это.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Сделала. Хорошо. Как, Отца в этом чувствуешь?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Конечно.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тогда по поводу давления, если Отец сказал, что это не сосуды.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У меня была какая-то закрытость от Отца. Старая Книга Дхармы она не давала полностью заполниться Отцом. Как планка, давила на сосуды, это даёт источник давления. Теперь необходимо это состояние поддерживать.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как поддерживать? Что Отец рекомендует? Ты у Отца стоишь. Ты сообразишь, спору нет.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слышу, Вера. Вера Отцу.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Верой поддерживать.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Ух ты. Это один из сложных вариантов, на самом деле. Хорошо.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Мы же не ищем лёгких путей.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Просто тебе Отец как раз нужное сказал. Тебе надо внутренне Верой Изначально Вышестоящему Отцу расти. То есть, Вера должна в тебе взрастать. Тогда попроси Изначально Вышестоящего Отца ввести тебя, дать тебе направление и войти в любые необходимые обучения, воспитание, образование, тренировки в ИВДИВО на воспитание Веры, образование Верой, внутреннего роста Верой и так далее. Для того, чтобы выполнить ту рекомендацию и устоять в Изначально Вышестоящем Отце. Проникайся. Есть?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Как ты сейчас видишь Изначально Вышестоящего Отца?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Ярко.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Возожгись в этой яркости, которую в тебе, собою ты смогла раскрыть. Возожгись образом и подобием Изначально Вышестоящего Отца во всём том количестве, которая в тебе в частях развёрнуто. Чтобы этот образ и подобие Изначально Вышестоящего Отца в тебе ярко. Ярко были явлено, синтез физически развёрнуто. И ты этим реализовывалась. Образом и подобием Изначально Вышестоящего Отца. Возжигаешься?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Конечно.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Хорошо. И пресинтезируйся, вот есть преображайся, а теперь мы начинаем входить в новый тренд, пресинтезируйся, то есть дотягивайся до самого Синтеза Образа вытягивайся до Синтеза и пресинтезируйся с Изначально Вышестоящим Отцом. Отец спрашивает, есть какие-то просьбы?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Нет.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Завершаем?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Благодари Изначально Вышестоящего Отца. Пресинтезируясь в Изначально Вышестоящем Отце, благодари Аватара Синтеза Кут Хуми и, развёртываясь физически, в данном теле, выходи из погружения. Аминь.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592813" w:rsidP="003756DF">
      <w:pPr>
        <w:pStyle w:val="10"/>
        <w:spacing w:before="0" w:line="240" w:lineRule="auto"/>
        <w:rPr>
          <w:rFonts w:ascii="Times New Roman" w:hAnsi="Times New Roman" w:cs="Times New Roman"/>
          <w:b/>
          <w:color w:val="2F5496" w:themeColor="accent5" w:themeShade="BF"/>
          <w:sz w:val="26"/>
          <w:szCs w:val="26"/>
        </w:rPr>
      </w:pPr>
      <w:bookmarkStart w:id="7" w:name="_Toc190797191"/>
      <w:r w:rsidRPr="003756DF">
        <w:rPr>
          <w:rFonts w:ascii="Times New Roman" w:hAnsi="Times New Roman" w:cs="Times New Roman"/>
          <w:b/>
          <w:color w:val="1F4E79" w:themeColor="accent1" w:themeShade="80"/>
          <w:sz w:val="26"/>
          <w:szCs w:val="26"/>
        </w:rPr>
        <w:lastRenderedPageBreak/>
        <w:t>Погружение</w:t>
      </w:r>
      <w:r w:rsidRPr="003756DF">
        <w:rPr>
          <w:rFonts w:ascii="Times New Roman" w:hAnsi="Times New Roman" w:cs="Times New Roman"/>
          <w:b/>
          <w:color w:val="2F5496" w:themeColor="accent5" w:themeShade="BF"/>
          <w:sz w:val="26"/>
          <w:szCs w:val="26"/>
        </w:rPr>
        <w:t xml:space="preserve"> 6 (2)</w:t>
      </w:r>
      <w:bookmarkEnd w:id="7"/>
    </w:p>
    <w:p w:rsidR="006750FE" w:rsidRPr="003756DF" w:rsidRDefault="006750FE" w:rsidP="00592813">
      <w:pPr>
        <w:keepNext/>
        <w:tabs>
          <w:tab w:val="left" w:pos="426"/>
        </w:tabs>
        <w:suppressAutoHyphens/>
        <w:spacing w:after="0" w:line="240" w:lineRule="auto"/>
        <w:ind w:firstLine="567"/>
        <w:contextualSpacing/>
        <w:jc w:val="both"/>
        <w:rPr>
          <w:rFonts w:ascii="Times New Roman" w:eastAsiaTheme="minorEastAsia" w:hAnsi="Times New Roman" w:cs="Times New Roman"/>
          <w:b/>
          <w:color w:val="2F5496" w:themeColor="accent5" w:themeShade="BF"/>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b/>
          <w:sz w:val="24"/>
          <w:szCs w:val="24"/>
          <w:lang w:eastAsia="ru-RU"/>
        </w:rPr>
        <w:t>Запрос:</w:t>
      </w: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Хождение по реальностям Метагалактики Фа – объективность восприятия.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Имеется ли внутренняя соорганизация с Кут Хуми по 14-ти реальностям? Насколько глубоко удалось познакомиться с Кут Хуми, пообщаться с Кут Хуми, в какой-то степени сложилось взаимодействие?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Больше напитывание реальностью, стягивание эталонности этой реальности, чтобы различать их. Телесно встраивалась: оно – не оно. Например, причиника.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Престол с Престолом Кут Хуми? Главное здесь: вначале Кут Хуми, реальность – это материя. Воспринимать реальность можешь своими компетенциями, полномочиями, а можешь в выражении Кут Хуми, тебя Кут Хуми будет уже поддерживать, для этого надо наработаться с Кут Хуми, как мы друг друга знаем, так же и ты Кут Хуми можешь знать. 14 реальностей – 14 Аватаров Синтеза Кут Хуми, твои Части знают Кут Хуми, чувствуют Кут Хуми, уже в Кут Хуми ты легко ориентируешься, дальше твои планы и цели в реальностях. Владыка Синтеза – всегда выразитель Аватара Синтеза Кут Хуми, главный специалист по Синтезу у Отца – это Кут Хуми. Задача дружить, общаться, знать, понимать 14 Кут Хуми. Можно же не слышать Кут Хуми и делать по-своему.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Ядро Синтеза – это хорошо, но Кут Хуми в тебе, как Кут Хуми для других, всё с Кут Хуми. Задача – чтобы Кут Хуми слышали и понимали, для этого ты его должна выражать, от себя – это что-то другое.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ab/>
        <w:t>Цель поставить: 14 концентраций 14-ти реальностей Метагалактики Фа. Натренироваться на 14 архетипов, надо координировать реальность с архетипом, получается, 28 Кут Хуми: реальностные и архетипические.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Предполагаю, что мешает сопротивление Духа, преодоление: физика – главная. Надо идти через свой страх – это для меня маркер верности пути.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Возжигаю весь Синтез и за года, которые переподготавливалась у Аватара Синтеза Кут Хуми, вспыхиваю и внутренним Ипостасным телом оформляюсь, переводя внимание в Ипостасное тело, перехожу на эфир Метагалактики</w:t>
      </w: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Фа. Вижу и кабинет Кут Хуми и природу.</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 </w:t>
      </w:r>
      <w:r w:rsidR="006661DE" w:rsidRPr="003756DF">
        <w:rPr>
          <w:rFonts w:ascii="Times New Roman" w:eastAsiaTheme="minorEastAsia" w:hAnsi="Times New Roman" w:cs="Times New Roman"/>
          <w:sz w:val="24"/>
          <w:szCs w:val="24"/>
          <w:lang w:eastAsia="ru-RU"/>
        </w:rPr>
        <w:t>Раздели два состояния: кабинет и природу – одно реальностное, а второе то, что хочется воспринять. Уточни у Кут Хуми, реально куда вышла?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Вышла на природу, устремлялась в кабинет. Кут Хуми ответил, что природа – это нормально.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 </w:t>
      </w:r>
      <w:r w:rsidR="006661DE" w:rsidRPr="003756DF">
        <w:rPr>
          <w:rFonts w:ascii="Times New Roman" w:eastAsiaTheme="minorEastAsia" w:hAnsi="Times New Roman" w:cs="Times New Roman"/>
          <w:sz w:val="24"/>
          <w:szCs w:val="24"/>
          <w:lang w:eastAsia="ru-RU"/>
        </w:rPr>
        <w:t>Второе состояние, что в кабинете – заверши его, это больше желание, хотелка, любопытство.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Ногами стою на траве в туфлях коричневого цвета, платье кремового цвета, лето – тепло, причёска объёмная странная, так как много лака – головняк. Дихотомичность: надо легкие кудри, а вижу зафиксированные волосы. Напряг в голове: как правильно, как нужно делать.</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 </w:t>
      </w:r>
      <w:r w:rsidR="006661DE" w:rsidRPr="003756DF">
        <w:rPr>
          <w:rFonts w:ascii="Times New Roman" w:eastAsiaTheme="minorEastAsia" w:hAnsi="Times New Roman" w:cs="Times New Roman"/>
          <w:sz w:val="24"/>
          <w:szCs w:val="24"/>
          <w:lang w:eastAsia="ru-RU"/>
        </w:rPr>
        <w:t>Спроси у Аватара Синтеза Кут Хуми: можно это преодолеть, сейчас как-то преобразить? Как?</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Слышу, что можно. Нужно открыться!</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 </w:t>
      </w:r>
      <w:r w:rsidR="006661DE" w:rsidRPr="003756DF">
        <w:rPr>
          <w:rFonts w:ascii="Times New Roman" w:eastAsiaTheme="minorEastAsia" w:hAnsi="Times New Roman" w:cs="Times New Roman"/>
          <w:sz w:val="24"/>
          <w:szCs w:val="24"/>
          <w:lang w:eastAsia="ru-RU"/>
        </w:rPr>
        <w:t>Попроси Аватара Синтеза Кут Хуми, чтоб ты смогла открыться. Посмотри вокруг себя: есть ли что, что мешает тебе быть открытой?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Вокруг развернулся вихрь, как сильный ветер по восприятию.</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 </w:t>
      </w:r>
      <w:r w:rsidR="006661DE" w:rsidRPr="003756DF">
        <w:rPr>
          <w:rFonts w:ascii="Times New Roman" w:eastAsiaTheme="minorEastAsia" w:hAnsi="Times New Roman" w:cs="Times New Roman"/>
          <w:sz w:val="24"/>
          <w:szCs w:val="24"/>
          <w:lang w:eastAsia="ru-RU"/>
        </w:rPr>
        <w:t>Возожги среду вокруг себя, в которой этот вихрь действует и сферу, в которой границы этого действия. Возжигай Огонь Аватара Синтеза Кут Хуми и выявляй эти вихревые потоки, которые мешают тебе открыться.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Вижу в сфере несколько таких потоков – маленькие смерчи закрученные.</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 </w:t>
      </w:r>
      <w:r w:rsidR="006661DE" w:rsidRPr="003756DF">
        <w:rPr>
          <w:rFonts w:ascii="Times New Roman" w:eastAsiaTheme="minorEastAsia" w:hAnsi="Times New Roman" w:cs="Times New Roman"/>
          <w:sz w:val="24"/>
          <w:szCs w:val="24"/>
          <w:lang w:eastAsia="ru-RU"/>
        </w:rPr>
        <w:t>Возожги Огнём Аватара Синтеза Кут Хуми Ядро каждого смерча – центровку этого смерча, как источник, где находится?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Космос, четыре смерча. Источник в здании Части: ИВДИВО-тело прачувства.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 </w:t>
      </w:r>
      <w:r w:rsidR="006661DE" w:rsidRPr="003756DF">
        <w:rPr>
          <w:rFonts w:ascii="Times New Roman" w:eastAsiaTheme="minorEastAsia" w:hAnsi="Times New Roman" w:cs="Times New Roman"/>
          <w:sz w:val="24"/>
          <w:szCs w:val="24"/>
          <w:lang w:eastAsia="ru-RU"/>
        </w:rPr>
        <w:t>Источник – твоя Часть? Вихри вокруг тебя бегают в виде стихийности.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lastRenderedPageBreak/>
        <w:t xml:space="preserve">- </w:t>
      </w:r>
      <w:r w:rsidRPr="003756DF">
        <w:rPr>
          <w:rFonts w:ascii="Times New Roman" w:eastAsiaTheme="minorEastAsia" w:hAnsi="Times New Roman" w:cs="Times New Roman"/>
          <w:i/>
          <w:sz w:val="24"/>
          <w:szCs w:val="24"/>
          <w:lang w:eastAsia="ru-RU"/>
        </w:rPr>
        <w:t>ИВДИВО-тело смысла/прасмысла. Идёт три, четыре, пять, шесть – реальности Мг-ки.</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 </w:t>
      </w:r>
      <w:r w:rsidR="006661DE" w:rsidRPr="003756DF">
        <w:rPr>
          <w:rFonts w:ascii="Times New Roman" w:eastAsiaTheme="minorEastAsia" w:hAnsi="Times New Roman" w:cs="Times New Roman"/>
          <w:sz w:val="24"/>
          <w:szCs w:val="24"/>
          <w:lang w:eastAsia="ru-RU"/>
        </w:rPr>
        <w:t>Спроси у Аватара Синтеза Кут Хуми: что дальше с источниками этих вихрей? Эти вихри мешают открыться – это блоки в Частях? С чем это связано? ИВДИВО-тело прачувство, прамысли, прасмысла, прасути – возжигайся. Как Кут Хуми подсказывает поступить?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Подход в Частях – излишняя стихиальность, прокручиваю в Частях. Лишний напряг.</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 </w:t>
      </w:r>
      <w:r w:rsidR="006661DE" w:rsidRPr="003756DF">
        <w:rPr>
          <w:rFonts w:ascii="Times New Roman" w:eastAsiaTheme="minorEastAsia" w:hAnsi="Times New Roman" w:cs="Times New Roman"/>
          <w:sz w:val="24"/>
          <w:szCs w:val="24"/>
          <w:lang w:eastAsia="ru-RU"/>
        </w:rPr>
        <w:t>То есть тебя эти стихии блокируют? Это напряг сейчас можно снять? Отпускай, доставай четыре Ядра из Частей. Состояние отпускай. Что делаешь с Ядрами протуберанцев из Частей?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Слышу: вернуть Части в Части, стягивала их на двойку.</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Ядра протуберанцев, если Ядра распустить…?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Они растворяются, утверждаю, что сжигаю их, зачищается пространство вокруг. Я думала, что это условия крутятся.</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По-разному может быть. Четыре сферы вокруг возожги Огнём Аватара Синтеза Кут Хуми, чтобы не было ничего лишнего в сферах Частей ИВДИВО каждого.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Увидела, что сфера-оболочка, которую видела – ушла.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оболочка была – граница действия этих протуберанцев. Открываешься, сняла скорлупу. Куда дальше?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 xml:space="preserve">Перехожу со второй реальности на третью. Вышла, там симфонический концерт в парке. </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Зачем вышла сюда?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Расширение восприятия: бывает и такое. Вижу даму в платье с зонтиком от солнца, они привлекла внимание красивой одеждой – красиво и изыскано. Знаю, что зонтик – это закрытость. Услышала от Кут Хуми, что не нужно сомневаться.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Сомнения заводят в тупик, попроси у Аватара Синтеза Кут Хуми прощения за сомнения. </w:t>
      </w:r>
      <w:r w:rsidR="006750FE" w:rsidRPr="003756DF">
        <w:rPr>
          <w:rFonts w:ascii="Times New Roman" w:hAnsi="Times New Roman" w:cs="Times New Roman"/>
          <w:sz w:val="24"/>
          <w:szCs w:val="24"/>
        </w:rPr>
        <w:t xml:space="preserve">В. </w:t>
      </w:r>
      <w:r w:rsidRPr="003756DF">
        <w:rPr>
          <w:rFonts w:ascii="Times New Roman" w:eastAsiaTheme="minorEastAsia" w:hAnsi="Times New Roman" w:cs="Times New Roman"/>
          <w:sz w:val="24"/>
          <w:szCs w:val="24"/>
          <w:lang w:eastAsia="ru-RU"/>
        </w:rPr>
        <w:t>Куда дальше?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Выхожу на четвёртую реальность. Возжигаю Ядро четвёртого Синтеза. Синтезируюсь Ядром четвёртого Синтеза с Ядром четвёртого Синтеза Изначально Вышестоящего Аватара Синтеза Кут Хуми, возжигаю Часть Размышление, ИВДИВО-тело мысли, Ментальное тело, Чашу. Синтезируюсь Чашей с Чашей Изначально Вышестоящего Аватара Синтеза Кут Хуми. Вижу, что вышла в библиотеку в большой зал, услышала посмотреть Книгу Жизни – сказал некто.</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Кто тебе подсказывает на ментале вместо Кут Хуми? Утверди, что он проявляется пред тобой. Кто отправил? Как выглядит?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Вижу мужчину в кожаном плаще, представился наставником, лицо в шрамах.</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Кут Хуми, что делать с ним, почему он до сих пор наставник твой? Ты ему что-то должна?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Проживаю привычку, сомнениями притягиваю.</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Отсекайся от него, спроси у Кут Хуми, что с ним 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Сжигать. Стяжаю Огонь, направляю, сжигаю. Облегчение.</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Синтезируйся своим Менталом с Менталом Аватара Синтеза Кут Хуми. Попроси Аватара Синтеза Кут Хуми заполнить тебя Менталом Аватара Синтеза Кут Хуми.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И цельно идёт, и послойно с головы, до пят.</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Стяжай в Чашу Ментальный Огонь Аватара Синтеза Кут Хуми. Возжигается Чаша? Что чувствуешь? Что проживаешь? Что думаешь?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Развернула Чашу вокруг тела, босыми ногами на зерцало, Огонь забурлил, записи на зерцале преобразились. По стопам мурашки пошли.</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Спроси у Кут Хуми: этого достаточно? Если да, то впитывай Чашу в тело, принимай её. Дальше?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Пятая реальность.</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Возжигайся Ядром пятого Синтеза и устремись в пятый архетип – пятую реальность пятого архетипа к Аватару Синтеза Кут Хуми. Какая обстановка?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lastRenderedPageBreak/>
        <w:t xml:space="preserve">- </w:t>
      </w:r>
      <w:r w:rsidRPr="003756DF">
        <w:rPr>
          <w:rFonts w:ascii="Times New Roman" w:eastAsiaTheme="minorEastAsia" w:hAnsi="Times New Roman" w:cs="Times New Roman"/>
          <w:i/>
          <w:sz w:val="24"/>
          <w:szCs w:val="24"/>
          <w:lang w:eastAsia="ru-RU"/>
        </w:rPr>
        <w:t>Телом проживается масштаб космосов. Небольшое помещение – кабинет Кут Хуми. Аватар Синтеза Кут Хуми передо мной. Слышу рекомендацию: возжечь Престол. Возжигаю. Престол в голове, если Чаша вокруг всего тела, Чаша свернулась, Престол в центре груди.</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на поверхности Престола?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Вижу всполохи сил, естественно-направляющие полосочки. Это и во мне, и я это вижу. Вокруг Престола корочка.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Кут Хуми: это корочка нормальная для Престола? Можешь с ней что-то сделать?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Направляю Огонь Кут Хуми, она начинает растворяться и зачищаться, и Престол начинает сиять.</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Попроси Аватара Синтеза Кут Хуми наделить тебя Смыслом Кут Хуми, чтобы у тебя был Смысл от Аватара Синтеза Кут Хуми.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Я впитываю и разгорается.</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Синтезируй свой Престол с Престолом Кут Хуми, попроси Аватара Синтеза Кут Хуми в этом Синтезе тебя преобразить. Что происходит?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Синтез Престола с Престолом Кут Хуми – расшифровала: держать концентрацию, связь с Кут Хуми, чтобы этот Смысл вёл. Сонастроенность Престола с Престолом, чтобы она была постоянная, естественная, что она меня будет выводить из разных состояний, которые могут мешать.</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Принимай всё, что Кут Хуми тебе подсказал. Спроси, с Престолом завершаешь работать?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Услышала рекомендацию сейчас завершать, а далее продолжать, почему-то для меня важен Престол</w:t>
      </w:r>
      <w:r w:rsidRPr="003756DF">
        <w:rPr>
          <w:rFonts w:ascii="Times New Roman" w:eastAsiaTheme="minorEastAsia" w:hAnsi="Times New Roman" w:cs="Times New Roman"/>
          <w:sz w:val="24"/>
          <w:szCs w:val="24"/>
          <w:lang w:eastAsia="ru-RU"/>
        </w:rPr>
        <w:t>.</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Принимай рекомендации, устремляйся к Изначально Вышестоящему Отцу. Дошла?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8193?</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Первые 14 реальностей – 14 архетипов. Это называется: «моё хочу», о чём говорили в начале.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Расшифровала: шестая реальность зал Отца. Сначала видела, что он сидит в кресле – привычное восприятие, подошла поближе – стоит, улыбается. Воспринимаю, что говорит ментально, что привыкла воспринимать шаблонно: сидит в кресле, всё проще, чем кажется. Без панибратства. Простое общение с Изначально Вышестоящим Отцом.</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Пред Отцом какой Частью нужно поработать?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Слышу: Сердце.</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Возжигай Сердце. Какое?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Розой возжигаюсь Аматической, развертываюсь на зерцале, вокруг тела развёртываю.</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Сама Роза как на Отца реагирует? Какое состояние у твоей Розы?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Ярче начинает Роза</w:t>
      </w: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гореть в присутствии Отца.</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Есть какой-то лепесток, который ярче всех горит? Или просто сама Роза в целом проникается Отцом?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Вижу яркий лепесток, который приглашает сходить в него. Вошла в пространство, как в Алисе в Стране чудес: «Всё чудесатей и чудесатей».</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видишь, чувствуешь, проживаешь?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Лес, Чеширский кот, сказочность.</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Изначально Вышестоящего Отца: эта картина, которую видишь в лепестке с какой целью? Что с ней сделать?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Услышала, что сказки – это хорошо, но не надо жить ими.</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То есть переключиться?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Реальность. У Отца всё просто, но не сказочно, а реально.</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Проникайся Отцом, помнишь, профессиональный Огонь «ИВДИВО-реальностный». </w:t>
      </w:r>
      <w:r w:rsidR="006750FE"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Завершай эту историю со сказкой об Отце и входи в ИВДИВО-реальность Изначально Вышестоящего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Да, восприятие Отца поменялось.</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Попроси Отца преобразить этот лепесток, стяжай Огонь Отца, возжигай этот лепесток Изначально Вышестоящим Отцом, можно ИВДИВО-реальностным Огнём его возжечь. И в целом Розу преобрази, чтобы не было этих сказок, а были реальностные отношения с Изначально Вышестоящим Отцом.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Раньше этот лепесток выбивался из всех, сейчас они сонастроились однородными стали.</w:t>
      </w:r>
    </w:p>
    <w:p w:rsidR="006661DE" w:rsidRPr="003756DF" w:rsidRDefault="006750F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Впитывай Розу в тело, принимай её в тело и стяжай у Изначально Вышестоящего Отца прямое явление Изначально Вышестоящего Отца и попроси тебя заполнить, заполняйся. Завершаем? Есть вопросы, просьбы к Изначально Вышестоящему Отцу?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Если просьбы, то о мире, слышу от Отца, что просить можно.</w:t>
      </w:r>
    </w:p>
    <w:p w:rsidR="006661DE" w:rsidRPr="003756DF" w:rsidRDefault="00D20D5C"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Попроси Отца тебя пресинтезировать, стяжай Синтез, пресинтезируйся им.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Когда прошёл процесс пресинтезирования, следующая просьба развернулась, чтобы у Цивилизации получилось развиться, выжить.</w:t>
      </w:r>
    </w:p>
    <w:p w:rsidR="006661DE" w:rsidRPr="003756DF" w:rsidRDefault="00D20D5C"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Отец говорит: «Принято». Завершаем. Благодари Изначально Вышестоящего Отца, Изначально Вышестоящего Аватара Синтеза Кут Хуми, возвращайся в физическую реализацию.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8" w:name="_Toc190797192"/>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7 (2)</w:t>
      </w:r>
      <w:bookmarkEnd w:id="8"/>
    </w:p>
    <w:p w:rsidR="00D20D5C" w:rsidRPr="003756DF" w:rsidRDefault="00D20D5C"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ты сказала, что у тебя сомнения есть какие-то. Сомнения по поводу? Когда к Кут Хуми выходили?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вот мне, мне, мне кажется, когда я говорю, с Кут Хуми я иногда бывает, по Синтезу даже вперёд бывает, вижу, у меня мысль пришла. Я вижу, раз, сделалась. Я что-то делаю, направляю, смотрю, раз тут хорошо.</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Думаю, ну вот как, оказывается, всё нормально.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Но что касается меня, я выхожу лично, я проживаю, что Кут Хуми сказал, да, по Огню вроде как.</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А на самом деле, если я сделаю, то нет. Либо я ничего не слышу, и не понимаю, либо я не могу понять, в чем дело. Хотя огонь вроде идёт вверх. Спрашиваю, а если нет, то как, вроде Огонь уходит. Ну да, и нифига.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То есть, я так понимаю, вот у меня сегодня были мысли такие, что Отец, он физичен на четвёрке, значит, есл</w:t>
      </w:r>
      <w:r w:rsidR="00D20D5C" w:rsidRPr="003756DF">
        <w:rPr>
          <w:rFonts w:ascii="Times New Roman" w:eastAsiaTheme="minorEastAsia" w:hAnsi="Times New Roman" w:cs="Times New Roman"/>
          <w:i/>
          <w:sz w:val="24"/>
          <w:szCs w:val="24"/>
          <w:lang w:eastAsia="ru-RU"/>
        </w:rPr>
        <w:t>и у меня четвёрка не работает, т</w:t>
      </w:r>
      <w:r w:rsidRPr="003756DF">
        <w:rPr>
          <w:rFonts w:ascii="Times New Roman" w:eastAsiaTheme="minorEastAsia" w:hAnsi="Times New Roman" w:cs="Times New Roman"/>
          <w:i/>
          <w:sz w:val="24"/>
          <w:szCs w:val="24"/>
          <w:lang w:eastAsia="ru-RU"/>
        </w:rPr>
        <w:t xml:space="preserve">о и получается, что </w:t>
      </w:r>
      <w:proofErr w:type="gramStart"/>
      <w:r w:rsidRPr="003756DF">
        <w:rPr>
          <w:rFonts w:ascii="Times New Roman" w:eastAsiaTheme="minorEastAsia" w:hAnsi="Times New Roman" w:cs="Times New Roman"/>
          <w:i/>
          <w:sz w:val="24"/>
          <w:szCs w:val="24"/>
          <w:lang w:eastAsia="ru-RU"/>
        </w:rPr>
        <w:t>я то</w:t>
      </w:r>
      <w:proofErr w:type="gramEnd"/>
      <w:r w:rsidRPr="003756DF">
        <w:rPr>
          <w:rFonts w:ascii="Times New Roman" w:eastAsiaTheme="minorEastAsia" w:hAnsi="Times New Roman" w:cs="Times New Roman"/>
          <w:i/>
          <w:sz w:val="24"/>
          <w:szCs w:val="24"/>
          <w:lang w:eastAsia="ru-RU"/>
        </w:rPr>
        <w:t xml:space="preserve"> слышу, то не слышу. Вот эти сомнения из-за этого. А из-за этого трата Огня, ну я так увидела.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Молодец.</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Понимаешь, что вот это из-за этого. Ведь я же раньше когда-то, когда был Синтезобраз, я же в Синтезобразе бегала на присутствиях. И как я бегала. Из присутствия на присутствии. Я так шууух, и прямо на физике, кажется. Я вот так вот, раз, раз, раз, прыг, и побежала. То есть вот так включалась, и я слышала, и я видела хорошо, и все было отлично, пока не пошли дальше. А сейчас четвёрка поменялась, и как-то, почему я, ну, не знаю, ну, я вот так сегодня увидела. </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Ну, классно.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 меня где-то с четвёркой что-то вот.</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Хорошо. То есть работаем по первым четырём реальностям?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Давай тогда настраивайся, и выходи на эфир Метагалактики Фа. Проникайся Аватаром Синтеза Кут Хуми и в Хум возжигай Огонь Аватара Синтеза Кут Хуми. И, проникаясь, ныряй в Хум своим внутренним телом и выходи на эфир Метагалактики Фа. На вторую реальность.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Эфирная реальность.</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Развернула встала. Так, Словом Отца развернулась. Что ощущаешь?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Ну, я его немножко отстроила, потому что оно у меня тоже выпендривалось. Вот буквально две недели назад. Руки в боки. А что вы мне там все поудаляли, что плохо было? Было же все хорошо. Ну, я сейчас там практики поделала, вроде нормально всё. </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как сейчас, как ты себя видишь, чувствуешь? Ощущаешь?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хорошо, нормально.</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 xml:space="preserve">Расскажи, как ты выглядишь. Как себя ощущаешь? Вот какие-то детали, моменты, пропорции, где стоишь?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во-первых, все время надо вырастать, потому что какая-то маленькая, я думаю, что вот эта гордыня, которая там внутри, то вот с наружи она как бы маленькая.</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где гордыня у тебя сидит?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не у меня, у неё.</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же ты.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ясно. Но вот на физике у меня это не проявляется.</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вот на эфире вдруг ты это почувствовала. И где же оно там? Доставай эту гордыню. Образ, это там, а ну-ка, достань эту гордыньку.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червяк такой какой-то.</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Червяк. Откуда он вышел?</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больше так вот, по проживанию. Дёрнулась где-то вот живот, низ живота, пупок.</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Понятно, сжигай этого червячка. И направляй Огонь в то место, откуда он вышел. Огонь Изначально Вышестоящего Отца, и заполняйся Огнём Отца.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Ну, аж, горячо стало. </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Вот. Как тело?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бы сказала, что как будто бы аж пар выпустила. Ну, какое-то лишнее давление ушло. Такое как подтянулось, да? Вот особенно сзади, позвоночник, вот эта талия. Раз, увидела</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живот подтянулся.</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вот, есть. Что ещё? Расскажи, как выглядишь сейчас, пропорция? В чем стоишь?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 знаю, мне как-то больше руки показаны, они почему-то от локтя какие-то, то ли слабые, то ли движение. Что-то может омарское проявляется, я не знаю, что-то вот такое до кистей, да. От кистей вниз, вот именно хватать до пальцев сюда, не знаю, ну какие-то вот вялые. Как щупальцы. Ну, щупальцы, я бы не сказала, но что-то может быть остаточное. Ну, что-то вот так, да.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тогда возжигай там Огонь. Прям полностью все руки тело, позвоночник и вот до кончиков пальчиков прямо всё, всё, всё. Проси Изначально Вышестоящего Отца преобразить и вывести из тебя все остаточные явления, не соответствующие Образу и Подобию Изначально Вышестоящего Отца, в том числе омарское.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Видишь, ты сейчас увидела, по какому подобию притягивается состояние твоих детей. Ну, уже не детей, они уже взрослые. То есть они тебя по вот этому состоянию, можно сказать, ну, вампирят.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Как же называется? Слово вылетело из головы. То есть вот старший, он всё время меня вводит в то, что якобы я его…</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Манипулирует мной. Да, да, он вводит, что я виновата в чем-то. Выдумаете всякую ерунду, короче.</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Ну понятно, вот это манипуляция, ты абсолютно права. За счёт этого потом ты же реагируешь, тебя потом вампирят. Ладно, преображай руки, но ещё запомни, что руки – это дела. И вот можешь сейчас так вот, взглядом Духа посмотреть. А какие дела, которые ты делаешь, накручивают в тебе это состояние, вот это омарное. Может быть какой-то Образ.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у меня сразу идёт то, что в памяти. Раз это Ж. с А., я немножко вмешиваюсь к ним энергетически, чтобы они помирились, я начинаю их энергетически связывать через вторую чакру. И, получается, я сама с ними там завязана.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Ну, тогда завершай.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Получается, что тоже я чем-то их ими манипулирую.</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Конечно, да, завершай. Нельзя.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Прошу прощения у Изначально Вышестоящего Отца больше не буду так делать.</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Отсекай этот образ, это дело вообще завершай. Проси у Отца Огонь на то, чтоб ты завершила такого рода действия.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Может быть. А, забыла ещё тебе сказать. А на эфире вот мужчины, они меня видят, мою фотографию, у них, я извиняюсь, возбуждение происходит. То есть, ну, мягко говоря, они становятся горячими. Да? Понимаешь, о чем я говорю? И присылают мне вот эти фотографии. Они говорят с тобой что-то не так, ни с одной из женщин нас так не </w:t>
      </w:r>
      <w:r w:rsidRPr="003756DF">
        <w:rPr>
          <w:rFonts w:ascii="Times New Roman" w:eastAsiaTheme="minorEastAsia" w:hAnsi="Times New Roman" w:cs="Times New Roman"/>
          <w:i/>
          <w:sz w:val="24"/>
          <w:szCs w:val="24"/>
          <w:lang w:eastAsia="ru-RU"/>
        </w:rPr>
        <w:lastRenderedPageBreak/>
        <w:t>возбуждает как ты. Ну, они говорят, не мы, а каждый за себя. То есть опять я увидела, что где-то у меня на эфире получается, где-то энергия сексуальная, она там, а на физику не идёт и, получается, физически не притягивается. А на эфире они все застревают, понимаешь? И ходят туда, ко мне, смотрят мою фотографию, чтоб возбудиться.</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Или твою энергию кто-то забирает. Вот ты и начинаешь сейчас выкручивать ситуацию, когда, ну, тебя не вампирят или там ты не теряешь, не выплёскиваешь эту энергию. Правильно?</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То есть, она есть, но она не доходит до адресата.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до физики. А они её там, где-то по фоткам, вампирят, смотрят и ходят. </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Поставь защиту, чтобы у тебя не было вот этого состояния.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 как её поставить?</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Просто попроси. Синтезируйся с Изначально Вышестоящим Отцом, стяжай защиту, чтобы тебя на эфире не вампирили. Вот прям на свою фотографию, на все свои там публикации, которые ты делаешь, чтобы тебя через них не вампирили. Ставь защиту прям. Фиксируй туда Огонь Изначально Вышестоящего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Даже со своим этим мужчиной я не могу общаться, потому что он со мной на эфире общается, у него сразу вот это возбуждение, и он не может со мной просто про жизнь поговорить. У него все мысли только про это, понимаешь?</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Давай ещё так. Ты вот сейчас преобразила руки, а теперь посмотри на себя так, как видят тебя те мужчины, которые вот как тебя видят, мужчины. Какая ты, как они, вот как ты им? Во, как ты им показываешься? Вот так скажем. Как твой Дух им показывается, в каком образе?</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И становись этим образом. Поняла, о чем?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Посмотри на себя на эфире, на этот образ.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такая, раскрепощённая, мягко сказано, да, получается.</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Откровенный образ, да?</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Вот такие.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Чулки такие, резинки.</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 из кабаре,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Ага. Да.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Там такой кабаре, карнавальный или кабаре образ.</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Знаешь, танцуешь это, ну, мне нравился этот танцевать, кстати.</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Вот этот образ. Ты, ну вот за фотографией ты фиксируешь, твой Дух, фиксирует вот этот образ. Ну, скажи мне с такой женщиной, вот если мужчины, они, они интуитивные, они сразу сканируют этот образ, они могут даже и дальше и не выстраивать отношения. Понимаешь, у них подсознание уже образ вот этой дамы. Может, из-за этого и не получается у тебя.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какие-то ветреные притягиваются.</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то есть есть, и это временно. То есть это одна цель получается. Ну, что, что с этим образом будешь 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сжечь, наверное, надо.</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Снимай этот образ с себя форму эту снимай, стягивай со всех частей, со всех. Вообще состояние, вот я так даже подсказку слышу для тебя. От Кут Хуми. Это состояние выводи из себя. Чтобы этого состояния не было. Ты этим состоянием живёшь. Это не значит, что только этим, но его, оно в тебя включается, когда у тебя идёт, ну, конкретно там ты переключаешься на взаимодействия с мужчинами.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с ними не общаюсь на эту тему, я их блокирую сразу. Но странно, почему? </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Это физически, видишь, а ты же там в чатах или ещё где-то. Вот у тебя это тоже. Поэтому предлагается вытащить из тебя это состояние. Прям возжигайся Огнём, и из синтеза всех своих частей, систем, аппаратов, частности, вот выявляй этот образ, выдавливает этот образ. Когда-то ты такой была, то есть у тебя есть вот этот шарм, который возбуждает, ну или там, ну в хорошем. Я сейчас ничего плохого даже не имею ввиду. В тебе этот шарм есть, но ты же сейчас не так живёшь, ты же сейчас другая.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это тоже немножко, что-то такое должно быть, сексуальное.</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Естественно. Ну, это же понимаешь, это же из тебя не уйдёт окончательно, но тебе надо переключиться на тебя сейчас настоящую, правильно? С этим шармом, но настоящую. А </w:t>
      </w:r>
      <w:r w:rsidR="006661DE" w:rsidRPr="003756DF">
        <w:rPr>
          <w:rFonts w:ascii="Times New Roman" w:eastAsiaTheme="minorEastAsia" w:hAnsi="Times New Roman" w:cs="Times New Roman"/>
          <w:sz w:val="24"/>
          <w:szCs w:val="24"/>
          <w:lang w:eastAsia="ru-RU"/>
        </w:rPr>
        <w:lastRenderedPageBreak/>
        <w:t xml:space="preserve">у тебя получается, что вот на эфире ты такая, когда видишь мужчину. Был тогда мультик диснеевский про кролика и женщину в красном платье. Не знаю, видела ты, нет, ну что-то такое. И мультик, даже фильм мультяшный, и вот как только появлялись мужчины, эта женщина была деловая, красивая, всё, и как только появлялись мужчины, она сразу становилась такой, ну очень сексуальной. Ничего плохого, просто сексуальный в ней, прямо сразу губы красные. Вот это, ну, как бы только на одну тему мужчина начинает думать. Поэтому снимай с себя этот образ, завершай. И преображайся. Есть?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Хорошо. А где ты встала?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 смысле, где?</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 эфире что вокруг?</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я ещё вокруг не смотрела.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Смотри.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что-то голубое, все, как я вижу. Ну что, голубое? Не знаю.</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природа?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 наверное. Или что? Какие-то тучки.</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Ты ходить можешь? Свободно двигаться, двигаешься?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Стояла пока. Сейчас посмотрю. Что-то с ногами не то. Ой, ой, ой, аж заболели косточки. Ой.</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Разбирайся, что у тебя с ногами, в чём они.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не ноги, а какие-то вот такие, как у жабы, такие плюшки, как-то вот так.</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Преображай.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О, видишь, как омарное, получается, повылазило, там убрали деманское, тут уже глубже, пошло. Преображаем ноги, вообще сразу все тело преобрази. Не по частям, отдельно, это отдельно, а преображай всё тело, чтобы у тебя тело по образу и подобию чётко развернулось. Возжигайся первым ядром Синтеза с Образом Изначально Вышестоящего Отца в твоём Подобии. Делаешь?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Ноги преображаются?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в цельности развёртывайся Аватарессой, ты у нас какой должности?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Сверхкосмической Академии наук Изначально Вышестоящего Отца.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Pr="003756DF">
        <w:rPr>
          <w:rFonts w:ascii="Times New Roman" w:eastAsiaTheme="minorEastAsia" w:hAnsi="Times New Roman" w:cs="Times New Roman"/>
          <w:sz w:val="24"/>
          <w:szCs w:val="24"/>
          <w:lang w:eastAsia="ru-RU"/>
        </w:rPr>
        <w:t>О, точно. Вот он, Янов-</w:t>
      </w:r>
      <w:r w:rsidR="006661DE" w:rsidRPr="003756DF">
        <w:rPr>
          <w:rFonts w:ascii="Times New Roman" w:eastAsiaTheme="minorEastAsia" w:hAnsi="Times New Roman" w:cs="Times New Roman"/>
          <w:sz w:val="24"/>
          <w:szCs w:val="24"/>
          <w:lang w:eastAsia="ru-RU"/>
        </w:rPr>
        <w:t>то где. Прям восжигайся явлением Аватарессы САН. И вспыхивай этим.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 сейчас, ходить можешь? Двигаться можешь?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Что называть?</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вокруг есть какие-то детали, уточнения?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не знаю, как вокруг, но ноги стали такие как-то собранные даже вот косточки захотелось подтянуться.</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на чём стоишь? Что под ногами?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Камень какой-то.</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Смотри дальше. Что за камень?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Ну, не знаю, тут тяжело, что-то у меня, не пускает меня. Но что-то твёрдое очень, как камень, </w:t>
      </w:r>
      <w:proofErr w:type="gramStart"/>
      <w:r w:rsidRPr="003756DF">
        <w:rPr>
          <w:rFonts w:ascii="Times New Roman" w:eastAsiaTheme="minorEastAsia" w:hAnsi="Times New Roman" w:cs="Times New Roman"/>
          <w:i/>
          <w:sz w:val="24"/>
          <w:szCs w:val="24"/>
          <w:lang w:eastAsia="ru-RU"/>
        </w:rPr>
        <w:t>можно</w:t>
      </w:r>
      <w:proofErr w:type="gramEnd"/>
      <w:r w:rsidRPr="003756DF">
        <w:rPr>
          <w:rFonts w:ascii="Times New Roman" w:eastAsiaTheme="minorEastAsia" w:hAnsi="Times New Roman" w:cs="Times New Roman"/>
          <w:i/>
          <w:sz w:val="24"/>
          <w:szCs w:val="24"/>
          <w:lang w:eastAsia="ru-RU"/>
        </w:rPr>
        <w:t xml:space="preserve"> так сказать. А что дальше?</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сойди или пройдись, посмотри со стороны, что за камень?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звучит у меня, как надгробие какое-то может быть.</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ты памятник, что ли? Если ты на камне стоишь. Чьё надгробье, читай.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Буквы не вижу.</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Сканируй Духом, смотри, кто тут лежит.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звучит как родители, или род, или, ну, что-то вот так вот род, родители, или род.</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ты чего тут стоишь?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Чего тут стою? Да не знаю, чего я стою. Помощи жду.</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что, и обмениваешься с родом, что ли?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Да.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Pr="003756DF">
        <w:rPr>
          <w:rFonts w:ascii="Times New Roman" w:eastAsiaTheme="minorEastAsia" w:hAnsi="Times New Roman" w:cs="Times New Roman"/>
          <w:sz w:val="24"/>
          <w:szCs w:val="24"/>
          <w:lang w:eastAsia="ru-RU"/>
        </w:rPr>
        <w:t>Здрасьте, п</w:t>
      </w:r>
      <w:r w:rsidR="006661DE" w:rsidRPr="003756DF">
        <w:rPr>
          <w:rFonts w:ascii="Times New Roman" w:eastAsiaTheme="minorEastAsia" w:hAnsi="Times New Roman" w:cs="Times New Roman"/>
          <w:sz w:val="24"/>
          <w:szCs w:val="24"/>
          <w:lang w:eastAsia="ru-RU"/>
        </w:rPr>
        <w:t>риехали. Спрашивай у Кут Хуми че 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отсекать надо. Или я же уже, как бы… Я не знаю, чего она там стоит. Дело в том, что я ж уже, как бы, у Кут Хуми в общине.</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Нет, это ты, это, не она. Это ты. Вот, вот туда твои силы и уходят.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Старое какое-то. Вот тянет все равно.</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Конечно.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На, а вдруг на авось, да. Отсекать надо, выжигать.</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Снимай с себя прям слушай, прям снимай, значит, ты там стоишь, все-таки, снимай себя с этого. Это у тебя как портал какой-то, который ты накачиваешь этот гроб своей силой.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Ушла, снялась.</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Вот прям даже тебе такое вот хочется с ног снимай все свои. Не знаю, что тебя связывает, путы. Цепи путают. Вот даже хочется сказать, сними ты эти черевички, которые тебя туда ведут, у тебя даже обувь туда заточена. Вот, снимай её.</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 меня получается какое-то у меня проживание сейчас пошло, что даже там не один род, а вот, а ещё и род моего бывшего мужа. Они считают, раз дети мои, что они имеют право фоменки, ну это фома неверующий, как бы оттуда что-то ещё. Ну, потому что я никак П. не приму. Как бы меняла мою фамилию по рекомендации Кут Хуми. А вот все равно никак не могу с этой фамилией свыкнуться, понимаешь? Вот там тянет и всё.</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вот, проси Аватара Синтеза Кут Хуми.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 всё, я поняла, все это идёт на мне. Я воплотилась, и у меня бабушка, моя прабабушка, цыганка и родовая энергия легла на меня. И я вот как бы приняла это во время воплощения. И вот она ещё, это вот, да, вот это надо как-то мне освободиться. Снимайте, чтобы на Ж. это ушло.</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Снимай с себя это. Зависимость всю от рода и обмен с родом. Это называется…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Со всеми родами.</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Pr="003756DF">
        <w:rPr>
          <w:rFonts w:ascii="Times New Roman" w:eastAsiaTheme="minorEastAsia" w:hAnsi="Times New Roman" w:cs="Times New Roman"/>
          <w:sz w:val="24"/>
          <w:szCs w:val="24"/>
          <w:lang w:eastAsia="ru-RU"/>
        </w:rPr>
        <w:t>Да.</w:t>
      </w:r>
      <w:r w:rsidR="006661DE" w:rsidRPr="003756DF">
        <w:rPr>
          <w:rFonts w:ascii="Times New Roman" w:eastAsiaTheme="minorEastAsia" w:hAnsi="Times New Roman" w:cs="Times New Roman"/>
          <w:sz w:val="24"/>
          <w:szCs w:val="24"/>
          <w:lang w:eastAsia="ru-RU"/>
        </w:rPr>
        <w:t xml:space="preserve"> Сущняга рода, или, ну сущность рода.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Да и знаешь, что я тебе хочу сказать, что было? </w:t>
      </w:r>
      <w:proofErr w:type="gramStart"/>
      <w:r w:rsidRPr="003756DF">
        <w:rPr>
          <w:rFonts w:ascii="Times New Roman" w:eastAsiaTheme="minorEastAsia" w:hAnsi="Times New Roman" w:cs="Times New Roman"/>
          <w:i/>
          <w:sz w:val="24"/>
          <w:szCs w:val="24"/>
          <w:lang w:eastAsia="ru-RU"/>
        </w:rPr>
        <w:t>Я</w:t>
      </w:r>
      <w:proofErr w:type="gramEnd"/>
      <w:r w:rsidRPr="003756DF">
        <w:rPr>
          <w:rFonts w:ascii="Times New Roman" w:eastAsiaTheme="minorEastAsia" w:hAnsi="Times New Roman" w:cs="Times New Roman"/>
          <w:i/>
          <w:sz w:val="24"/>
          <w:szCs w:val="24"/>
          <w:lang w:eastAsia="ru-RU"/>
        </w:rPr>
        <w:t xml:space="preserve"> когда подавилась слюной, перед этим я сон видела. Что мой отец валяется, а глава рода стоит и говорит, мне</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будешь у нас петь. Я говорю, не буду. Он говорит, нет, будешь. Я говорю, нет, не буду. И даже не думайте. И, короче, проснулась, думаю, что за сон. А потом вот меня Ж. спас. Ну, как бы я думала, что я там всё, хана мне будет.</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так вот.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Они меня всё туда затягивают к себе.</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Всё? Принято решение? Завершай, ставь точку. Отсекайся от этого рода, уходи оттуда, из этого могильника. У тебя даже здоровье стало ухудшаться, сегодня сказала. Вот он могильник. Ты себя так в могилу уже тащишь.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вот это вот хлюпанье всё, оно всё больше и больше, глубже и глубже, и через это хлюпание я задыхаюсь, оно склеивается, и я не могу вздохнуть.</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Отсеклась? Вышла из могильника?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Где стоишь?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Песок? Нет.</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что это?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Пол.</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Где?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Мне кажется, в кабинете у Кут Хуми, звучит.</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что тебя Кут Хуми, зачем к себе тебя вызвал в кабинет?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Преображаться.</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Преображайся, стяжай у Кут Хуми явление Аватара Синтеза Кут Хуми, Синтез Аватара Синтеза Кут Хуми. Преображайся. Спроси у Кут Хуми</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куда дальше?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пошли дальше, на тройку.</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Переходи на астральную реальность Метагалактики Фа, развёртываясь. Развернулась?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Где стоишь?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ИВДИВО-телом чувства.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ты что ИВДИВО-телом чувства?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Возожглось оно. Вот я только я не пойму, каким телом я стою? Астральное?</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Больше тонким телом. Концентрируйся. В каком виде ты стала и где?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Звучит</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травка какая-то.</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 природу вышла,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 Что-то журчит, где-то водичка, где она там журчит, я не знаю.</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Так вот, посмотри, посканируй, что на тройке?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думаю, знаешь, что где-то звучит, но звучит, что где-то болото, вот какое-то, что-то в этом духе.</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тогда…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Но где-то есть родник.</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в чём болото? Где оно, это болото?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думаю, что оно где-то во мне.</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Вот и смотри, где это болото в тебе?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 лёгких.</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Лёгкие, это ментал. Значит, ты болотишься в лёгких, а это ментал. А на астрале где болото? Значит, в лёгких, болото начинается с астрала.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где, где у тебя на астрале болото? В чем? В какой части? В какой частности, где? Вот просто посканируй своё тело. Ну, ИВДИВО-тело чувства. Становись им.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Кстати, ты знаешь, оно вот прям с таким удовольствием, как все равно наконец-то. Вот с радостью даже какой-то, что вот сейчас.</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Отлично. Развернулась ИВДИВО-телом чувства?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Смотри, какое оно, как выглядит, твоё ИВДИВО-тело чувства.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хлипкая, я не знаю, как объяснить.</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в чем хлипкость?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вялая, может быть, вот как-то, знаешь, такое вот водянистая. Сейчас скажу.</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почему оно вялое, где это?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Радости нету.</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Из-за чего? Спроси у него, почему горесть и вялость?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Одиночество. Нет проживания, что вот оно с Отцом. Проживание, что покинутое, всеми одинокое, никто тебя не любит.</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где оно находится? Почему оно не чувствует Отца? Что мешает почувствовать Отца и быть с Отцом? Что за состояние в нём такое?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Почему? Веры нету? Части нету, не верят. Да, вот все время как что-то неудача какая-то, что-то сразу кажется. Вот и всё, и меня бросили, и веры нету.</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Попроси прощения за отсутствие веры в ИВДИВО-теле чувства. И возожгись всеми своими частями. И возожги Веру в ИВДИВО-теле чувства, Веру в целом и во всех частях. И покажи, знаешь, такой вот сформируй образ, покажи ИВДИВО-телу чувства, что ты с Отцом, чтобы ИВДИВО-тело чувства в тебе увидела Отца. Попроси Отца, прям обратись с просьбой к Изначально Вышестоящему Отцу, чтобы Отец в тебе проявился. Спроси: «Отец, это возможно, чтобы вы во мне проявились?»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 Вот идёт наполненность такая руки, пальцы рук, ноги.</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Изначально Вышестоящим Отцом?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 в живот идёт Огонь. По позвоночнику начало подниматься. Ага, так, ядро третьего Синтеза возожглось.</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Так. Как плотность? Отца видит ИВДИВО-тело чувства?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Видит. Ну, всё ещё какое-то сомнение есть. Вот знаешь, как-то вот.</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в чём сомнения? Спроси у него,</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в чём ты сомневаешься?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Тот ли это Отец.</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Тот ли это Отец, настоящий ли это Отец?</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Да, да. Да, кстати, у меня такие мысли часто. Там ли я.</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«Отец вы настоящий?» Вот, обратись прям вот к Изначально Вышестоящему Отцу: «Отец вы настоящий?» Переходи в зал к Отцу третьей реальность, дойди до зала Отца прямо ИВДИВО-телом чувства, иди всей своей концентрацией Синтеза третьего Синтеза, переходи в зал. Становись пред Изначально Вышестоящим Отцом.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Вот, она никогда там не была у Отца. Да, он тут настоящий, он далеко. 8128. А тут ни разу не была. О, вижу. Прошу Изначально Вышестоящего Отца посмотреть в глаза ИВДИВО-телу чувства и заполнить его Огнём через глаза.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что, видишь Отца, чувствуешь Отца? Тебе надо почувствовать, ИВДИВО-телу чувства надо почувствовать Изначально Вышестоящего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Так сейчас попрошу. Вот как это, чувство прошу.</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ты стяжай у Отца чувства Изначально Вышестоящего Отца. Само знаешь, чувствознание самого Изначально Вышестоящего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 Угу. Так, чтобы подумал</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Отец, и сразу чувствознание появилось. Вот, аж ладошки загорелись. А можно вот так, чтобы то, что там, и чтобы на физике прям вот, не знаю, как в 10 раз больше?</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Чувствознания?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Прекрасно. Компактифицируй, принимай от Отца усиленную концентрацию чувствознания Изначально Вышестоящего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Это эфир. И физика. Ну, хорошо. Слушай, прям меня, как теофа началась, включилась эта движуха внутри.</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Отлично.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Гудит, вот.</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Гудит? Спроси у Отца. Получилось, преобразилось? Отец говорит: «Преображайся». Вот теперь преображайся, и стяжай Синтез, и преображайся.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конечно, если я достала книгу и неделю на неё смотрю на первую Парадигму, не могу никак открыть, чтобы начать читать.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Преобразилась, да? Хорошо. Спроси у Отца. Можно идти дальше? Как у тебя с астралом? </w:t>
      </w:r>
      <w:r w:rsidR="00217C3F" w:rsidRPr="003756DF">
        <w:rPr>
          <w:rFonts w:ascii="Times New Roman" w:hAnsi="Times New Roman" w:cs="Times New Roman"/>
          <w:sz w:val="24"/>
          <w:szCs w:val="24"/>
        </w:rPr>
        <w:t xml:space="preserve">В. </w:t>
      </w:r>
      <w:r w:rsidRPr="003756DF">
        <w:rPr>
          <w:rFonts w:ascii="Times New Roman" w:eastAsiaTheme="minorEastAsia" w:hAnsi="Times New Roman" w:cs="Times New Roman"/>
          <w:sz w:val="24"/>
          <w:szCs w:val="24"/>
          <w:lang w:eastAsia="ru-RU"/>
        </w:rPr>
        <w:t>Вот ты хотела с четвёркой поработать,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с четвёркой, да, но тут ещё, знаешь, вот, знаешь, страхи вот эти ненужные, которые всплывают, откуда они? Они же где-то сидят на астрале, я так понимаю.</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ты стяжай у Отца Поядающий Огонь, заполняйся Поядающим Огнём, и выдавливай из себя все состояния, которые тебя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Обиды, страхи, вот эти камни.</w:t>
      </w:r>
    </w:p>
    <w:p w:rsidR="006661DE" w:rsidRPr="003756DF" w:rsidRDefault="00217C3F"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разводят на страх и обиды.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Обиды на маму, на сестру, на мужчин на всех моих, мужей. И у меня так идёт вопрос. Я не знаю, правильно ли я понимаю, что в Пламя ещё можно постановиться, да, пережить, поработать немножко телом, или хватит этого.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Не знаю. У Отца спроси, надо ли плавить сейчас?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не сейчас, потом. А, рекомендации?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ты сейчас можешь из зала Отца синтезироваться.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Или сейчас с Отцом надо завершить и пойти к Кут Хуми.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хорошо, давай. Что ты ещё должна тут сделать?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Тут ещё? Ну, страхи обиды, всё вроде бы. А, венец безбрачия.</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Здесь, на троечке?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я же была тогда. Тройка была там. Я так понимаю, что...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Хорошо, возжигайся.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…можно здесь посмотреть.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Возжигайся тотально Огнём Изначально Вышестоящего Отца, и спроси у Отца, есть ли у тебя венец безбрачия.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 ты знаешь, мне прям сжало голову.</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Вытаскивай, вытаскивай его.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 как вот тоже попросить, чтоб пережгли все клятвы.</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По-русски, вот прям как чувствуешь, так и проси. Огнём возжигайся, и проси завершить все то, что связано с венцом безбрачия. В нём, как он называется, венец безбрачия, постриги, все ситуации, связанные с тем, что ты не можешь выйти замуж, создать семью.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Так, ещё что? Штаны, верности какие-то. Зачем они мне?</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вдохнула? Ну как получается? Венец снимается?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Зачесалось что-то, вот здесь.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 телу, не только на голове, по телу сними все оковы, которые блокируют твоё тело на эту тему.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Там ещё есть отказ от материи.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Так, у тебя ещё и венец, не только безбрачия ещё, и как это называется? Венец к отсутствию каких-либо материальных благ? Да, вот и его тоже снимай. Поэтому я тебе говорю, всё снимай.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Это ложится, да, это знаешь, как вот я увидела сейчас.</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 позвоночнику.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но оно ещё, знаешь, как с капюшоном. Вот, вот такая мантия, серого цвета.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Большая мантия? Какой масштаб, да, масштаб мантии, какой масштаб мантии?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она прям вот все тело. Но она не в облипочку, а такая объёмная.</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снимай мантию и сжигай. Прямо уточни у Отца, сжечь её?</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Сжигай. И позвоночник раскрепощай. У тебя прямо позвоночник весь закрепощён в этих всех, ну, в кавычках назовём венцов безбрачия. Не только на голове, но и по позвоночнику. Или следствие венца безбрачия без…</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он, да, он как вжился.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…прямо вот вытаскивай, прямо из позвоночника.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вот прям покрывало такое, закрыто от матери.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что получилось?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Так, слушай, интересно, оно вроде как мощно лежало. Как Отец Огонь направил, так оно шуух, и зажглось.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Преобразилась? Вытащила?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вроде да.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Стяжай Синтез Изначально Вышестоящего Отца возжигайся им, развёртывайся, преображайся.</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что, идём на ментал?</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Переходи.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благодарить не надо Отца этого? </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Благодари.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Вспыхнула вроде что-то.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 хум, да? Отлично.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 меня день рождения, через 4 дня.</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Ух ты. Так вы в дни творения погружаетесь?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Поздравляю.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Подожди, мне Отец что-то дал.</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не знаю, что-то такое, похожее на кольцо, но я не знаю. Что это? Вот держу прямо вот.</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смотри, что это тебе Отец дал. Ты должна увидеть.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кольцо, только я не пойму, зачем, почему?</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Спрашивай у Отца. Услышала?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Мне идёт, что мне его надо сжечь, он его выбил откуда-то, да? Или нет? Или что? Я че то, я немножко…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Сосредоточься. То есть это твоё какое-то старое кольцо, да? Ну тогда сжигай, если услышала, что надо сжечь, сжигай.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Красивое.</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так и что?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Всё.</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Сожгла?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вот, кому-то ты принадлежала, раз Отец видишь, свыше, так, раз с тебя. Вот, считай, снялись окончательно твои все безбрачные варианты. Спроси у Отца на ментал идём?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знаю, кому принадлежала. Когда я только пришла в Синтез, я всегда разворачивалась с левой стороны возле Отца. Как ходила, Кут Хуми меня брал, и ставил перед Отцом. И каждый раз я опять разворачивалась слева, становилась возле Отца, кому я принадлежала.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Кому?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тому Отцу, который, от которого бегу теперь.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Ясно. Ладно, переходи на ментал сразу в зал, к Изначально Вышестоящему Отцу, а то ты не дойдёшь до ментала.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пойдём.</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Пошли. Синтезируемся с Изначально Вышестоящим Отцом Метагалактики Фа. И развёртывайся на ментале.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Тяжковато там.</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тебе ментал. Ну и как, стала?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 ну, сразу голову сжала. Слушай, знаешь</w:t>
      </w:r>
      <w:r w:rsidR="0094092E" w:rsidRPr="003756DF">
        <w:rPr>
          <w:rFonts w:ascii="Times New Roman" w:eastAsiaTheme="minorEastAsia" w:hAnsi="Times New Roman" w:cs="Times New Roman"/>
          <w:i/>
          <w:sz w:val="24"/>
          <w:szCs w:val="24"/>
          <w:lang w:eastAsia="ru-RU"/>
        </w:rPr>
        <w:t>,</w:t>
      </w:r>
      <w:r w:rsidRPr="003756DF">
        <w:rPr>
          <w:rFonts w:ascii="Times New Roman" w:eastAsiaTheme="minorEastAsia" w:hAnsi="Times New Roman" w:cs="Times New Roman"/>
          <w:i/>
          <w:sz w:val="24"/>
          <w:szCs w:val="24"/>
          <w:lang w:eastAsia="ru-RU"/>
        </w:rPr>
        <w:t xml:space="preserve"> что на голове? Такие колючие, терновые, венок терновый или что-то. Ну, колючки вижу.</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Надо тебе это?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конечно.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Снимай, сжигай.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Они как бы аж внутрь мозги прям сжигают, вот это. Ну сжимают всё.</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Развёртывайся в чаше Ментальной. Какая у тебя ментальная чаша?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Встала в Чаше босыми ногами.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Так</w:t>
      </w:r>
      <w:r w:rsidRPr="003756DF">
        <w:rPr>
          <w:rFonts w:ascii="Times New Roman" w:eastAsiaTheme="minorEastAsia" w:hAnsi="Times New Roman" w:cs="Times New Roman"/>
          <w:sz w:val="24"/>
          <w:szCs w:val="24"/>
          <w:lang w:eastAsia="ru-RU"/>
        </w:rPr>
        <w:t>,</w:t>
      </w:r>
      <w:r w:rsidR="006661DE" w:rsidRPr="003756DF">
        <w:rPr>
          <w:rFonts w:ascii="Times New Roman" w:eastAsiaTheme="minorEastAsia" w:hAnsi="Times New Roman" w:cs="Times New Roman"/>
          <w:sz w:val="24"/>
          <w:szCs w:val="24"/>
          <w:lang w:eastAsia="ru-RU"/>
        </w:rPr>
        <w:t xml:space="preserve"> 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я не знаю, правильно ли я вижу, но вот под ногами, я вижу, вот оно не зерцало, а оно как, как объяснить? Я не знаю, что, ну вот какое-то похожее на траву, но это не трава, и она как бы как стеклянная, и вот так вот это где? Подожди, ну я так вижу в ногах. Почему я вижу.</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 чаше прямо стеклянная трава?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 как бы, не трава. Не могу сказать, что она стеклянная, но оно не живое, а вот так торчит, вот так вот.</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Из зерцала?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Или это я не в чаше стала. Я не знаю, я вижу вот эти вот какие-то вот такие вот, ну не живой.</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bCs/>
          <w:sz w:val="24"/>
          <w:szCs w:val="24"/>
          <w:lang w:eastAsia="ru-RU"/>
        </w:rPr>
        <w:t>Вот так.</w:t>
      </w:r>
      <w:r w:rsidR="006661DE" w:rsidRPr="003756DF">
        <w:rPr>
          <w:rFonts w:ascii="Times New Roman" w:eastAsiaTheme="minorEastAsia" w:hAnsi="Times New Roman" w:cs="Times New Roman"/>
          <w:sz w:val="24"/>
          <w:szCs w:val="24"/>
          <w:lang w:eastAsia="ru-RU"/>
        </w:rPr>
        <w:t xml:space="preserve"> Ну, опусти голову. Что это такое? Спроси: «Отец, куда я вляпалась?»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я так понимаю, что это какие-то колючие мысли. Или это что, какие-то ошмётки пятирассовые, что-то вот такое ненужное, старое?</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я бы тебе сказала, что это проявление растительного царства.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оно, оно старое, оно, ну, неживое, я не знаю.</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Царство человека, это четвёртое царство. А растительное царство это второе. А тебе сейчас надо переключиться на царство человека. Вот проникайся Изначально Вышестоящим Отцом, и прям стяжая, возжигайся явлением Изначально Вышестоящего Отца, и входи в ментальность Изначально Вышестоящего Отца. Четвёртое же ядро Синтеза есть?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конечно.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И развёртывайся Синтезом четвёртого Синтеза, прося Изначально Вышестоящего Отца ввести тебя в ментальную чашу, завершить все пределы, не выше, ну, которые тебя </w:t>
      </w:r>
      <w:r w:rsidR="006661DE" w:rsidRPr="003756DF">
        <w:rPr>
          <w:rFonts w:ascii="Times New Roman" w:eastAsiaTheme="minorEastAsia" w:hAnsi="Times New Roman" w:cs="Times New Roman"/>
          <w:sz w:val="24"/>
          <w:szCs w:val="24"/>
          <w:lang w:eastAsia="ru-RU"/>
        </w:rPr>
        <w:lastRenderedPageBreak/>
        <w:t>блокируют на растительном царстве. Прямо переходи в человеческое царство явленной ментальностью Изначально Вышестоящего Отца. Ну вот просто возжигайся Чашей Изначально Вышестоящего Отца. Она у тебя есть, это твоя часть. Размышление часть, мышление часть, Хум, и так далее, и так далее.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Тело мысли есть.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Вот, абсолютно верно. Вот, прям возжигайся Синтезом частей. И становись в чашу, и разгорайся Огнём, ментальным Огнём Изначально Вышестоящего Отца в ментальной чаше, Огнём Амриты, Огнём Истины. Вот в цельности такой, явления Огня ментального Изначально Вышестоящего Отца в чаше. И прям преображайся этим.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И почувствуй, зерцало, стопами ног босыми. О, вот мне прям Отец показывает, как ты со стоп ног медленно, медленно тело преображаешь. Вот у тебя тело прям сантиметр за сантиметром, как, как преображается.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проживаю.</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Качество, я бы сказала, качество тела меняется, вот так. Ну, проникайся Изначально Вышестоящим Отцом.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 грудь входит.</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До груди дошло. Отлично.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Идёт дальше прям. А вот как бы больше вот в лёгкие, чтобы зашло, вот эту болезнь.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так у тебя там, да, и лёгкие надо возжечь, конечно, возжигай.</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И до макушки головы.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Ну, как? Получается?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 А сейчас насыщение пошло, вот оно как бы, сначала вот шло, шло. Уплотнение, будет правильно сказать.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тело начинает уплотняться,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Ясно. Ладно. Ну что? Чаша развернулась? Спроси у Отца в чаше что-то надо сделать. Ты ещё знаешь</w:t>
      </w:r>
      <w:r w:rsidRPr="003756DF">
        <w:rPr>
          <w:rFonts w:ascii="Times New Roman" w:eastAsiaTheme="minorEastAsia" w:hAnsi="Times New Roman" w:cs="Times New Roman"/>
          <w:sz w:val="24"/>
          <w:szCs w:val="24"/>
          <w:lang w:eastAsia="ru-RU"/>
        </w:rPr>
        <w:t>,</w:t>
      </w:r>
      <w:r w:rsidR="006661DE" w:rsidRPr="003756DF">
        <w:rPr>
          <w:rFonts w:ascii="Times New Roman" w:eastAsiaTheme="minorEastAsia" w:hAnsi="Times New Roman" w:cs="Times New Roman"/>
          <w:sz w:val="24"/>
          <w:szCs w:val="24"/>
          <w:lang w:eastAsia="ru-RU"/>
        </w:rPr>
        <w:t xml:space="preserve"> что </w:t>
      </w:r>
      <w:r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спроси у Отца по поводу работы. Вот сейчас ментальная чаша. Попроси, тебе надо работу. Прям попросила Отца по поводу работы условия, возможности.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Стяжать?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И где?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 ну хотя бы, если у меня остаётся эта работа, то хотя бы преобразить, чтобы у меня бизнес развернулся, преобразить, чтобы я стала руководителем этого бизнеса.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Просто условия стяжай. На преображение твоих условий по работе, по твоей деятельности.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Это же запросто, если договора, заключить.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Не отвлекайся. Это детали. В целом стяжай условия на то, чтобы у тебя получилось вообще организовать твою рабочую деятельность.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чтобы было всё корректно. Чтобы я получала и деньги, и чтобы у меня удовольствие было от этой работы. Вот, чтобы я горела, этой работой.</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это твоё, твой вопрос, чтобы ты горела. Хорошо.</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Возожглась условиями?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 мне интересно, умной работы. Да, да, ты знаешь, очень хорошо. Вот. Прям плотненько это, знаешь, материя прям пошла. Я не знаю, как, как объяснить, что это.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Не надо объяснять. Просто принимай это от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Плотненько очень.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впитывай ментальную чашу в тело.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Так, а мы ещё хотели спросить, а долги.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Спрашивай.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Как мне их отдать? Что за долги, чтобы я увидела их и отработала? Вот это, чтоб у меня долги ушли финансовые. Что я должна сделать? Преобразить чашу.</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ты же её преобразила как раз. Отлично. Ну, то есть вот весь этот путь, который ты там с могильником, и далее, вот здесь. Это ты работала на эту тему.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это и есть вот это. Я давно должна была войти в то, во что я сейчас вошла. Да, прям, ты знаешь, вот удовлетворение в чаше, ну, внутри, в груди появилось.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Хорошо. Попроси у Отца прощения, просто прощение за все свои залёты, ляпы. И попроси перевести на служение и обучение твоё. Попроси у Отца помочь тебе решить вопрос с сыном, чтобы он от тебя съехал. И принимай условия на это. Отец сказал – будет. Принимай условия.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Чтобы он настраивался, у него тоже четвёрка есть. Пусть живёт своей жизнью, строит своё.</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это понятно.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Ещё можно попросить, чтобы ему помогли, чтобы он все-таки серьёзно отнёсся к своей жизни.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это, это его вопрос,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хорошо, чтобы он съехал без скандалов.</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тебя, да, тебя касается. А как он относится к жизни, это его вопрос.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Самостоятельно.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Есть, хорошо.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его очень люблю. Ну, пусть в гости ко мне приходит.</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Давай не у Отца. Хорошо, есть. Всё решили.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 мужчинам всё сделали. По деньгам тоже. А деньги, ещё деньги.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с деньгами?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вот, если доход, чтобы энергопотенциал новый прибывал.</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так это работа, наверное. Он же не будет тебе с неба падать. Это же твоя работа, ты ж по работе сейчас как раз Отца попросила?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заказчиков побольше.</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ты же просила это.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говорю, ага, вот. Досрочно знаешь, живот заполняется.</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ты теперь стяжай у Изначально Вышестоящего Отца Синтез и само явление Изначально Вышестоящего Отца по итогам данной работы, и преображайся ею. Всей этой работой, которая тобой была проделана. И в явлении Изначально Вышестоящего Отца преображаясь, благодари Изначально Вышестоящего Отца, Аватара Синтеза Кут Хуми. Возвращайся в физическую реализацию и выходи из погружения. Аминь.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Ну как, есть вопросы?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ещё.</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Pr="003756DF">
        <w:rPr>
          <w:rFonts w:ascii="Times New Roman" w:eastAsiaTheme="minorEastAsia" w:hAnsi="Times New Roman" w:cs="Times New Roman"/>
          <w:sz w:val="24"/>
          <w:szCs w:val="24"/>
          <w:lang w:eastAsia="ru-RU"/>
        </w:rPr>
        <w:t>Аж замерла. Чувствуешь</w:t>
      </w:r>
      <w:r w:rsidR="006661DE"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sz w:val="24"/>
          <w:szCs w:val="24"/>
          <w:lang w:eastAsia="ru-RU"/>
        </w:rPr>
        <w:t>– твоё?!</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Слушай, голос изменился, да?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Поздравляю вас с ментальностью.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Вас благодарю.</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Pr="003756DF">
        <w:rPr>
          <w:rFonts w:ascii="Times New Roman" w:eastAsiaTheme="minorEastAsia" w:hAnsi="Times New Roman" w:cs="Times New Roman"/>
          <w:sz w:val="24"/>
          <w:szCs w:val="24"/>
          <w:lang w:eastAsia="ru-RU"/>
        </w:rPr>
        <w:t>Молодец.</w:t>
      </w:r>
    </w:p>
    <w:p w:rsidR="0094092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9" w:name="_Toc190797193"/>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8 (2)</w:t>
      </w:r>
      <w:bookmarkEnd w:id="9"/>
    </w:p>
    <w:p w:rsidR="0094092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Какая у вас цель? Сразу с целью.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Цель у меня следующая. Мне надо выйти к Отцу, попросить у него прощения за некорректности, которые были мной совершены и выявить ту самую причину, которая не дает мне войти в полноте, в яв…, нет даже не в явление Отца, я как-то по-другому это формулировала. Ну скажем так, настолько насколько это возможно сейчас пробудиться к Отцу, то есть к его, ну вот к… Сейчас, подождите, у меня всё вылетело из головы.</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всё нормально, не волнуйтесь, всё просто, от сердца, как есть, так и говорите.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Ну вот от сердца. Я вот смотрите у меня же псориаз получается, да, вот я с ним… Как это у меня возникло? В апреле приезжает Виталий к нам, а в ноябре у меня уже вот это дело начинает проявляться. У меня никогда его не было. Вот. Я так посчитала, девять месяцев, мы родились через девять месяцев после этого Синтеза, я думаю очень интересно. Люди конечно со стороны меня, спрашивают – зачем ты там, где тебе не очень хорошо, от чего это могло у тебя это возникнуть. То есть это даже по психологии идет, что через девять месяцев проявляется тот стресс, который был явлен девять месяцев назад. Вот. Я </w:t>
      </w:r>
      <w:r w:rsidRPr="003756DF">
        <w:rPr>
          <w:rFonts w:ascii="Times New Roman" w:eastAsiaTheme="minorEastAsia" w:hAnsi="Times New Roman" w:cs="Times New Roman"/>
          <w:i/>
          <w:sz w:val="24"/>
          <w:szCs w:val="24"/>
          <w:lang w:eastAsia="ru-RU"/>
        </w:rPr>
        <w:lastRenderedPageBreak/>
        <w:t xml:space="preserve">стала это всё анализировать, ну, глубже, по своим проживаниям, по своим каким-то внутренним реакциям, и я поняла, что у меня внутри существует определенная реакция на вещи, которые я не могу осознать. Не то чтоб не осознать, а хмм… Видимо где-то в подсознании у меня это есть, но я это вытащить не могу. Но у меня идет, вот, отстранённость. Вот, что </w:t>
      </w:r>
      <w:proofErr w:type="gramStart"/>
      <w:r w:rsidRPr="003756DF">
        <w:rPr>
          <w:rFonts w:ascii="Times New Roman" w:eastAsiaTheme="minorEastAsia" w:hAnsi="Times New Roman" w:cs="Times New Roman"/>
          <w:i/>
          <w:sz w:val="24"/>
          <w:szCs w:val="24"/>
          <w:lang w:eastAsia="ru-RU"/>
        </w:rPr>
        <w:t>хмм..</w:t>
      </w:r>
      <w:proofErr w:type="gramEnd"/>
      <w:r w:rsidRPr="003756DF">
        <w:rPr>
          <w:rFonts w:ascii="Times New Roman" w:eastAsiaTheme="minorEastAsia" w:hAnsi="Times New Roman" w:cs="Times New Roman"/>
          <w:i/>
          <w:sz w:val="24"/>
          <w:szCs w:val="24"/>
          <w:lang w:eastAsia="ru-RU"/>
        </w:rPr>
        <w:t xml:space="preserve"> Вот я чувствую, что что-то не то, да?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Где?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Где я чувствую?</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Где не то? О чем речь? Не то – в чём?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Так… Если мы разделяем Жизнь и Синтез… Я это не разделяю, это одно и тоже.</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Так, а что вы тогда чувствуете не то? О чём речь? Просто чтоб это было не абстрактно, а чтоб я поняла, о чем вы говорите – я чувствую, что что-то не то. «Не то»</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о чем речь идет: в вашей жизни? Или</w:t>
      </w:r>
      <w:r w:rsidRPr="003756DF">
        <w:rPr>
          <w:rFonts w:ascii="Times New Roman" w:eastAsiaTheme="minorEastAsia" w:hAnsi="Times New Roman" w:cs="Times New Roman"/>
          <w:sz w:val="24"/>
          <w:szCs w:val="24"/>
          <w:lang w:eastAsia="ru-RU"/>
        </w:rPr>
        <w:t>,</w:t>
      </w:r>
      <w:r w:rsidR="006661DE" w:rsidRPr="003756DF">
        <w:rPr>
          <w:rFonts w:ascii="Times New Roman" w:eastAsiaTheme="minorEastAsia" w:hAnsi="Times New Roman" w:cs="Times New Roman"/>
          <w:sz w:val="24"/>
          <w:szCs w:val="24"/>
          <w:lang w:eastAsia="ru-RU"/>
        </w:rPr>
        <w:t xml:space="preserve"> о чем?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Ну скорее всего, вы знаете, вот сейчас такое приходит, немножечко, осознание что скорее всего это, скажем, какое-то внешнее явление, которое может как-то изменить мою жизнь, но я не знаю последствий. И это…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Ааа! Это что-то абстрактное, это вы не о конкретном?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 о конкретном.</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Ааа, ну всё понятно. Я думала вы о чем-то конкретном, ну для меня это не очевидно, а для вас очевидно. Поэтому и уточнила.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да, да! Потому что, ну, реально происходит, скажем так, не важно какая тема, это просто моя реакция. И в резул… псориаз у меня психосоматический, он не какой-то там к еще бывает разный, бактериальный, всякий, вирусный, вот, он чисто психосоматический. И вот вопрос: психосоматики – это мои реакции, насколько я вот туда погрузилась и увидела, что у меня идут определенные реакции нервной системы. Я ничего с этим сделать не могу. То есть я сама пыталась как-то вот реагировать по-другому. Да, я начинаю как бы спокойно типа к этому относиться, но нервная система всё равно это выкидывает на кожу. Мне, говорит, как ты вот подруга вокруг меня обходишь, говорю и вот на тебе… Хотя я вот, ну осознано пытаюсь принимать ситуации, да, что, вот, мне допустим ну не нравится ситуация, что вот я понимаю, что там что-то не так, вот, я понимаю, что у меня недостаточно компетенции что бы объяснить, что что-то не так, потому что я на чисто на интуиции на какой-то иду, там, да вот, вот такая история. Ну вот, я, ну понимаю, что это так и принимаю эту ситуацию как есть, считаю, что есть Отец, Владыки, Аватары, которые регулируют эти процессы. И если это так проявилось, значит оно так должно быть, по сути. Вот. Но это не помогает.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И вот я хочу выявить ту самую причину, которая, вот, заставляет мою нервную систему вот так реагировать, даже помимо моего осознания, моей осознанности, вот где-то на каком-то вот уровне и открыться к Отцу чтобы увидеть его в полноте и … Ну вот у меня сейчас должность…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Какая?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Аватар ИВДИВО-Развития. Праздники в ИВДИВО! Я никогда в жизни не понимала праздников, то есть у меня не было в жизни такого что – О! Праздник! У меня, вот, жизнь…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Праздник это Сверхпассионарность.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Согласна!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Вот вам главное…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Вот этого у меня не было!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сконцентрировать Сверхпассионарность.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Вот у меня, вот этого, не было! И сейчас, извините, столько лет прошло и это являть для меня это сложно. То есть вот сейчас от меня что-то Глава требует, а я, а я не могу этого дать, у меня просто этого внутри нет, у меня не формируется, я не могу войти в следующий этап вот этой глубины погружения вот в этот, Синтез…</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Знаете, самый лучший юморист это тот, который никогда не смеется.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бывает.</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Нет, я к тому что, когда ты занимаешься праздниками, это не равно что ты сам ходячий Праздник. Это не логич</w:t>
      </w:r>
      <w:proofErr w:type="gramStart"/>
      <w:r w:rsidR="006661DE" w:rsidRPr="003756DF">
        <w:rPr>
          <w:rFonts w:ascii="Times New Roman" w:eastAsiaTheme="minorEastAsia" w:hAnsi="Times New Roman" w:cs="Times New Roman"/>
          <w:sz w:val="24"/>
          <w:szCs w:val="24"/>
          <w:lang w:eastAsia="ru-RU"/>
        </w:rPr>
        <w:t>… ,</w:t>
      </w:r>
      <w:proofErr w:type="gramEnd"/>
      <w:r w:rsidR="006661DE" w:rsidRPr="003756DF">
        <w:rPr>
          <w:rFonts w:ascii="Times New Roman" w:eastAsiaTheme="minorEastAsia" w:hAnsi="Times New Roman" w:cs="Times New Roman"/>
          <w:sz w:val="24"/>
          <w:szCs w:val="24"/>
          <w:lang w:eastAsia="ru-RU"/>
        </w:rPr>
        <w:t xml:space="preserve"> так скажем, это не значит, что эта логика должна быть. Почему я </w:t>
      </w:r>
      <w:r w:rsidR="006661DE" w:rsidRPr="003756DF">
        <w:rPr>
          <w:rFonts w:ascii="Times New Roman" w:eastAsiaTheme="minorEastAsia" w:hAnsi="Times New Roman" w:cs="Times New Roman"/>
          <w:sz w:val="24"/>
          <w:szCs w:val="24"/>
          <w:lang w:eastAsia="ru-RU"/>
        </w:rPr>
        <w:lastRenderedPageBreak/>
        <w:t>про юмориста, самое смешное, когда он юморит и сам при этом, ему не смеш…, ну как бы, ему не смешно, и тогда тебе смешно, потому что он это подает как, вот, и все падают от того, что он это состояние держит. Поэтому ведя Праздники не обязательно при этом вы сами вся</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Праздник.</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мне транслируют такую информацию что я всё это должна. Может, я что-то не понимаю.</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это вам… Понятно, что транслируют, но есть же ваше Виденье и Ведение. Правильно?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Согласна.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вот я привела пример как один из вариантов. Вариантов то множество.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 я понимаю.</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Так что у вас должность просто великолепная.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Великолепная, но я вот не могу еще с ней сориентироваться.</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понятно, у вас процесс.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Ладно.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да, да. Ну вот я не могу… Вот хочу найти вот эту историю, где, которая вот трегирит мою нервную систему, да, чтобы меня это не раздража… ну как вот… Я не могу жить. Потому что у меня реально получается так что малейший какой-то вот сдвиг меня это обсыпает просто.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сейчас все нормально?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тоже обсыпано?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У меня обсыпано. У меня собака заболела, вот, я держалась до последнего, и она меня мучает до сих пор с мая, он уже старый, тринадцать лет, у него там всё. Вот. И у меня они были как корочкой, так, знаете не воспалялись, а вот как только это проявилось… Я там, конечно, вот всё, да, лечим или понимаем, что мы старые и нас уже не вылечить, нового не пришьешь, всё это понимаю, но всё равно высыпало всё так что с воспалением, с диким.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У нас с вами однажды по этой теме, я погружалась, давно.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я помню.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Четыре года назад. У меня всё ушло. У меня всё ушло, даже, что-то было на голове вот такусечко. Всё. Но случился ковид, и оно снова вылетело. И всё, больше ничего не могу с этим сделать. Вот, то есть вот какая-то…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что делали? Вы не записывали? Вам надо, ну как бы…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 смысле – что тогда делали?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Какой метод был?</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Мы тогда вышли, я помню. Мы тогда вышли в погружение в какое-то моё из воплощений, где я там была бабушкой старушкой, которая…</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то есть работали по воплощениям.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Похоже да.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в изначальную клетку мы с вами не ходили?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Мы ходили с вами, но это было не последнее, с бабушкой-старушкой это было предпоследнее. А последнее мы куда-то ходили в место силы, но там ничего не сдвинулось. Вот. Ну вот как-то так.</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Хорошо. Ладно. То есть у вас причина, да, надо найти ту причину.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причину почему у меня нервная система вот так реагирует. Почем она… я считаю, что она просто не открыта к Отцу, да, то есть не видит полностью ту ситуацию. Хотя вот какие-то части, да, вот, которые более осознанные они понимают, но вот эта…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Вот только это вы, да? Нервная система это ваша.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Согласна!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не она сама по себе, а это вы, сейчас я закрою (закрывает окно), это вы, это вы Есмь такая. То есть если нервная система такая, то это всё-таки руководитель это вы этого процесса, настоятельный руководитель. Ладно, хорошо.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lastRenderedPageBreak/>
        <w:t>Тригер и сигнал к тому, что делать так, как вы думаете, откуда идет? Из Омеги. А Омега… Знакомая да часть? И вы так не довольны, что вы сейчас в этой позиции, я думаю, что сейчас все сложилось не случайно, и … А Омега прототип Изначальной клетки, то есть пока Омега не была еще известна как часть, до этого нарабатывали ее Изначальной клеткой. И вот, можно попробовать сейчас погрузится как раз в тот самый источник, что там в Изначальной клетке, откуда этот сигнал, ну или какая-то, как это называется, Альфа и Омега как некий, есть условия, и оно дает сигнал. И этот сигнал раскрывает то, что называется, вот, этим диагнозом, что это у вас за разработка такая, которая запись. Можно этот сигнал попросить как-то перенаправить. Но опять же возможно этот сигнал работает, потому что…, именно так работает, потому что действительно есть та самая причина, о которой вы говорите. Есть два, а есть пять – это же ключ – пять-два. Есть на двойке, но управляется эта двоечка…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Пятерочкой.</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Или десяточка или там повыше, она управляется всё-таки с пятерочки, либо выше. Ну то есть это разные могут быть горизонты. Если мы берем Омегу, это пятьдесят девять, и тогда управляется она из Ока. То есть какой там: и причиной</w:t>
      </w:r>
      <w:r w:rsidR="00DA2A8D" w:rsidRPr="003756DF">
        <w:rPr>
          <w:rFonts w:ascii="Times New Roman" w:eastAsiaTheme="minorEastAsia" w:hAnsi="Times New Roman" w:cs="Times New Roman"/>
          <w:sz w:val="24"/>
          <w:szCs w:val="24"/>
          <w:lang w:eastAsia="ru-RU"/>
        </w:rPr>
        <w:t>,</w:t>
      </w:r>
      <w:r w:rsidR="006661DE" w:rsidRPr="003756DF">
        <w:rPr>
          <w:rFonts w:ascii="Times New Roman" w:eastAsiaTheme="minorEastAsia" w:hAnsi="Times New Roman" w:cs="Times New Roman"/>
          <w:sz w:val="24"/>
          <w:szCs w:val="24"/>
          <w:lang w:eastAsia="ru-RU"/>
        </w:rPr>
        <w:t xml:space="preserve"> и силой, и эталон, и что пассионарность. Это ж надо всё содержать, извините, когда больн…, когда болезнь проявляется, это же силы организма тратятся.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Конечно.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не только на защиту, но и на то чтоб это было. Вот. Поэтому, поэтому… давайте тогда пять-два проработаем? Ладно?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Давайте.</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Ложитесь. Ну что? Жара на самом деле…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можно открыть (окно), не страшно, мне не страшно.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Мне кажется шумновато.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Шумновато, это да, но можно открыть если...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Не, давайте лучше зарытым, чтобы вы поработали. Предлагаю, чтобы вы включились максимально своим Синтезом Должностно-Полномочной, то есть Аватарессы. Да вопрос больше человеческого характера, но никто не отменяет, что это влияет и на вас как на Аватарессу. Тем более мы сейчас увидели взаимосвязь такую что Омега, из нее сигнал идет. Да? Вот. Чтоб вы поработали, выражая Кут Хуми вот именно Аватерессой, Аватарессой ИВДИВО Развития.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Там Синтез репликации.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Естественно. То есть от вас требуется состояние, не просто там, текст, который вы читали, что я Аватаресса, а вот само состояние, что ты включаешь в себе Ав.., ну Аватарессу, вот как вы на Совет приходите Отца и ты там Аватаресса. И вот сейчас у тебя должно быть состояние Юлия Аватарессы ИВДИВО Развития во всем Погружении. Хорошо?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 есть не Т.</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женщины, матери там, дочери и так далее, а Аватарессы. Т., но Ааватар</w:t>
      </w:r>
      <w:r w:rsidRPr="003756DF">
        <w:rPr>
          <w:rFonts w:ascii="Times New Roman" w:eastAsiaTheme="minorEastAsia" w:hAnsi="Times New Roman" w:cs="Times New Roman"/>
          <w:sz w:val="24"/>
          <w:szCs w:val="24"/>
          <w:lang w:eastAsia="ru-RU"/>
        </w:rPr>
        <w:t>ессы при этом. Ну, вот. Ну что, т</w:t>
      </w:r>
      <w:r w:rsidR="006661DE" w:rsidRPr="003756DF">
        <w:rPr>
          <w:rFonts w:ascii="Times New Roman" w:eastAsiaTheme="minorEastAsia" w:hAnsi="Times New Roman" w:cs="Times New Roman"/>
          <w:sz w:val="24"/>
          <w:szCs w:val="24"/>
          <w:lang w:eastAsia="ru-RU"/>
        </w:rPr>
        <w:t>огда физически вспыхивай, раскручивай состояние Огня, воспламеняйся Огнем, наработанным, который у тебя есть в теле, возжигайся им и начинай собирать Огонь в Хум, тем самым настраиваясь на Аватара Синтеза Кут Хуми, и разгорайся в Хум Огнем, проживая как в Хум начинает гореть Огонь Аватара Синтеза Кут Хуми на твою цель погружения. И устремляйся своим внутренним телом в Хум на Огонь Аватара Синтеза Кут Хуми и входи в этот Огонь, Огонь Аватара Синтеза Кут Хуми. И этот Огонь Кут Хуми вытягивает тебя и прям становись на Эфир Метагалактики ФА. Сейчас ты здесь оформишься, пойдем дальше. Получается?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 Да, вижу.</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видишь?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стою как человек. Ммм… Но скажем так, признаков гендерных я не вижу. Передо мной вот как Планета, я стою как на Планете и впереди Космос. Немножко подсветка такая как Лунная идет.</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почему ты стоишь на Планете? Это что-то значит для тебя? У тебя какая-то цель здесь есть? Вот именно так – ты встала на Планету, и на тебя отсвечивает Луна? Есть ли в этом какой-то, целесообразность для тебя, для твоего Духа?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Вот, знаешь такое ощущение что как будто бы с иной планеты и как поручение.</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Какое? В чем твое поручение? Вот, как есть…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Оберегать.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оберегать?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Планету.</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Какую?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Земля.</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Оберегать… </w:t>
      </w:r>
      <w:proofErr w:type="gramStart"/>
      <w:r w:rsidR="006661DE" w:rsidRPr="003756DF">
        <w:rPr>
          <w:rFonts w:ascii="Times New Roman" w:eastAsiaTheme="minorEastAsia" w:hAnsi="Times New Roman" w:cs="Times New Roman"/>
          <w:sz w:val="24"/>
          <w:szCs w:val="24"/>
          <w:lang w:eastAsia="ru-RU"/>
        </w:rPr>
        <w:t>А</w:t>
      </w:r>
      <w:proofErr w:type="gramEnd"/>
      <w:r w:rsidR="006661DE" w:rsidRPr="003756DF">
        <w:rPr>
          <w:rFonts w:ascii="Times New Roman" w:eastAsiaTheme="minorEastAsia" w:hAnsi="Times New Roman" w:cs="Times New Roman"/>
          <w:sz w:val="24"/>
          <w:szCs w:val="24"/>
          <w:lang w:eastAsia="ru-RU"/>
        </w:rPr>
        <w:t xml:space="preserve"> кто поручил?</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Отец</w:t>
      </w:r>
      <w:r w:rsidRPr="003756DF">
        <w:rPr>
          <w:rFonts w:ascii="Times New Roman" w:eastAsiaTheme="minorEastAsia" w:hAnsi="Times New Roman" w:cs="Times New Roman"/>
          <w:sz w:val="24"/>
          <w:szCs w:val="24"/>
          <w:lang w:eastAsia="ru-RU"/>
        </w:rPr>
        <w:t>.</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Отец…</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что у тебя есть или что ты можешь, чтобы оберегать Планету? Какие у тебя полномочия? Кто ты? В каком статусе тебя направили оберегать Планету?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Вот права проживаю, просто, очень расширенные…</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 сколько?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Практически вот всю Планету и охватывают.</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Угу. Есть ли у тебя звание?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Звание есть, но я сейчас не могу его сейчас воспроизвести.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Оно гражданское, военное?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Больше, что-то из Космических войск.</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Войск. Угу. Какого порядка?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Охрана гражданских.</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Ууу. С применением оружия?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Если понадобится.</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ты с оружием? Переформулирую вопрос: ты сама по себе или с командой?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Вот на Планете сама, но проживаю Корабль.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где, 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Совсем не далеко от Планеты. Он большой.</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Там есть команда?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Там кто-то остался. Там небольшая команда.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почему остался? Что-то случилось? Или вас сразу было не так много?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Сразу. Ничего не случилось, сразу было так. Высадка была в единичном варианте, исполнения (неразборчиво) цель.</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какая у тебя была цель?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Такое ощущение что атмосфера нарушена.</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Чего атмосфера?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Планеты. И её надо было исследовать</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насколько.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Угу. Понятно. Спроси у ИВО поручение выполнено? Вот эта миссия, с которой ты была отправлена с другой Планеты – она выполнена?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Сейчас вообще не понимаю. Я слышу от Отца</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наказание.</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Наказание?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Такое ощущение, что все что сейчас говорила, видимо это представление этого создания, видимо, ну так получилось, это было не специально, что как бы то ли ракета выпустилась, то ли что-то какая-то авария на этом…</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 корабле?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…корабле произошла и повредила вот эту атмосферу, часть. Надо же как интересно.</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наказание. Какое наказание у тебя? Как ты наказана за это?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вот повреждение у кожи.</w:t>
      </w:r>
    </w:p>
    <w:p w:rsidR="006661DE" w:rsidRPr="003756DF" w:rsidRDefault="0094092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w:t>
      </w:r>
      <w:r w:rsidR="00CB0977" w:rsidRPr="003756DF">
        <w:rPr>
          <w:rFonts w:ascii="Times New Roman" w:eastAsiaTheme="minorEastAsia" w:hAnsi="Times New Roman" w:cs="Times New Roman"/>
          <w:sz w:val="24"/>
          <w:szCs w:val="24"/>
          <w:lang w:eastAsia="ru-RU"/>
        </w:rPr>
        <w:t>-</w:t>
      </w:r>
      <w:r w:rsidRPr="003756DF">
        <w:rPr>
          <w:rFonts w:ascii="Times New Roman" w:eastAsiaTheme="minorEastAsia" w:hAnsi="Times New Roman" w:cs="Times New Roman"/>
          <w:sz w:val="24"/>
          <w:szCs w:val="24"/>
          <w:lang w:eastAsia="ru-RU"/>
        </w:rPr>
        <w:t>а</w:t>
      </w:r>
      <w:r w:rsidR="00CB0977" w:rsidRPr="003756DF">
        <w:rPr>
          <w:rFonts w:ascii="Times New Roman" w:eastAsiaTheme="minorEastAsia" w:hAnsi="Times New Roman" w:cs="Times New Roman"/>
          <w:sz w:val="24"/>
          <w:szCs w:val="24"/>
          <w:lang w:eastAsia="ru-RU"/>
        </w:rPr>
        <w:t>-</w:t>
      </w:r>
      <w:r w:rsidRPr="003756DF">
        <w:rPr>
          <w:rFonts w:ascii="Times New Roman" w:eastAsiaTheme="minorEastAsia" w:hAnsi="Times New Roman" w:cs="Times New Roman"/>
          <w:sz w:val="24"/>
          <w:szCs w:val="24"/>
          <w:lang w:eastAsia="ru-RU"/>
        </w:rPr>
        <w:t>а</w:t>
      </w:r>
      <w:r w:rsidR="006661DE" w:rsidRPr="003756DF">
        <w:rPr>
          <w:rFonts w:ascii="Times New Roman" w:eastAsiaTheme="minorEastAsia" w:hAnsi="Times New Roman" w:cs="Times New Roman"/>
          <w:sz w:val="24"/>
          <w:szCs w:val="24"/>
          <w:lang w:eastAsia="ru-RU"/>
        </w:rPr>
        <w:t>.</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То есть, если человеческим вариантом брать, то это вот повреждение кожи.</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Слово Отца да, нарушилось твое,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Так как каждый человек на Планете Земля выражает Слово Отца, это была, пусть не осознанная, но попытка нарушить Слово Отца. Да? И тебе отразилась как нарушение твоего Слова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Возможно.</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давно ты здесь на этом месте фиксируешься?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Ты имеешь в виду на эфире, да?</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вот вообще, так скажем, как охранник Планеты охраняешь и/или оберегаешь, ты сказала оберегать Планету, с выписанным тебе наказанием, давно ты здесь?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срок сто лет, я слышу.</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недавно, да. Я тоже так почувствовала, что недавно. А команда? Она до сих пор где-то есть?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Да, я чувствую их присутствие, что они есть</w:t>
      </w:r>
      <w:r w:rsidRPr="003756DF">
        <w:rPr>
          <w:rFonts w:ascii="Times New Roman" w:eastAsiaTheme="minorEastAsia" w:hAnsi="Times New Roman" w:cs="Times New Roman"/>
          <w:sz w:val="24"/>
          <w:szCs w:val="24"/>
          <w:lang w:eastAsia="ru-RU"/>
        </w:rPr>
        <w:t>.</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Отца как вот в этой ситуации, что делать? Вот ты увидела этот… вообще эту свою реализацию. Как быть с командой? Вот они зависли в корабле, ждут, ждут. Вообще с ними всё в порядке? У них хватило ресурсов, сил, возможностей?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 я за пультом управления вижу особь женского пола.</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Что дальше? Что предпринять? Они так и должны висеть там, ну ждать или что-то? </w:t>
      </w: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Спрашиваем можно ли завершить эту миссию?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 сказал, что они свободны.</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То есть вы освобождаетесь от этого всего?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Они свободны.</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всё. Направляй эту команду той женщине, которая за пультом, ты её почувствовала. Отправила? Отдавай приказ, чтоб они возвращались. Миссия завершена.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так проживаю, что оттуда идет такая эманация, что без меня не хотят улетать.</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w:t>
      </w:r>
      <w:r w:rsidRPr="003756DF">
        <w:rPr>
          <w:rFonts w:ascii="Times New Roman" w:eastAsiaTheme="minorEastAsia" w:hAnsi="Times New Roman" w:cs="Times New Roman"/>
          <w:sz w:val="24"/>
          <w:szCs w:val="24"/>
          <w:lang w:eastAsia="ru-RU"/>
        </w:rPr>
        <w:t>-</w:t>
      </w:r>
      <w:r w:rsidR="006661DE" w:rsidRPr="003756DF">
        <w:rPr>
          <w:rFonts w:ascii="Times New Roman" w:eastAsiaTheme="minorEastAsia" w:hAnsi="Times New Roman" w:cs="Times New Roman"/>
          <w:sz w:val="24"/>
          <w:szCs w:val="24"/>
          <w:lang w:eastAsia="ru-RU"/>
        </w:rPr>
        <w:t>у</w:t>
      </w:r>
      <w:r w:rsidRPr="003756DF">
        <w:rPr>
          <w:rFonts w:ascii="Times New Roman" w:eastAsiaTheme="minorEastAsia" w:hAnsi="Times New Roman" w:cs="Times New Roman"/>
          <w:sz w:val="24"/>
          <w:szCs w:val="24"/>
          <w:lang w:eastAsia="ru-RU"/>
        </w:rPr>
        <w:t>-</w:t>
      </w:r>
      <w:r w:rsidR="006661DE" w:rsidRPr="003756DF">
        <w:rPr>
          <w:rFonts w:ascii="Times New Roman" w:eastAsiaTheme="minorEastAsia" w:hAnsi="Times New Roman" w:cs="Times New Roman"/>
          <w:sz w:val="24"/>
          <w:szCs w:val="24"/>
          <w:lang w:eastAsia="ru-RU"/>
        </w:rPr>
        <w:t>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Но это всё равно должен быть приказ, и они должные его исполнить.</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да, ты ж ведь теперь воплотилась</w:t>
      </w:r>
      <w:r w:rsidRPr="003756DF">
        <w:rPr>
          <w:rFonts w:ascii="Times New Roman" w:eastAsiaTheme="minorEastAsia" w:hAnsi="Times New Roman" w:cs="Times New Roman"/>
          <w:sz w:val="24"/>
          <w:szCs w:val="24"/>
          <w:lang w:eastAsia="ru-RU"/>
        </w:rPr>
        <w:t>.</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Для тебя это воплощение как наказание, да? Или нормально всё?</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наверно, если идти от того выражения инопланетного создания, да, то это конечно наказание.</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вот по Духу, как твой Дух себя чувствует в этом во всем?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Сложно. Потому что не знаешь Основ, то есть вот этой Этики, которая, ну, необходима для жизни человеком, этих основ еще нету, не наработаны, вот это сложно. И вот…</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Готова научится?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конечно! Я вот всё время, сколько здесь всему учусь, но это всегда не так просто, потому что сколько людей столько этических ответов. А вот где именно Отцовская…</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 каждом из них.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Вот.</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 каждом из них, именно Отцовская. Это всё грани Отца, его Омеги. Ну что в Зал к Отцу пойдешь?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Конечно.</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Переходи в зал к Изначально Вышестоящему Отцу. Можно здесь на эфире, можно пойти на Аматику, в Огонь.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Давай на Аматику.</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Устремляйся на Аматику. А, Отец говорит знаешь, что, не на Аматику, на пятерочку на Причинику. Переходи на причинную, на пятую реальность Метагалактики ФА. Вышла?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Что-то всё так темно.</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Возжигайся пятым ядром Синтеза и заполняй свое тело Синтезом из пятого ядра Синтеза Изначально Вышестоящего Отца и этим Синтезом проникайся Изначально Вышестоящим Отцом, и попроси Изначально Вышестоящего Отца помочь тебе развернуться в пятой реальности.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Зал вижу уже.</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Встала,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Оформляйся, как встала пред Отцом. Отца посмотри. Видишь,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Да.</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Какое твое тело? Оформленное?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Оформленное.</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Pr="003756DF">
        <w:rPr>
          <w:rFonts w:ascii="Times New Roman" w:eastAsiaTheme="minorEastAsia" w:hAnsi="Times New Roman" w:cs="Times New Roman"/>
          <w:sz w:val="24"/>
          <w:szCs w:val="24"/>
          <w:lang w:eastAsia="ru-RU"/>
        </w:rPr>
        <w:t>Хорошо</w:t>
      </w:r>
      <w:r w:rsidR="006661DE" w:rsidRPr="003756DF">
        <w:rPr>
          <w:rFonts w:ascii="Times New Roman" w:eastAsiaTheme="minorEastAsia" w:hAnsi="Times New Roman" w:cs="Times New Roman"/>
          <w:sz w:val="24"/>
          <w:szCs w:val="24"/>
          <w:lang w:eastAsia="ru-RU"/>
        </w:rPr>
        <w:t>.</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вот, так скажем вот так вот чтобы лицо, ну вот индивидуальные такие знаки человека, да, лицо, уши, потом руки. Ну, не руки, а пальцы, вот, здесь я их не вижу, я вижу просто вот как бы вот человек.</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ты теперь прям детально оформись, потому что ты сказала еще, что гендерных признаков ты не видела. Прям оформись детально, чтобы ты телом стала детально. Какое твое тело? Вот, </w:t>
      </w:r>
      <w:proofErr w:type="gramStart"/>
      <w:r w:rsidR="006661DE" w:rsidRPr="003756DF">
        <w:rPr>
          <w:rFonts w:ascii="Times New Roman" w:eastAsiaTheme="minorEastAsia" w:hAnsi="Times New Roman" w:cs="Times New Roman"/>
          <w:sz w:val="24"/>
          <w:szCs w:val="24"/>
          <w:lang w:eastAsia="ru-RU"/>
        </w:rPr>
        <w:t>знаешь</w:t>
      </w:r>
      <w:proofErr w:type="gramEnd"/>
      <w:r w:rsidR="006661DE" w:rsidRPr="003756DF">
        <w:rPr>
          <w:rFonts w:ascii="Times New Roman" w:eastAsiaTheme="minorEastAsia" w:hAnsi="Times New Roman" w:cs="Times New Roman"/>
          <w:sz w:val="24"/>
          <w:szCs w:val="24"/>
          <w:lang w:eastAsia="ru-RU"/>
        </w:rPr>
        <w:t xml:space="preserve"> как, не стесняйся, так скажем, вот какое оно настоящее? По-настоящему своим телом встань. Какое?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однажды это уже видела. Это верхняя часть туловища как у человека, но только она как бы вот украшена такими самоцветами, ну вот я не знаю, как это…</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Блестит?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 как блестит и вроде как корона такая над головой, но это как часть тела. Лицо как у человека, руки тоже, немного длинные пальцы, а низ туловища вот как у этих, осминогов, вот такие как щупальца, но они прикрыты как бы юбка такая.</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Платье?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И вот из-под этой юбки они немного выглядывают. Такой образ у меня получился.</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теперь возжигайся Омегой Изначально Вышестоящего Отца в тебе и Образом ИВО, получается первое ядро. А у тебя есть 59 Синтез?</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У меня 63 есть.</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тем не менее, на любом Синтезе мы стяжаем весь Синтез, ну, все части. И вот прям возжигайся Образом Отца, первой частью, и Омегой, тоже частью ИВО. И попроси Изначально Вышестоящего Отца, только так вот, искренне, преобразить тебя по образу, данному тебе от Изначально Вышестоящего Отца. И это Воля ИВО, которую ты принимаешь. То есть тело по Образу Отца — это Воля Отца в тебе.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немного не понимаю. У меня же получается, как бы Монада-то, она получается не человеческая или что?</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я не знаю. Возжигай Монаду свою.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Потому что, если такой образ, да, это явно инопланетный, и явно Монада не человеческая по идее. И если я сейчас возжигаю Омегу, Образ Отца как у человека, человека, у меня стыковка…, я не понимаю стыковку. Как это происходит.</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Образ Отца у тебя в Монаде. Он у тебя и в Монаде, и в первой части. А то, что тело такое это специфики твоего Духа. Поэтому можешь возжечь сейчас Монаду и в Монаде Образ, вписанный от ИВО, Образ Отца</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человека. Отец сам человек. Ты в синтезе частей еще и Монаду стяжаешь. И вот чтобы Дух перестроился попроси Отца помочь тебе развернуться по Образу Отца, который в частях записан. У тебя части все человеческие. А вот как тело и Дух в теле ими развертывается это уже вот, как говорится творчество. Что чувствуешь? Что проживаешь? Что вообще происходит, 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Такое ощущение, вот, что огонь по животу как закручивает?</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тело как себя чувствует? Преображается или…?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Ну, процесс какой-то идет. Да, скорее всего преображение</w:t>
      </w:r>
      <w:r w:rsidRPr="003756DF">
        <w:rPr>
          <w:rFonts w:ascii="Times New Roman" w:eastAsiaTheme="minorEastAsia" w:hAnsi="Times New Roman" w:cs="Times New Roman"/>
          <w:sz w:val="24"/>
          <w:szCs w:val="24"/>
          <w:lang w:eastAsia="ru-RU"/>
        </w:rPr>
        <w:t>.</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Знаешь, как Отец подсказывает: Воля Отца, ну или так скажем, этим образом Отца, Отец тебя сотворил в новом. Вот тебе надо принять эту Волю и переключиться на то творение, которое Отец в тебе развернул своим Синтезом. Значит предыдущее твое состояние был этап к восхождению в данный образ Отца, и ты восходишь этим в новый Образ Отца. То есть это как следующая степень твоего развития. Вот попробуй так принять Волю и развернуть новый Образ Отца во всем теле. Отец тебя так сотворил. Не думай, как это, просто сотворил тебя такой по Образу и подобию своему. Ну что? Получается? Как в теле?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Я там вижу, что я как обрела человеческий вид. Это да, женщина, это да, она в платье, то есть…</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Тело преобразилось,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но оно очень маленькое, очень маленькое, такое как кукольное вообще.</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попробуй сейчас настроиться на самого Изначально Вышестоящего Отца. Помнишь у тебя была просьба, точнее в цели ты говорила – пробудиться к Отцу. Попробуй сейчас в этом новом Образе Отца открыться Изначально Вышестоящему Отцу и принять ИВ Отца, и выразить его своим, вот, своим явлением, вообще в своем выражении. И вот этим явлением взрасти в Образ ИВ Отца. И вот открыться это знаешь, как, просто допустить, ты допускаешь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 такой большой!</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вот, поэтому…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такая малипусенька, вообще.</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Выравнивайся, это ты проживаешь Омегу. Вот ты как Омега сейчас – малипуська. Малипуська это Омега. И таких Омег много у Отца, и все мы его клеточки и всех Отец нас творит. Вот выравнивайся телом пред ИВ Отцом. Получается?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ты чувствуешь?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Сейчас пока оформляюсь. И так интересно, когда вот, из маленькой Омеги такое ощущение что по Синтезу Отца вот так вот потихонечку, потихонечку в верх поднимаешься увеличиваешься.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А сейчас у меня вот желание, вот как бы проникнуться, войти в Отца, но вот что-то стоит, не стоит даже, а что-то сдерживает как бы.</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посмотри. Взглядом Духа посмотри, что сдерживает тебя к этому действию?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Вопрос иерархии: можно или нельзя.</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спроси: «Отец, можно? Разрешите войти, раствориться в вас?»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Ты тут можешь как раз с целью преображения сигнальной системы, вообще в целом преобразиться. И сигнальную систему, которая дает сигналы к развитию как развиваться в чем развиваться и так далее. Шаг в перед и входи в тело Отца. Входишь?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Нет? Чего? Не можешь? Не хочешь?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не знаю, что это хочу или не могу. Сейчас.</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Ты сказала, что хочешь, желание у тебя есть.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оно внутри, внутри совсем, совсем там есть.</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Разреши себе это. И то, что мешает внутри вытащи из себя, вот этот блок или что там. Вытащи из себя это, достань что там тебе мешает.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А, это вина</w:t>
      </w:r>
      <w:r w:rsidRPr="003756DF">
        <w:rPr>
          <w:rFonts w:ascii="Times New Roman" w:eastAsiaTheme="minorEastAsia" w:hAnsi="Times New Roman" w:cs="Times New Roman"/>
          <w:sz w:val="24"/>
          <w:szCs w:val="24"/>
          <w:lang w:eastAsia="ru-RU"/>
        </w:rPr>
        <w:t>.</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Вина? Попроси у ИВ Отца прощения за то, что натворила и это наказание… Кстати, спроси у Отца</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сколько тебе еще быть в наказании.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слышу, что воплощением снято. Я не знаю, это как-то не стыкуется с тем, что было раньше.</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а попроси тогда все те состояния, которые остаточные в тебе и приводят вот к тому заболеванию и явлению психосоматики, перевести на служение и отработать служением остаточные явления психосоматического порядка.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тут динамить начинаю.</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В. «</w:t>
      </w:r>
      <w:r w:rsidRPr="003756DF">
        <w:rPr>
          <w:rFonts w:ascii="Times New Roman" w:eastAsiaTheme="minorEastAsia" w:hAnsi="Times New Roman" w:cs="Times New Roman"/>
          <w:sz w:val="24"/>
          <w:szCs w:val="24"/>
          <w:lang w:eastAsia="ru-RU"/>
        </w:rPr>
        <w:t>Динамить»</w:t>
      </w:r>
      <w:r w:rsidR="00592813"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sz w:val="24"/>
          <w:szCs w:val="24"/>
          <w:lang w:eastAsia="ru-RU"/>
        </w:rPr>
        <w:t xml:space="preserve"> э</w:t>
      </w:r>
      <w:r w:rsidR="006661DE" w:rsidRPr="003756DF">
        <w:rPr>
          <w:rFonts w:ascii="Times New Roman" w:eastAsiaTheme="minorEastAsia" w:hAnsi="Times New Roman" w:cs="Times New Roman"/>
          <w:sz w:val="24"/>
          <w:szCs w:val="24"/>
          <w:lang w:eastAsia="ru-RU"/>
        </w:rPr>
        <w:t>то что?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как бы теряю…</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Концентрацию?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Начинаю куда-то улетать. Непонятно. Хотя я этого не хочу, но это почему-то происходит.</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Потому что устала. Ты с Отцом стоишь. Ты устала стоять там.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 мне надо сделать это.</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Ну вот, поэтому давай переключайся. Попросила? Просто попроси Отца о том, что было сказано. И послушай, переводит Отец? И что говорит на эту тему. Что услышала? Что прожила?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 я вижу, как из тела выходят вот эти остаточки, и Папа как-то формирует их как в стопочку в такую, как книжечки.</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что дальше? Остаточки это что? Вина или что это?</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w:t>
      </w:r>
      <w:r w:rsidR="006661DE" w:rsidRPr="003756DF">
        <w:rPr>
          <w:rFonts w:ascii="Times New Roman" w:eastAsiaTheme="minorEastAsia" w:hAnsi="Times New Roman" w:cs="Times New Roman"/>
          <w:i/>
          <w:sz w:val="24"/>
          <w:szCs w:val="24"/>
          <w:lang w:eastAsia="ru-RU"/>
        </w:rPr>
        <w:t>.</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Может ее надо завершить? А остатки перевести просто в служение. А, или это книжечка, в которой ты будешь отрабатывать в служении?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Поэтому ИВДИВО-Развития. Это твое служение. Чем активней служение, тем глубже отработка. Принимай. Принимаешь?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Угу</w:t>
      </w:r>
      <w:r w:rsidRPr="003756DF">
        <w:rPr>
          <w:rFonts w:ascii="Times New Roman" w:eastAsiaTheme="minorEastAsia" w:hAnsi="Times New Roman" w:cs="Times New Roman"/>
          <w:sz w:val="24"/>
          <w:szCs w:val="24"/>
          <w:lang w:eastAsia="ru-RU"/>
        </w:rPr>
        <w:t>.</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Хорошо. Что? Желание войти и раствориться в Отце еще есть?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внутреннее состояние меня пускает. Я могу это сделать.</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Давай. Сделай это. Вошла?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Угу.</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Растворяйся. Просто отпусти и вот растворись в ИВ Отце пресинтезируясь преображайся. Растворилась?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да.</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 состояние?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Хорошо!</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Ну что, будешь выявляться?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Папа говорит: «Пора».</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Выявляйся. И вот в этом выявлении воскрешайся в образе ИВ Отца, вот прямо Образом Отца воскрешайся. Так как сегодня День Матери и сегодня такое зеркальное число 24.11.24 Отец тебе такой подарок делает, он возжигает в тебе Слово Отца, не как ты можешь им возжечься, а как Отец тебя может возжечь свои Словом. И вот почувствуй, как твое Слово от Отца горит в твоем теле. А Огонь — это как… не просто творение, да вот это когда Слово горит, а как Слово, со Слова всё начинается, вот это твое начало. Помнишь, что ты говорила, что Основ не хватает, вот это начало всего от Отца в тебе, вот оно в Слове, Отец тебе возжигает свое Слово. Просто разгорайся, Отец возжигает, а ты принимай и продолжай это горение собою. Чувствуешь?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У меня тело…, вот прямо кожа горит. Я на физике вижу это.</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такая подсказка тебе, это как живительная сила Слова Отца – вот подарок еще в этом.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Ну теперь надо разработаться и научиться применяться.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Когда тяжело, да, когда сложно, больно, там не знаю, еще что-то там, вот прям разгорайся этим Словом Отца, во всем теле – как лекарство...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Благодарю.</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…востанавливающее. Это круто! Да! Спроси…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Что-то наполняет снизу, в живот идет, вверх…</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Ты спроси у Отца – ты вот нашла причину?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Да? То есть цель исполнена? Да? Что тогда можно завершать?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Продолжай гореть, не обязательно это Слово должно затухать, а наоборот оно горит в тебе. Благодари ИВ Отца, Аватара Синтеза Кут Хуми за данное погружение и выходи на физику.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И выходи из погружения.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iCs/>
          <w:sz w:val="24"/>
          <w:szCs w:val="24"/>
          <w:lang w:eastAsia="ru-RU"/>
        </w:rPr>
      </w:pPr>
      <w:r w:rsidRPr="003756DF">
        <w:rPr>
          <w:rFonts w:ascii="Times New Roman" w:eastAsiaTheme="minorEastAsia" w:hAnsi="Times New Roman" w:cs="Times New Roman"/>
          <w:b/>
          <w:i/>
          <w:iCs/>
          <w:sz w:val="24"/>
          <w:szCs w:val="24"/>
          <w:lang w:val="en-US" w:eastAsia="ru-RU"/>
        </w:rPr>
        <w:t>P</w:t>
      </w:r>
      <w:r w:rsidRPr="003756DF">
        <w:rPr>
          <w:rFonts w:ascii="Times New Roman" w:eastAsiaTheme="minorEastAsia" w:hAnsi="Times New Roman" w:cs="Times New Roman"/>
          <w:b/>
          <w:i/>
          <w:iCs/>
          <w:sz w:val="24"/>
          <w:szCs w:val="24"/>
          <w:lang w:eastAsia="ru-RU"/>
        </w:rPr>
        <w:t>.</w:t>
      </w:r>
      <w:r w:rsidRPr="003756DF">
        <w:rPr>
          <w:rFonts w:ascii="Times New Roman" w:eastAsiaTheme="minorEastAsia" w:hAnsi="Times New Roman" w:cs="Times New Roman"/>
          <w:b/>
          <w:i/>
          <w:iCs/>
          <w:sz w:val="24"/>
          <w:szCs w:val="24"/>
          <w:lang w:val="en-US" w:eastAsia="ru-RU"/>
        </w:rPr>
        <w:t>S</w:t>
      </w:r>
      <w:r w:rsidRPr="003756DF">
        <w:rPr>
          <w:rFonts w:ascii="Times New Roman" w:eastAsiaTheme="minorEastAsia" w:hAnsi="Times New Roman" w:cs="Times New Roman"/>
          <w:b/>
          <w:i/>
          <w:iCs/>
          <w:sz w:val="24"/>
          <w:szCs w:val="24"/>
          <w:lang w:eastAsia="ru-RU"/>
        </w:rPr>
        <w:t>.</w:t>
      </w:r>
      <w:r w:rsidRPr="003756DF">
        <w:rPr>
          <w:rFonts w:ascii="Times New Roman" w:eastAsiaTheme="minorEastAsia" w:hAnsi="Times New Roman" w:cs="Times New Roman"/>
          <w:i/>
          <w:iCs/>
          <w:sz w:val="24"/>
          <w:szCs w:val="24"/>
          <w:lang w:eastAsia="ru-RU"/>
        </w:rPr>
        <w:t xml:space="preserve"> Очень нужный опыт набора текста погружения. Возникает новый взгляд и восприятие вопроса, что не увидела в самом процессе.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iCs/>
          <w:sz w:val="24"/>
          <w:szCs w:val="24"/>
          <w:lang w:eastAsia="ru-RU"/>
        </w:rPr>
      </w:pPr>
      <w:r w:rsidRPr="003756DF">
        <w:rPr>
          <w:rFonts w:ascii="Times New Roman" w:eastAsiaTheme="minorEastAsia" w:hAnsi="Times New Roman" w:cs="Times New Roman"/>
          <w:i/>
          <w:iCs/>
          <w:sz w:val="24"/>
          <w:szCs w:val="24"/>
          <w:lang w:eastAsia="ru-RU"/>
        </w:rPr>
        <w:lastRenderedPageBreak/>
        <w:t>По итогу погружения могу сказать, что воспаление с болячек ушло, но сами не проходят. Но я понимаю, что еще надо сделать.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iCs/>
          <w:sz w:val="24"/>
          <w:szCs w:val="24"/>
          <w:lang w:eastAsia="ru-RU"/>
        </w:rPr>
      </w:pPr>
      <w:r w:rsidRPr="003756DF">
        <w:rPr>
          <w:rFonts w:ascii="Times New Roman" w:eastAsiaTheme="minorEastAsia" w:hAnsi="Times New Roman" w:cs="Times New Roman"/>
          <w:i/>
          <w:iCs/>
          <w:sz w:val="24"/>
          <w:szCs w:val="24"/>
          <w:lang w:eastAsia="ru-RU"/>
        </w:rPr>
        <w:t xml:space="preserve">И больше не проживаю тревожного состояния, и нервная система спокойна в сложных ситуациях. Проживаю освобождённость от чувства вины и тревоги. Очень непривычно, но удивительно хорошо.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iCs/>
          <w:sz w:val="24"/>
          <w:szCs w:val="24"/>
          <w:lang w:eastAsia="ru-RU"/>
        </w:rPr>
      </w:pPr>
      <w:r w:rsidRPr="003756DF">
        <w:rPr>
          <w:rFonts w:ascii="Times New Roman" w:eastAsiaTheme="minorEastAsia" w:hAnsi="Times New Roman" w:cs="Times New Roman"/>
          <w:i/>
          <w:iCs/>
          <w:sz w:val="24"/>
          <w:szCs w:val="24"/>
          <w:lang w:eastAsia="ru-RU"/>
        </w:rPr>
        <w:t>Возник вопрос.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iCs/>
          <w:sz w:val="24"/>
          <w:szCs w:val="24"/>
          <w:lang w:eastAsia="ru-RU"/>
        </w:rPr>
      </w:pPr>
      <w:r w:rsidRPr="003756DF">
        <w:rPr>
          <w:rFonts w:ascii="Times New Roman" w:eastAsiaTheme="minorEastAsia" w:hAnsi="Times New Roman" w:cs="Times New Roman"/>
          <w:i/>
          <w:iCs/>
          <w:sz w:val="24"/>
          <w:szCs w:val="24"/>
          <w:lang w:eastAsia="ru-RU"/>
        </w:rPr>
        <w:t xml:space="preserve">В моем восприятии не укладывается срок нахождения на Планете в 100 лет. </w:t>
      </w:r>
      <w:proofErr w:type="gramStart"/>
      <w:r w:rsidRPr="003756DF">
        <w:rPr>
          <w:rFonts w:ascii="Times New Roman" w:eastAsiaTheme="minorEastAsia" w:hAnsi="Times New Roman" w:cs="Times New Roman"/>
          <w:i/>
          <w:iCs/>
          <w:sz w:val="24"/>
          <w:szCs w:val="24"/>
          <w:lang w:eastAsia="ru-RU"/>
        </w:rPr>
        <w:t>Так</w:t>
      </w:r>
      <w:proofErr w:type="gramEnd"/>
      <w:r w:rsidRPr="003756DF">
        <w:rPr>
          <w:rFonts w:ascii="Times New Roman" w:eastAsiaTheme="minorEastAsia" w:hAnsi="Times New Roman" w:cs="Times New Roman"/>
          <w:i/>
          <w:iCs/>
          <w:sz w:val="24"/>
          <w:szCs w:val="24"/>
          <w:lang w:eastAsia="ru-RU"/>
        </w:rPr>
        <w:t xml:space="preserve"> как только текущая жизнь занимает 50 лет, а на моей памяти еще воспоминания минимум еще трех жизней Человеком и двух в образе существ с другой планеты.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iCs/>
          <w:sz w:val="24"/>
          <w:szCs w:val="24"/>
          <w:lang w:eastAsia="ru-RU"/>
        </w:rPr>
      </w:pPr>
      <w:r w:rsidRPr="003756DF">
        <w:rPr>
          <w:rFonts w:ascii="Times New Roman" w:eastAsiaTheme="minorEastAsia" w:hAnsi="Times New Roman" w:cs="Times New Roman"/>
          <w:i/>
          <w:iCs/>
          <w:sz w:val="24"/>
          <w:szCs w:val="24"/>
          <w:lang w:eastAsia="ru-RU"/>
        </w:rPr>
        <w:t>По поводу существ с другой Планеты, мне Отец пояснил, что после того, как жизнь инопланетного существа заканчивалась на Земле, их монады отправляли обратно в поле той Планеты, с которой прибыли. Так как, по сути, они были командированы на Землю для организации определенных процессов жизни на ней.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iCs/>
          <w:sz w:val="24"/>
          <w:szCs w:val="24"/>
          <w:lang w:eastAsia="ru-RU"/>
        </w:rPr>
      </w:pPr>
      <w:r w:rsidRPr="003756DF">
        <w:rPr>
          <w:rFonts w:ascii="Times New Roman" w:eastAsiaTheme="minorEastAsia" w:hAnsi="Times New Roman" w:cs="Times New Roman"/>
          <w:i/>
          <w:iCs/>
          <w:sz w:val="24"/>
          <w:szCs w:val="24"/>
          <w:lang w:eastAsia="ru-RU"/>
        </w:rPr>
        <w:t>Но вот по поводу человеческих жизней ответа не нашла. С одной ДП мы предположили, что вполне возможно это опыт не Земной жизни в человеческом теле, а на других Планетах. Что не вызывает во мне полного согласия, так как социальные правила, природа по идее должны были бы отличаться. Причем одна из жизней точно была связана с Синтезом и репрессиями Сталинского режима (возможно похожего режима).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iCs/>
          <w:sz w:val="24"/>
          <w:szCs w:val="24"/>
          <w:lang w:eastAsia="ru-RU"/>
        </w:rPr>
        <w:t>В общем, возможно, я ошибаюсь и решила (в этот вопрос) не погружаться, время придет и, если надо будет, вскроем информац</w:t>
      </w:r>
      <w:r w:rsidRPr="003756DF">
        <w:rPr>
          <w:rFonts w:ascii="Times New Roman" w:eastAsiaTheme="minorEastAsia" w:hAnsi="Times New Roman" w:cs="Times New Roman"/>
          <w:i/>
          <w:sz w:val="24"/>
          <w:szCs w:val="24"/>
          <w:lang w:eastAsia="ru-RU"/>
        </w:rPr>
        <w:t>ию</w:t>
      </w:r>
      <w:r w:rsidRPr="003756DF">
        <w:rPr>
          <w:rFonts w:ascii="Times New Roman" w:eastAsiaTheme="minorEastAsia" w:hAnsi="Times New Roman" w:cs="Times New Roman"/>
          <w:sz w:val="24"/>
          <w:szCs w:val="24"/>
          <w:lang w:eastAsia="ru-RU"/>
        </w:rPr>
        <w:t xml:space="preserve"> </w:t>
      </w:r>
      <w:r w:rsidRPr="003756DF">
        <w:rPr>
          <mc:AlternateContent>
            <mc:Choice Requires="w16se">
              <w:rFonts w:ascii="Times New Roman" w:eastAsiaTheme="minorEastAsia" w:hAnsi="Times New Roman" w:cs="Times New Roman"/>
            </mc:Choice>
            <mc:Fallback>
              <w:rFonts w:ascii="Segoe UI Emoji" w:eastAsia="Segoe UI Emoji" w:hAnsi="Segoe UI Emoji" w:cs="Segoe UI Emoji"/>
            </mc:Fallback>
          </mc:AlternateContent>
          <w:sz w:val="24"/>
          <w:szCs w:val="24"/>
          <w:lang w:eastAsia="ru-RU"/>
        </w:rPr>
        <mc:AlternateContent>
          <mc:Choice Requires="w16se">
            <w16se:symEx w16se:font="Segoe UI Emoji" w16se:char="1F60A"/>
          </mc:Choice>
          <mc:Fallback>
            <w:t>😊</w:t>
          </mc:Fallback>
        </mc:AlternateConten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iCs/>
          <w:sz w:val="24"/>
          <w:szCs w:val="24"/>
          <w:lang w:eastAsia="ru-RU"/>
        </w:rPr>
      </w:pPr>
      <w:r w:rsidRPr="003756DF">
        <w:rPr>
          <w:rFonts w:ascii="Times New Roman" w:eastAsiaTheme="minorEastAsia" w:hAnsi="Times New Roman" w:cs="Times New Roman"/>
          <w:i/>
          <w:iCs/>
          <w:sz w:val="24"/>
          <w:szCs w:val="24"/>
          <w:lang w:eastAsia="ru-RU"/>
        </w:rPr>
        <w:t>Благодарю!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iCs/>
          <w:color w:val="0033CC"/>
          <w:sz w:val="24"/>
          <w:szCs w:val="24"/>
          <w:lang w:eastAsia="ru-RU"/>
        </w:rPr>
      </w:pP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10" w:name="_Toc190797194"/>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9 (2)</w:t>
      </w:r>
      <w:bookmarkEnd w:id="10"/>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b/>
          <w:color w:val="2F5496" w:themeColor="accent5" w:themeShade="BF"/>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b/>
          <w:bCs/>
          <w:sz w:val="24"/>
          <w:szCs w:val="24"/>
          <w:lang w:eastAsia="ru-RU"/>
        </w:rPr>
        <w:t>Цель:</w:t>
      </w:r>
      <w:r w:rsidRPr="003756DF">
        <w:rPr>
          <w:rFonts w:ascii="Times New Roman" w:eastAsiaTheme="minorEastAsia" w:hAnsi="Times New Roman" w:cs="Times New Roman"/>
          <w:sz w:val="24"/>
          <w:szCs w:val="24"/>
          <w:lang w:eastAsia="ru-RU"/>
        </w:rPr>
        <w:t xml:space="preserve"> Проработать выражение Ипостасности, выражение Отца собою.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Упёрлась в предел, ищу возможность дальнейшего роста.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Всё что знаю пробую, это уже не работает.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Научиться ещё чему-то новому. Думаю, что ресурсы выработала.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Всегда до этой точки видела, что дальше. А сейчас точка остановки. У меня свойство Духа: вижу, что дальше, я всегда стратегирую. А здесь точка остановки, и я растерялась. Не могу найти что дальше. Может быть тут вопрос Ипостасности и Стратегирования. Мне даже Кут Хуми сказал</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не очень вмешиваться в процесс. А тут у меня эффект: хочется сработать. Можно остановится, а потом как начать? Всё-таки я за то, чтобы продолжать что-то делать.</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Это, правильно. Занятие с новенькими – это занятия с человеком. А у вас помимо новеньких: Посвящённые, Служащие, Ипостаси, Учителя, или по вашей команде. Глава Подразделения не может заниматься только человеком.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Мне Кут Хуми это сказал.</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Вот, и ваша задача держать концентрацию Синтеза от Человека до Аватара, до Владыки. До Аватара, потому что вы Аватарами работаете. А вы в этой работе, видать, переключаетесь только на человека. Это надо делать, это правильно, но это одна седьмая. У вас семь седьмых: целое.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вы как глава, уходя в эту работу, Подразделение оставляете.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А вопрос – кого с активировать, в этом вопрос, чтобы продолжать линию.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Значит – уметь переключаться на эту работу, не всецело уходя туда, и Подразделение остаётся как остаётся, брать только одну седьмую выражения.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поняла, я услышала. И Ипостасность, приехав сюда на аттестационный Синтез, у меня включилась такая отстройка Ипостасности. Даже сегодня чему научилась: держать состояние Служения у ИВО, Аватарскость. Держать этот стиль. И вопрос проживания: я проживаю телом. Отец и Кут Хуми мне что-то говорят, я могу потом это расшифровать, не сразу. Когда веду Совет ИВО, то расшифровываю сразу. Видно что-то мешает. Тело наработано, я больше по телу реагирую.</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Какие-то рекомендации от Кут Хуми на погружение были?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Была рекомендация обратить внимание на причину, эфир, астрал.</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Хорошо. Возжигайте весь накопленный Огонь Аватарессы Подразделения ИВДИВО. Внутренним телом переключаясь на внутренне тело и Огнём в Хум, буквально переходите по Огню Аватара Синтеза Кут Хуми, ныряя в этот Огонь и развёртывайтесь в эфирной реальности Метагалактической. Получается?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Я там вижу, как два пласта жёсткое разделение: две линии.</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вы где?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пока наблюдаю эфир. Я развернулась там.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перед вами, это в вас. Где эти два пласта?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эфир восприняла как пространство вокруг меня: 50% темного, 50% светлого. Как горизонт.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вы где стоите?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посередине: половина меня в тёмном, половина в светлом.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как тело выглядит?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Оно такое как девочка, а сейчас оно вытянулось. Такое худое.</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 чём одето, руки, ноги.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Одето в платье, очень тонкое всё. Вытягивается. Неустойчивое. Как будто хочет исчезнуть.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по форме тело какое?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Оно исчезло, а сейчас получился круг шар.</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Куда же оно исчезло?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Исчезло, рассосалось. И потом получился круг, как на пилатесе такой шар.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 что дальше происходит?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Формируется и исчезает вверх.</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что под ногами?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Босая стою на земле. Нет, сейчас лечу, поднялась над землёй.</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Возжигайте ядро второго Синтеза. В этом состоянии, когда горит ядро второго Синтеза выявите то условие, которое делает вас нестабильным. Почему вы так мигаете: то тело, то круг? Выявляйте это условие, это состояние себя из тела.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Показывают меня, и во все стороны верёвки дёргают.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кто дёргает?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Люди. Внешние люди. На кого я обращаю внимание, с кем взаимодействую. Мне сейчас была рекомендация обратить внимание на себя, не на внешних людей.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Спросите у Аватара Синтез КХ что это за верёвки, которые дёргают люди?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 меня ассоциация с 22 аркана. Когда летела сюда у меня знаки: 22.</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Спросите у КХ это 22 аркана?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что это?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Это фокус взаимодействия, мне нужно научиться выбирать. Отстройка мелочах.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что с этими верёвками?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Они растворяются.</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Сами или что?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У меня меняется внутри состояние, я начинаю оформляться.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 эфире, где у вас проживание КХ?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 стоит передо мной.</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 выглядит КХ?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Вижу КХ в форме как одевались художники.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у вас горит Огонь от КХ?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У меня горит во лбу. У меня редко горит в груди, но во лбу горит часто.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часть КХ? Синтезируйтесь с Аватаром Синтеза КХ, спросите: «Вы КХ?»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 он говорит, не КХ.</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кто?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Ну это, наверное, тот, кто дёргает.</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Спросите: что нужно?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Нужно прекратить влияние его.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ему что от вас нужно?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Пользуется мною.</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 основании чего?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На основании привязанности.</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 чему вы привязаны?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 отношениям.</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Каким?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С людьми</w:t>
      </w:r>
      <w:r w:rsidRPr="003756DF">
        <w:rPr>
          <w:rFonts w:ascii="Times New Roman" w:eastAsiaTheme="minorEastAsia" w:hAnsi="Times New Roman" w:cs="Times New Roman"/>
          <w:sz w:val="24"/>
          <w:szCs w:val="24"/>
          <w:lang w:eastAsia="ru-RU"/>
        </w:rPr>
        <w:t>.</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Какими людьми?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Не могла находится одна. И на основании этого идут манипуляции.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Спросите Аватара Синтеза КХ</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как быть в этой ситуации?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КХ: мне нужно отстроиться.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надо сделать сейчас?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Отсечь от себя эту манипуляцию.</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Доставайте меч, отсекайте от себя со всех сторон: слева, справа, со спины, спереди, отсекайте. Что происходит, что чувствуете, что проживаете?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Проживаю в головном мозге прямо точку.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Направьте туда Огонь Аватара Синтез КХ, что там за точка?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Как будто внедрение в эту точку.</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 доставайте, щупальца. Прям Огнём выявляйте из себя то внедрение, которое вы почувствовали. Получается?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Нет.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что мешает?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Глубоко было. Сейчас получилось.</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Просите Аватара Синтеза КХ вам вытащить это внедрение.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Вот получилось.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Пробегитесь по телу. Всё отсекла?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Сейчас с активировался весь головной мозг.</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Что с этим существом?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Далеко ещё стоит.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Укутайте его в сферу Огня. И проживайте</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 xml:space="preserve"> всё отсекли от себя? Ноги.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Сейчас из головного мозга вытягивается всё чужеродное. Сейчас глаза реагируют, нос, зубы, язык. Плечи. Грудь.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Вопрос. А чем преображаетесь?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Я чувствую Огонь сейчас</w:t>
      </w:r>
      <w:r w:rsidRPr="003756DF">
        <w:rPr>
          <w:rFonts w:ascii="Times New Roman" w:eastAsiaTheme="minorEastAsia" w:hAnsi="Times New Roman" w:cs="Times New Roman"/>
          <w:sz w:val="24"/>
          <w:szCs w:val="24"/>
          <w:lang w:eastAsia="ru-RU"/>
        </w:rPr>
        <w:t>.</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Чей?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КХ.</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Попросите Аватара Синтеза КХ возжечь в вас Огонь Синтеза КХ, и продолжаете максимально преображаться. Посмотрите на ноги.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Вокруг ног цепи. Правую ногу не чувствую.</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Снимайте. Снимайте любые на вас влияния. Отсекаете их. Внимательно пройдитесь по ногам. Преобразите правую ногу, вытаскивайте любые влияния.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Причины сейчас сигналят. Есть причины, которые нужно увидеть.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Сейчас на эфире преобразитесь и пойдём на причину.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Процесс завершается. </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Возжигайтесь тем состоянием причины, которое вы почувствовали. И посмотрите, что за причина?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Причина у меня включилась: когда тебя хвалят или лесть какая-то.</w:t>
      </w:r>
    </w:p>
    <w:p w:rsidR="006661DE" w:rsidRPr="003756DF" w:rsidRDefault="00CB0977"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Попросите у ИВО за это прощение.</w:t>
      </w:r>
    </w:p>
    <w:p w:rsidR="00DE75ED"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Это, когда ты реагируешь, когда тебя</w:t>
      </w:r>
      <w:r w:rsidR="00DE75ED" w:rsidRPr="003756DF">
        <w:rPr>
          <w:rFonts w:ascii="Times New Roman" w:eastAsiaTheme="minorEastAsia" w:hAnsi="Times New Roman" w:cs="Times New Roman"/>
          <w:sz w:val="24"/>
          <w:szCs w:val="24"/>
          <w:lang w:eastAsia="ru-RU"/>
        </w:rPr>
        <w:t xml:space="preserve"> хвалят или тебе нужна похвала.</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 xml:space="preserve">Преображение идёт? </w:t>
      </w:r>
      <w:r w:rsidR="006661DE" w:rsidRPr="003756DF">
        <w:rPr>
          <w:rFonts w:ascii="Times New Roman" w:eastAsiaTheme="minorEastAsia" w:hAnsi="Times New Roman" w:cs="Times New Roman"/>
          <w:sz w:val="24"/>
          <w:szCs w:val="24"/>
          <w:lang w:eastAsia="ru-RU"/>
        </w:rPr>
        <w:t>Как ноги?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Сейчас очень хорошо.</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Возожглись? Спросите у КХ, что с этим существом 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Надо сжечь</w:t>
      </w:r>
      <w:r w:rsidRPr="003756DF">
        <w:rPr>
          <w:rFonts w:ascii="Times New Roman" w:eastAsiaTheme="minorEastAsia" w:hAnsi="Times New Roman" w:cs="Times New Roman"/>
          <w:sz w:val="24"/>
          <w:szCs w:val="24"/>
          <w:lang w:eastAsia="ru-RU"/>
        </w:rPr>
        <w:t>.</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Стяжайте Огонь и сжигайте.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Сейчас совсем другое состояние.</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Хорошо. Попросите преобразить вас. Стяжайте Синтез Синтеза ИВО, преображайтесь: форму, тело. Чтобы всё стало устойчиво. Как сейчас себя видишь?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Вижу себя как сейчас в этом теле.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Какая?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Прямо как сейчас одета.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переключайся на Аватарессу Подразделения ИВДИВО.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Устойчивая, никуда не исчезаю.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Возжигай Часть КХ, Аватара Синтеза, в теле прям возожги на эфире. Что сейчас?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Сейчас красивая. Природа красивая.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Идти можешь?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Иду, хожу.</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Теперь с эфира переходи на астрал, настройся. Переключайся на астральную реальность, возожги третье ядро Синтеза. Встала?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встала. Себя не вижу. Проживаю астрал, он сначала был тёмный, вязкий, а сейчас.</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почему себя не видишь?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Куда-то я исчезла. Показывают совсем маленькую девочку на астрале. Нахожусь на улице. Вокруг меня всё большое пространство, я очень маленькая.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Посмотри в любую сторону, что видишь в этом пространстве?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в горах.</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Как эта девочка выглядит?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Она маленькая, как маленькая кукла. Маленькая, худая такая.</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почему кукла? Почему такая ассоциация возникла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Как будто не живая. Когда была маленькая, играла с таким пупсиком.</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Синтезируйся с ИВО и попроси ИВО тебе помочь почувствовать, что случилось, почему ты здесь кукла? Где твоя жизненность? Что за явление такой куклы?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 душе показывают картины из детства, когда ты прячешься от агрессивных процессов, которые были вокруг меня. Это чувство очень сильно, этот отпечаток очень сильный во мне.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Сейчас синтезируйся с ИВО. Впечатление, которое ты вспомнила, стяжай у ИВО Огонь, попроси в какой части эта картина ярко горит? Вот это впечатление?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 душе.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Возжигайся душой. Как у тебя душа выглядит, какая она? Есть какие-то сигналы, состояния?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она сейчас как Пламя.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Душа в Пламени. А как ты это можешь описать?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Вижу Пламя такое высокое.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сама душа где? Она горит в этом Пламени? Спроси ИВО, почему душа в Пламени горит, для чего?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Слышу ответ, что преображается</w:t>
      </w:r>
      <w:r w:rsidRPr="003756DF">
        <w:rPr>
          <w:rFonts w:ascii="Times New Roman" w:eastAsiaTheme="minorEastAsia" w:hAnsi="Times New Roman" w:cs="Times New Roman"/>
          <w:sz w:val="24"/>
          <w:szCs w:val="24"/>
          <w:lang w:eastAsia="ru-RU"/>
        </w:rPr>
        <w:t>.</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Хочет перестроиться? А вот встань в душу. Вставай в душу.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Встала.</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Что чувствуешь, что видишь?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Вижу мой силуэт, и он так крутится, преображается. Кружусь вот так. Силуэт растёт уже в девушку.</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Это ты?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Нет это не я.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кто это?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Это, душа. Но она мне говорит, что я отстранилась от неё.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А почему ты от неё отстранилась?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xml:space="preserve">- Потому что, получается, что в придуманном живу. Сама себя что-то придумала, а действительность реальная.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ИВО: «Где настоящая?» Сложно?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Настоящая во мне, просто её надо изучать.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Ты – настоящая? Ты сама – настоящая?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я настоящая.</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Возжигайся Я Настоящим. Вспыхивай, проникайся. Попроси ИВО возжечь в тебе Я Настоящего.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Возожглась.</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вот это состояние, которое ты увидела, которое тебе сказала, оно отчужденно. Попроси у ИВО за это прощение. И спроси – с этим фрагментом Духа что сделать? Как быть?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Преобразить.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Стяжай Поядающий Огонь ИВО и направляй на вот этот фрагмент Духа, который ты увидела. Направляй, возжигай всю душу, разгорайся и возжигайся Поядающим Огнём ИВО всей своей душой.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У меня сейчас с активировалась Чаша.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Сейчас что происходит, ты в Чашу не уходи.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Идёт преображение души. Она расцветает, формируется. Тело души растёт, радуется, оформляется. Девушка.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Какой пик вот этого преображения в Поядающем Огне? Что должно произойти? У Отца спроси.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Освободиться от этих отпечатков, становиться женственной, мягкой.</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Молодец. Освободиться. Теперь подумай с Отцом, что значит освободиться?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Мне показывают слепки в Головерсуме. Я была на одном занятии Головерсума, и мне активировали событие. Мне было 10 лет. Мне показали, что мне нужно освободиться от слепков этого события.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вот с этой душой, если ты освобождала как фрагмент Духа, – это что значит?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Не быть уже в этом. Получается, что какие-то слепки оттуда влияют на меня.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с душой как?</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Преображается. Молодая девушка, мне 22-23 года. Процесс произошёл. Душа глаза открыла, видит красивое поле цветов. Танцует.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Отца – надо принять или отпустить душу?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Принять.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Принимай, впитывай, возжигайся цельно Огнём ИВО.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Она вошла в моё тело, приняла</w:t>
      </w:r>
      <w:r w:rsidRPr="003756DF">
        <w:rPr>
          <w:rFonts w:ascii="Times New Roman" w:eastAsiaTheme="minorEastAsia" w:hAnsi="Times New Roman" w:cs="Times New Roman"/>
          <w:sz w:val="24"/>
          <w:szCs w:val="24"/>
          <w:lang w:eastAsia="ru-RU"/>
        </w:rPr>
        <w:t xml:space="preserve">.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Как по ногам? Что чувствуешь в ногах, как тело реагирует?</w:t>
      </w:r>
      <w:r w:rsidR="00592813" w:rsidRPr="003756DF">
        <w:rPr>
          <w:rFonts w:ascii="Times New Roman" w:eastAsiaTheme="minorEastAsia" w:hAnsi="Times New Roman" w:cs="Times New Roman"/>
          <w:sz w:val="24"/>
          <w:szCs w:val="24"/>
          <w:lang w:eastAsia="ru-RU"/>
        </w:rPr>
        <w:t xml:space="preserve">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 ноги ещё не входит. Прошу ноги преобразить.</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Чувствую такое состояние твоего духа: дрожь и трепет. Ему комфортно? Что-то смущает твой дух?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Показывают слёзы. Я внешне редко плачу.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Отчего?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От опыта прошлой жизни.</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Ты же его?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Я очень расстроилась, когда не сложился первый курс Синтеза. Вот такой есть у меня эффект отличника. Иногда складывается, как может сложиться. Понимать, что идёт так как может идти.</w:t>
      </w:r>
      <w:r w:rsidRPr="003756DF">
        <w:rPr>
          <w:rFonts w:ascii="Times New Roman" w:eastAsiaTheme="minorEastAsia" w:hAnsi="Times New Roman" w:cs="Times New Roman"/>
          <w:sz w:val="24"/>
          <w:szCs w:val="24"/>
          <w:lang w:eastAsia="ru-RU"/>
        </w:rPr>
        <w:t xml:space="preserve">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Первый раз что-то не получается? Когда-то сильно получила? Подумай сейчас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Раскрывайся душою, выходи из закукленного состояния.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Душа сейчас бегает, радуется. Душой надо заниматься: танцевать вальс.</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Попроси у ИВАС КХ обучения вальсу душою. КХ сказал будет: принимает на обучение. А теперь возожгись чашей и устремись с астральной реальности, проникайся ИВАС КХ ментальной реальности, возожгись Огнём ИВАС КХ ментальной реальности, переходи на ментал. В явлении ИВАС КХ, развёртывайся на ментале. Расскажи мне про себя, ты где, какая?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гимнастка. Я смотрю на ментал как на картинку в телевизоре.</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lastRenderedPageBreak/>
        <w:t xml:space="preserve">В. </w:t>
      </w:r>
      <w:r w:rsidR="006661DE" w:rsidRPr="003756DF">
        <w:rPr>
          <w:rFonts w:ascii="Times New Roman" w:eastAsiaTheme="minorEastAsia" w:hAnsi="Times New Roman" w:cs="Times New Roman"/>
          <w:sz w:val="24"/>
          <w:szCs w:val="24"/>
          <w:lang w:eastAsia="ru-RU"/>
        </w:rPr>
        <w:t>Ты где?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 библиотеке, комната небольшая, я выбираю книги для чтения.</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Чья это библиотека, где она находится?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Это, библиотека в моём частном доме. Беру книгу, осматриваюсь где я. Книги потрёпанные.</w:t>
      </w:r>
      <w:r w:rsidR="00592813" w:rsidRPr="003756DF">
        <w:rPr>
          <w:rFonts w:ascii="Times New Roman" w:eastAsiaTheme="minorEastAsia" w:hAnsi="Times New Roman" w:cs="Times New Roman"/>
          <w:i/>
          <w:sz w:val="24"/>
          <w:szCs w:val="24"/>
          <w:lang w:eastAsia="ru-RU"/>
        </w:rPr>
        <w:t xml:space="preserve">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КХ: ты вышла на ментал?</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Нет. На эфире, место хранилища книг, моё убежище.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Где это находится?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Комната в доме.</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КХ: комната нужна?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Нет</w:t>
      </w:r>
      <w:r w:rsidRPr="003756DF">
        <w:rPr>
          <w:rFonts w:ascii="Times New Roman" w:eastAsiaTheme="minorEastAsia" w:hAnsi="Times New Roman" w:cs="Times New Roman"/>
          <w:sz w:val="24"/>
          <w:szCs w:val="24"/>
          <w:lang w:eastAsia="ru-RU"/>
        </w:rPr>
        <w:t>.</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Что с ней сделать?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Сдать, сжечь.</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Сдавай, сжигай.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Всё.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Проси ИВАС КХ возжечь в тебе Синтез и ядро Синтеза ИВАС КХ. И входи в выражение, возжигания Синтеза Аватара Синтеза КХ. В Хум разгорайся Ядром Синтеза КХ. Разгорайся Синтезом по всему телу. КХ берёт тебя за руку. И вы с ним переходите. Куда?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 современную библиотеку. Подводит к стеллажам, предлагает мне их изучать.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Библиотека ИВАС КХ. Спроси что-то надо сделать?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Пользуйся. Обратить внимание на 2 Синтез, обратить внимание на произносимые слова. Впитываю 2-ой Синтез ИВО.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Возьми книгу в руки. Как она к тебе попадает в руки?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Руки внизу.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 у КХ – это нормально для тебя? Посмотри на ладошку правую, левую. Как она выглядит?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На левой руке три, на правой пять.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Возожгись Образом и Подобием ИВО, восстанови тело, завершай это состояние, которое ты зарегистрировала. Преображай тело.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Всё восстановилось</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КХ спрашивает: вывод?</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Не заниматься ерундой. В свободное время находить полезные дела.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Н</w:t>
      </w:r>
      <w:r w:rsidR="006661DE" w:rsidRPr="003756DF">
        <w:rPr>
          <w:rFonts w:ascii="Times New Roman" w:eastAsiaTheme="minorEastAsia" w:hAnsi="Times New Roman" w:cs="Times New Roman"/>
          <w:bCs/>
          <w:sz w:val="24"/>
          <w:szCs w:val="24"/>
          <w:lang w:eastAsia="ru-RU"/>
        </w:rPr>
        <w:t>еправильные мысли рождают рудименты и недееспособность тела. Тело твоё начинает разваливаться.</w:t>
      </w:r>
      <w:r w:rsidR="006661DE" w:rsidRPr="003756DF">
        <w:rPr>
          <w:rFonts w:ascii="Times New Roman" w:eastAsiaTheme="minorEastAsia" w:hAnsi="Times New Roman" w:cs="Times New Roman"/>
          <w:sz w:val="24"/>
          <w:szCs w:val="24"/>
          <w:lang w:eastAsia="ru-RU"/>
        </w:rPr>
        <w:t xml:space="preserve">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Попроси у ИВАС КХ прощения и стяжай Синтез Синтеза ИВО. И преображайся. Спроси – на ментал идти надо?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Нет.</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А куда КХ отправляет?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На аматику, преобразиться.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Синтезируйся с ИВАС КХ метальной реальности, аматической реальности. С ментала до аматики.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Аматической.</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Синтезируйся с ИВАС КХ аматической реальности, переходи куда тебя КХ вызывает.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i/>
          <w:sz w:val="24"/>
          <w:szCs w:val="24"/>
          <w:lang w:eastAsia="ru-RU"/>
        </w:rPr>
        <w:t>- В зал аматики предлагает встать, аматизироваться</w:t>
      </w:r>
      <w:r w:rsidRPr="003756DF">
        <w:rPr>
          <w:rFonts w:ascii="Times New Roman" w:eastAsiaTheme="minorEastAsia" w:hAnsi="Times New Roman" w:cs="Times New Roman"/>
          <w:sz w:val="24"/>
          <w:szCs w:val="24"/>
          <w:lang w:eastAsia="ru-RU"/>
        </w:rPr>
        <w:t xml:space="preserve">.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Выходи в этот зал аматический. Как развёртываешься?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Вижу, как оформляюсь.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Концентрируй Огонь ИВАС КХ в Хум и из Хум развёртывай своё состояние.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встала. И стала очень тяжёлая голова, как чугунная.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С точки зрения аматики – что значит чугунная голова?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Тяжёлая, не проницаемая.</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 ней нет Огня, а голова концентрирует Огонь. А почему чугун из-за чего?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 телу пошла вибрация, но больше в голову.</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Пламя в голове.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 Легче в голове, глаза открылись.</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КХ говорит? Получилось преобразить?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Он сказал – </w:t>
      </w:r>
      <w:r w:rsidRPr="003756DF">
        <w:rPr>
          <w:rFonts w:ascii="Times New Roman" w:eastAsiaTheme="minorEastAsia" w:hAnsi="Times New Roman" w:cs="Times New Roman"/>
          <w:bCs/>
          <w:i/>
          <w:sz w:val="24"/>
          <w:szCs w:val="24"/>
          <w:lang w:eastAsia="ru-RU"/>
        </w:rPr>
        <w:t>трезво смотреть на всё глазами КХ.</w:t>
      </w:r>
      <w:r w:rsidRPr="003756DF">
        <w:rPr>
          <w:rFonts w:ascii="Times New Roman" w:eastAsiaTheme="minorEastAsia" w:hAnsi="Times New Roman" w:cs="Times New Roman"/>
          <w:i/>
          <w:sz w:val="24"/>
          <w:szCs w:val="24"/>
          <w:lang w:eastAsia="ru-RU"/>
        </w:rPr>
        <w:t xml:space="preserve">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bCs/>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О! Для этого стяжайте Огонь ИВАС КХ, стяжайте Синтез Синтеза ИВАС КХ и возжигайтесь им в головном мозге так, чтобы из головного мозга он начал эманировать. Глаза. И посмотрите на КХ этим взглядом. КХ: стяжайте аматический Огонь. Вам </w:t>
      </w:r>
      <w:r w:rsidR="006661DE" w:rsidRPr="003756DF">
        <w:rPr>
          <w:rFonts w:ascii="Times New Roman" w:eastAsiaTheme="minorEastAsia" w:hAnsi="Times New Roman" w:cs="Times New Roman"/>
          <w:bCs/>
          <w:sz w:val="24"/>
          <w:szCs w:val="24"/>
          <w:lang w:eastAsia="ru-RU"/>
        </w:rPr>
        <w:t>не хватает аматичности как Главе Подразделения, Аватарессе Подразделения аматичности.</w:t>
      </w:r>
      <w:r w:rsidR="006661DE"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bCs/>
          <w:sz w:val="24"/>
          <w:szCs w:val="24"/>
          <w:lang w:eastAsia="ru-RU"/>
        </w:rPr>
        <w:t>Входите в аматичность Аватара Синтеза КХ.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Понимаю.</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bCs/>
          <w:sz w:val="24"/>
          <w:szCs w:val="24"/>
          <w:lang w:eastAsia="ru-RU"/>
        </w:rPr>
        <w:t>Розу. Вспоминайте Розу Огня, возжигайте Розу Огня. Возжигайте Я Есмь Огонь в головном мозге и явление Аватара Синтеза КХ.</w:t>
      </w:r>
      <w:r w:rsidR="006661DE" w:rsidRPr="003756DF">
        <w:rPr>
          <w:rFonts w:ascii="Times New Roman" w:eastAsiaTheme="minorEastAsia" w:hAnsi="Times New Roman" w:cs="Times New Roman"/>
          <w:sz w:val="24"/>
          <w:szCs w:val="24"/>
          <w:lang w:eastAsia="ru-RU"/>
        </w:rPr>
        <w:t xml:space="preserve"> Что чувствуйте?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Легко, лёгкая голова, радость.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Спросите КХ. Эта ситуация с 1-ым курсов Синтеза как вам быть, как вам дальше? Как видит КХ?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Одна седьмая,</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я услышала,</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искать новые подходы через преображение себя. Несоизмеримое.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Что КХ видит преобразить?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Не расстраиваться. Всё опыт, продолжать икать новые варианты.</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bCs/>
          <w:sz w:val="24"/>
          <w:szCs w:val="24"/>
          <w:lang w:eastAsia="ru-RU"/>
        </w:rPr>
        <w:t>Опыт, который переходит в Мудрость.</w:t>
      </w:r>
      <w:r w:rsidR="006661DE" w:rsidRPr="003756DF">
        <w:rPr>
          <w:rFonts w:ascii="Times New Roman" w:eastAsiaTheme="minorEastAsia" w:hAnsi="Times New Roman" w:cs="Times New Roman"/>
          <w:sz w:val="24"/>
          <w:szCs w:val="24"/>
          <w:lang w:eastAsia="ru-RU"/>
        </w:rPr>
        <w:t xml:space="preserve"> Возжигайтесь этим опытом, примите это как опыт, возожгитесь Духом и всей проделанной работой, и не проделанной работой. Утвердите, что это состояние, сложившееся в Подразделении, вы принимаете, это становится вашим опытом.</w:t>
      </w:r>
      <w:r w:rsidR="00592813" w:rsidRPr="003756DF">
        <w:rPr>
          <w:rFonts w:ascii="Times New Roman" w:eastAsiaTheme="minorEastAsia" w:hAnsi="Times New Roman" w:cs="Times New Roman"/>
          <w:sz w:val="24"/>
          <w:szCs w:val="24"/>
          <w:lang w:eastAsia="ru-RU"/>
        </w:rPr>
        <w:t xml:space="preserve"> </w:t>
      </w:r>
      <w:r w:rsidR="006661DE" w:rsidRPr="003756DF">
        <w:rPr>
          <w:rFonts w:ascii="Times New Roman" w:eastAsiaTheme="minorEastAsia" w:hAnsi="Times New Roman" w:cs="Times New Roman"/>
          <w:sz w:val="24"/>
          <w:szCs w:val="24"/>
          <w:lang w:eastAsia="ru-RU"/>
        </w:rPr>
        <w:t>И стяжаете у ИВАС КХ отстройку. Вы сказали «не расстраиваться», значит, у вас внутри расстроенное состояние. Части в этом расстроились. И стяжаете у ИВАС КХ Синтез, прося ввести вас в отроенное состояние внутреннее. Есть такое состояние Столп частей. Входите в Столп частей. Возжигайтесь в Столпе частей. В Столпе частей посмотрите Духом сквозь весь Столп частей. Вообще какая ситуация? Получается отстроиться, организоваться?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 В другом состоянии.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 этом явлении входя, прося ИВАС КХ ввести вас в Столп ИВАС КХ. В Столпе ИВАС КХ </w:t>
      </w:r>
      <w:r w:rsidR="006661DE" w:rsidRPr="003756DF">
        <w:rPr>
          <w:rFonts w:ascii="Times New Roman" w:eastAsiaTheme="minorEastAsia" w:hAnsi="Times New Roman" w:cs="Times New Roman"/>
          <w:bCs/>
          <w:sz w:val="24"/>
          <w:szCs w:val="24"/>
          <w:lang w:eastAsia="ru-RU"/>
        </w:rPr>
        <w:t>примите Ипостасность ИВ Аватару Синтеза Кут Хуми.</w:t>
      </w:r>
      <w:r w:rsidR="006661DE" w:rsidRPr="003756DF">
        <w:rPr>
          <w:rFonts w:ascii="Times New Roman" w:eastAsiaTheme="minorEastAsia" w:hAnsi="Times New Roman" w:cs="Times New Roman"/>
          <w:sz w:val="24"/>
          <w:szCs w:val="24"/>
          <w:lang w:eastAsia="ru-RU"/>
        </w:rPr>
        <w:t xml:space="preserve">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bCs/>
          <w:i/>
          <w:sz w:val="24"/>
          <w:szCs w:val="24"/>
          <w:lang w:eastAsia="ru-RU"/>
        </w:rPr>
      </w:pPr>
      <w:r w:rsidRPr="003756DF">
        <w:rPr>
          <w:rFonts w:ascii="Times New Roman" w:eastAsiaTheme="minorEastAsia" w:hAnsi="Times New Roman" w:cs="Times New Roman"/>
          <w:i/>
          <w:sz w:val="24"/>
          <w:szCs w:val="24"/>
          <w:lang w:eastAsia="ru-RU"/>
        </w:rPr>
        <w:t xml:space="preserve">- Приняла. КХ говорит: больше взаимодействовать, анализировать. Сначала его </w:t>
      </w:r>
      <w:r w:rsidRPr="003756DF">
        <w:rPr>
          <w:rFonts w:ascii="Times New Roman" w:eastAsiaTheme="minorEastAsia" w:hAnsi="Times New Roman" w:cs="Times New Roman"/>
          <w:bCs/>
          <w:i/>
          <w:sz w:val="24"/>
          <w:szCs w:val="24"/>
          <w:lang w:eastAsia="ru-RU"/>
        </w:rPr>
        <w:t>слушать, потом действовать.</w:t>
      </w:r>
      <w:r w:rsidRPr="003756DF">
        <w:rPr>
          <w:rFonts w:ascii="Times New Roman" w:eastAsiaTheme="minorEastAsia" w:hAnsi="Times New Roman" w:cs="Times New Roman"/>
          <w:i/>
          <w:sz w:val="24"/>
          <w:szCs w:val="24"/>
          <w:lang w:eastAsia="ru-RU"/>
        </w:rPr>
        <w:t xml:space="preserve"> Не отделяться от него</w:t>
      </w:r>
      <w:r w:rsidRPr="003756DF">
        <w:rPr>
          <w:rFonts w:ascii="Times New Roman" w:eastAsiaTheme="minorEastAsia" w:hAnsi="Times New Roman" w:cs="Times New Roman"/>
          <w:bCs/>
          <w:i/>
          <w:sz w:val="24"/>
          <w:szCs w:val="24"/>
          <w:lang w:eastAsia="ru-RU"/>
        </w:rPr>
        <w:t xml:space="preserve">.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bCs/>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bCs/>
          <w:sz w:val="24"/>
          <w:szCs w:val="24"/>
          <w:lang w:eastAsia="ru-RU"/>
        </w:rPr>
        <w:t>Принимая Ипостасность, возжигайтесь неотчуждённостью ИВ Аватару Синтеза Кут Хуми.</w:t>
      </w:r>
      <w:r w:rsidR="00592813" w:rsidRPr="003756DF">
        <w:rPr>
          <w:rFonts w:ascii="Times New Roman" w:eastAsiaTheme="minorEastAsia" w:hAnsi="Times New Roman" w:cs="Times New Roman"/>
          <w:bCs/>
          <w:sz w:val="24"/>
          <w:szCs w:val="24"/>
          <w:lang w:eastAsia="ru-RU"/>
        </w:rPr>
        <w:t xml:space="preserve"> </w:t>
      </w:r>
      <w:r w:rsidR="006661DE" w:rsidRPr="003756DF">
        <w:rPr>
          <w:rFonts w:ascii="Times New Roman" w:eastAsiaTheme="minorEastAsia" w:hAnsi="Times New Roman" w:cs="Times New Roman"/>
          <w:bCs/>
          <w:sz w:val="24"/>
          <w:szCs w:val="24"/>
          <w:lang w:eastAsia="ru-RU"/>
        </w:rPr>
        <w:t>Неотделённость неотчуждённостью ИВАС Кут Хуми. И возжигайтесь этим.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b/>
          <w:bCs/>
          <w:sz w:val="24"/>
          <w:szCs w:val="24"/>
          <w:lang w:eastAsia="ru-RU"/>
        </w:rPr>
      </w:pPr>
      <w:r w:rsidRPr="003756DF">
        <w:rPr>
          <w:rFonts w:ascii="Times New Roman" w:eastAsiaTheme="minorEastAsia" w:hAnsi="Times New Roman" w:cs="Times New Roman"/>
          <w:sz w:val="24"/>
          <w:szCs w:val="24"/>
          <w:lang w:eastAsia="ru-RU"/>
        </w:rPr>
        <w:t>Спросите есть ли к вам какие-то задания?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bCs/>
          <w:i/>
          <w:sz w:val="24"/>
          <w:szCs w:val="24"/>
          <w:lang w:eastAsia="ru-RU"/>
        </w:rPr>
      </w:pPr>
      <w:r w:rsidRPr="003756DF">
        <w:rPr>
          <w:rFonts w:ascii="Times New Roman" w:eastAsiaTheme="minorEastAsia" w:hAnsi="Times New Roman" w:cs="Times New Roman"/>
          <w:bCs/>
          <w:i/>
          <w:sz w:val="24"/>
          <w:szCs w:val="24"/>
          <w:lang w:eastAsia="ru-RU"/>
        </w:rPr>
        <w:t>- Отдохнуть, делегировать полномочия. Не напрягаться. Всё равно стараюсь изо всех сил. Войти в баланс.</w:t>
      </w:r>
      <w:r w:rsidR="00592813" w:rsidRPr="003756DF">
        <w:rPr>
          <w:rFonts w:ascii="Times New Roman" w:eastAsiaTheme="minorEastAsia" w:hAnsi="Times New Roman" w:cs="Times New Roman"/>
          <w:bCs/>
          <w:i/>
          <w:sz w:val="24"/>
          <w:szCs w:val="24"/>
          <w:lang w:eastAsia="ru-RU"/>
        </w:rPr>
        <w:t xml:space="preserve">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bCs/>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bCs/>
          <w:sz w:val="24"/>
          <w:szCs w:val="24"/>
          <w:lang w:eastAsia="ru-RU"/>
        </w:rPr>
        <w:t>В</w:t>
      </w:r>
      <w:r w:rsidR="006661DE" w:rsidRPr="003756DF">
        <w:rPr>
          <w:rFonts w:ascii="Times New Roman" w:eastAsiaTheme="minorEastAsia" w:hAnsi="Times New Roman" w:cs="Times New Roman"/>
          <w:sz w:val="24"/>
          <w:szCs w:val="24"/>
          <w:lang w:eastAsia="ru-RU"/>
        </w:rPr>
        <w:t>ойдите в зал ИВО аматической реальности.</w:t>
      </w:r>
      <w:r w:rsidR="006661DE" w:rsidRPr="003756DF">
        <w:rPr>
          <w:rFonts w:ascii="Times New Roman" w:eastAsiaTheme="minorEastAsia" w:hAnsi="Times New Roman" w:cs="Times New Roman"/>
          <w:bCs/>
          <w:sz w:val="24"/>
          <w:szCs w:val="24"/>
          <w:lang w:eastAsia="ru-RU"/>
        </w:rPr>
        <w:t xml:space="preserve"> </w:t>
      </w:r>
      <w:r w:rsidR="006661DE" w:rsidRPr="003756DF">
        <w:rPr>
          <w:rFonts w:ascii="Times New Roman" w:eastAsiaTheme="minorEastAsia" w:hAnsi="Times New Roman" w:cs="Times New Roman"/>
          <w:sz w:val="24"/>
          <w:szCs w:val="24"/>
          <w:lang w:eastAsia="ru-RU"/>
        </w:rPr>
        <w:t>Переходите от КХ к ИВО.</w:t>
      </w:r>
      <w:r w:rsidR="006661DE" w:rsidRPr="003756DF">
        <w:rPr>
          <w:rFonts w:ascii="Times New Roman" w:eastAsiaTheme="minorEastAsia" w:hAnsi="Times New Roman" w:cs="Times New Roman"/>
          <w:bCs/>
          <w:sz w:val="24"/>
          <w:szCs w:val="24"/>
          <w:lang w:eastAsia="ru-RU"/>
        </w:rPr>
        <w:t xml:space="preserve"> Как выглядит Отец, как вы его видите?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Он в современной одежде, молодой человек. Улыбается.</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Вы как встали пред Отцом?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Я кланяюсь. В красивом бальном платье. Он меня приглашает танцевать вальс.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Ваше желание танцевать. Помните? Ваша Душа.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Легкость. Игра жизни. </w:t>
      </w:r>
      <w:r w:rsidRPr="003756DF">
        <w:rPr>
          <w:rFonts w:ascii="Times New Roman" w:eastAsiaTheme="minorEastAsia" w:hAnsi="Times New Roman" w:cs="Times New Roman"/>
          <w:bCs/>
          <w:i/>
          <w:sz w:val="24"/>
          <w:szCs w:val="24"/>
          <w:lang w:eastAsia="ru-RU"/>
        </w:rPr>
        <w:t>Танец такой. Праздновать жизнь.</w:t>
      </w:r>
      <w:r w:rsidRPr="003756DF">
        <w:rPr>
          <w:rFonts w:ascii="Times New Roman" w:eastAsiaTheme="minorEastAsia" w:hAnsi="Times New Roman" w:cs="Times New Roman"/>
          <w:i/>
          <w:sz w:val="24"/>
          <w:szCs w:val="24"/>
          <w:lang w:eastAsia="ru-RU"/>
        </w:rPr>
        <w:t xml:space="preserve">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Проникайтесь ИВО. Попросите ИВО ввести вас в Ипостасность ИВ Отцу. Легко ИВ </w:t>
      </w:r>
      <w:r w:rsidR="006661DE" w:rsidRPr="003756DF">
        <w:rPr>
          <w:rFonts w:ascii="Times New Roman" w:eastAsiaTheme="minorEastAsia" w:hAnsi="Times New Roman" w:cs="Times New Roman"/>
          <w:bCs/>
          <w:sz w:val="24"/>
          <w:szCs w:val="24"/>
          <w:lang w:eastAsia="ru-RU"/>
        </w:rPr>
        <w:t>Отцом входи в Ипостаность и разгорайся этим.</w:t>
      </w:r>
      <w:r w:rsidR="006661DE" w:rsidRPr="003756DF">
        <w:rPr>
          <w:rFonts w:ascii="Times New Roman" w:eastAsiaTheme="minorEastAsia" w:hAnsi="Times New Roman" w:cs="Times New Roman"/>
          <w:sz w:val="24"/>
          <w:szCs w:val="24"/>
          <w:lang w:eastAsia="ru-RU"/>
        </w:rPr>
        <w:t xml:space="preserve"> Для тебя это определённая ПД, запомни и от эманируй Ипостасность вокруг себя, возожгись Ипостасностью ИВ Отцом.</w:t>
      </w:r>
      <w:r w:rsidR="00592813" w:rsidRPr="003756DF">
        <w:rPr>
          <w:rFonts w:ascii="Times New Roman" w:eastAsiaTheme="minorEastAsia" w:hAnsi="Times New Roman" w:cs="Times New Roman"/>
          <w:sz w:val="24"/>
          <w:szCs w:val="24"/>
          <w:lang w:eastAsia="ru-RU"/>
        </w:rPr>
        <w:t xml:space="preserve">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Даже свет в голове включился, вспыхнуло всё.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Хорошо, молодец и разгорайся этим. Попроси ИВО преобразить тебя, стяжай Синтез ИВО, преображайся. И есть какие-то просьбы к ИВ Отцу?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Научить меня дальнейшей Ипостасности ИВ Отцу.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Настоящей, </w:t>
      </w:r>
      <w:proofErr w:type="gramStart"/>
      <w:r w:rsidR="006661DE" w:rsidRPr="003756DF">
        <w:rPr>
          <w:rFonts w:ascii="Times New Roman" w:eastAsiaTheme="minorEastAsia" w:hAnsi="Times New Roman" w:cs="Times New Roman"/>
          <w:sz w:val="24"/>
          <w:szCs w:val="24"/>
          <w:lang w:eastAsia="ru-RU"/>
        </w:rPr>
        <w:t>да?,</w:t>
      </w:r>
      <w:proofErr w:type="gramEnd"/>
      <w:r w:rsidR="006661DE" w:rsidRPr="003756DF">
        <w:rPr>
          <w:rFonts w:ascii="Times New Roman" w:eastAsiaTheme="minorEastAsia" w:hAnsi="Times New Roman" w:cs="Times New Roman"/>
          <w:sz w:val="24"/>
          <w:szCs w:val="24"/>
          <w:lang w:eastAsia="ru-RU"/>
        </w:rPr>
        <w:t xml:space="preserve"> Сверхкосмической, синтез 16-ти Космической Ипостасности. Отец сказал: будет. Входи в это обучение. И заполняйся ИВ Отцом цельно, тотально и преображайся этим.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lastRenderedPageBreak/>
        <w:t xml:space="preserve">Вот </w:t>
      </w:r>
      <w:r w:rsidRPr="003756DF">
        <w:rPr>
          <w:rFonts w:ascii="Times New Roman" w:eastAsiaTheme="minorEastAsia" w:hAnsi="Times New Roman" w:cs="Times New Roman"/>
          <w:bCs/>
          <w:sz w:val="24"/>
          <w:szCs w:val="24"/>
          <w:lang w:eastAsia="ru-RU"/>
        </w:rPr>
        <w:t>сейчас ты преобразилась</w:t>
      </w:r>
      <w:r w:rsidRPr="003756DF">
        <w:rPr>
          <w:rFonts w:ascii="Times New Roman" w:eastAsiaTheme="minorEastAsia" w:hAnsi="Times New Roman" w:cs="Times New Roman"/>
          <w:sz w:val="24"/>
          <w:szCs w:val="24"/>
          <w:lang w:eastAsia="ru-RU"/>
        </w:rPr>
        <w:t xml:space="preserve">, молодец. Благодари ИВО, ИВАС Кут Хуми, возвращайся в физическую реализацию и выходи из погружения. Аминь.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Вопрос по всему погружению?</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У меня был сейчас опыт: самой встать, самой увидеть. Я как будто наблюдала картину, а здесь наблюдать себя и делать. Открытие. </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 xml:space="preserve">Вот, не наблюдать, а делать. </w:t>
      </w:r>
      <w:r w:rsidR="006661DE" w:rsidRPr="003756DF">
        <w:rPr>
          <w:rFonts w:ascii="Times New Roman" w:eastAsiaTheme="minorEastAsia" w:hAnsi="Times New Roman" w:cs="Times New Roman"/>
          <w:bCs/>
          <w:sz w:val="24"/>
          <w:szCs w:val="24"/>
          <w:lang w:eastAsia="ru-RU"/>
        </w:rPr>
        <w:t>Открытие – Делать!</w:t>
      </w:r>
      <w:r w:rsidR="006661DE" w:rsidRPr="003756DF">
        <w:rPr>
          <w:rFonts w:ascii="Times New Roman" w:eastAsiaTheme="minorEastAsia" w:hAnsi="Times New Roman" w:cs="Times New Roman"/>
          <w:sz w:val="24"/>
          <w:szCs w:val="24"/>
          <w:lang w:eastAsia="ru-RU"/>
        </w:rPr>
        <w:t xml:space="preserve"> Хороший вывод. Это хороший вывод. Молодец.</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 меня уже месяц или два: заняться собой.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b/>
          <w:bCs/>
          <w:sz w:val="24"/>
          <w:szCs w:val="24"/>
          <w:lang w:eastAsia="ru-RU"/>
        </w:rPr>
        <w:t>Рекомендации, данные по итогу погружения:</w:t>
      </w:r>
    </w:p>
    <w:p w:rsidR="006661DE" w:rsidRPr="003756DF" w:rsidRDefault="006661DE" w:rsidP="00592813">
      <w:pPr>
        <w:numPr>
          <w:ilvl w:val="0"/>
          <w:numId w:val="2"/>
        </w:numPr>
        <w:suppressAutoHyphens/>
        <w:spacing w:after="0" w:line="240" w:lineRule="auto"/>
        <w:ind w:left="798" w:hanging="231"/>
        <w:jc w:val="both"/>
        <w:rPr>
          <w:rFonts w:ascii="Times New Roman" w:eastAsia="Times New Roman" w:hAnsi="Times New Roman" w:cs="Times New Roman"/>
          <w:sz w:val="24"/>
          <w:szCs w:val="24"/>
          <w:lang w:eastAsia="ru-RU"/>
        </w:rPr>
      </w:pPr>
      <w:r w:rsidRPr="003756DF">
        <w:rPr>
          <w:rFonts w:ascii="Times New Roman" w:eastAsia="Times New Roman" w:hAnsi="Times New Roman" w:cs="Times New Roman"/>
          <w:sz w:val="24"/>
          <w:szCs w:val="24"/>
          <w:lang w:eastAsia="ru-RU"/>
        </w:rPr>
        <w:t>неправильные мысли рождают рудименты и недееспособность тела. Тело твоё начинает разваливаться</w:t>
      </w:r>
    </w:p>
    <w:p w:rsidR="00592813" w:rsidRPr="003756DF" w:rsidRDefault="006661DE" w:rsidP="00592813">
      <w:pPr>
        <w:numPr>
          <w:ilvl w:val="0"/>
          <w:numId w:val="2"/>
        </w:numPr>
        <w:suppressAutoHyphens/>
        <w:spacing w:after="0" w:line="240" w:lineRule="auto"/>
        <w:ind w:left="798" w:hanging="231"/>
        <w:jc w:val="both"/>
        <w:rPr>
          <w:rFonts w:ascii="Times New Roman" w:eastAsia="Times New Roman" w:hAnsi="Times New Roman" w:cs="Times New Roman"/>
          <w:sz w:val="24"/>
          <w:szCs w:val="24"/>
          <w:lang w:val="ru-MD" w:eastAsia="ru-RU"/>
        </w:rPr>
      </w:pPr>
      <w:r w:rsidRPr="003756DF">
        <w:rPr>
          <w:rFonts w:ascii="Times New Roman" w:eastAsia="Times New Roman" w:hAnsi="Times New Roman" w:cs="Times New Roman"/>
          <w:sz w:val="24"/>
          <w:szCs w:val="24"/>
          <w:lang w:eastAsia="ru-RU"/>
        </w:rPr>
        <w:t>трезво смотреть на всё глазами КХ</w:t>
      </w:r>
    </w:p>
    <w:p w:rsidR="006661DE" w:rsidRPr="003756DF" w:rsidRDefault="006661DE" w:rsidP="00592813">
      <w:pPr>
        <w:numPr>
          <w:ilvl w:val="0"/>
          <w:numId w:val="2"/>
        </w:numPr>
        <w:suppressAutoHyphens/>
        <w:spacing w:after="0" w:line="240" w:lineRule="auto"/>
        <w:ind w:left="798" w:hanging="231"/>
        <w:jc w:val="both"/>
        <w:rPr>
          <w:rFonts w:ascii="Times New Roman" w:eastAsia="Times New Roman" w:hAnsi="Times New Roman" w:cs="Times New Roman"/>
          <w:sz w:val="24"/>
          <w:szCs w:val="24"/>
          <w:lang w:val="ru-MD" w:eastAsia="ru-RU"/>
        </w:rPr>
      </w:pPr>
      <w:r w:rsidRPr="003756DF">
        <w:rPr>
          <w:rFonts w:ascii="Times New Roman" w:eastAsia="Times New Roman" w:hAnsi="Times New Roman" w:cs="Times New Roman"/>
          <w:sz w:val="24"/>
          <w:szCs w:val="24"/>
          <w:lang w:eastAsia="ru-RU"/>
        </w:rPr>
        <w:t>Входить в аматичность Аватара Синтеза КХ. Розу. Вспоминайте Розу Огня, возжигайте Розу Огня. Возжигайте Я Есмь Огонь в головном мозге и явление Аватара Синтеза Кут Хуми</w:t>
      </w:r>
    </w:p>
    <w:p w:rsidR="006661DE" w:rsidRPr="003756DF" w:rsidRDefault="006661DE" w:rsidP="00592813">
      <w:pPr>
        <w:numPr>
          <w:ilvl w:val="0"/>
          <w:numId w:val="2"/>
        </w:numPr>
        <w:suppressAutoHyphens/>
        <w:spacing w:after="0" w:line="240" w:lineRule="auto"/>
        <w:ind w:left="798" w:hanging="231"/>
        <w:jc w:val="both"/>
        <w:rPr>
          <w:rFonts w:ascii="Times New Roman" w:eastAsia="Times New Roman" w:hAnsi="Times New Roman" w:cs="Times New Roman"/>
          <w:sz w:val="24"/>
          <w:szCs w:val="24"/>
          <w:lang w:val="ru-MD" w:eastAsia="ru-RU"/>
        </w:rPr>
      </w:pPr>
      <w:r w:rsidRPr="003756DF">
        <w:rPr>
          <w:rFonts w:ascii="Times New Roman" w:eastAsia="Times New Roman" w:hAnsi="Times New Roman" w:cs="Times New Roman"/>
          <w:sz w:val="24"/>
          <w:szCs w:val="24"/>
          <w:lang w:eastAsia="ru-RU"/>
        </w:rPr>
        <w:t>Примите Опыт, который переходит в Мудрость</w:t>
      </w:r>
    </w:p>
    <w:p w:rsidR="006661DE" w:rsidRPr="003756DF" w:rsidRDefault="006661DE" w:rsidP="00592813">
      <w:pPr>
        <w:numPr>
          <w:ilvl w:val="0"/>
          <w:numId w:val="2"/>
        </w:numPr>
        <w:suppressAutoHyphens/>
        <w:spacing w:after="0" w:line="240" w:lineRule="auto"/>
        <w:ind w:left="798" w:hanging="231"/>
        <w:jc w:val="both"/>
        <w:rPr>
          <w:rFonts w:ascii="Times New Roman" w:eastAsia="Times New Roman" w:hAnsi="Times New Roman" w:cs="Times New Roman"/>
          <w:sz w:val="24"/>
          <w:szCs w:val="24"/>
          <w:lang w:val="ru-MD" w:eastAsia="ru-RU"/>
        </w:rPr>
      </w:pPr>
      <w:r w:rsidRPr="003756DF">
        <w:rPr>
          <w:rFonts w:ascii="Times New Roman" w:eastAsia="Times New Roman" w:hAnsi="Times New Roman" w:cs="Times New Roman"/>
          <w:sz w:val="24"/>
          <w:szCs w:val="24"/>
          <w:lang w:eastAsia="ru-RU"/>
        </w:rPr>
        <w:t>примите Ипостасность ИВ Аватару Синтеза Кут Хуми. Слушать КХ, а потом действовать. Принимая Ипостасность, возжигайтесь неотчуждённостью ИВ Аватару Синтеза Кут Хуми.</w:t>
      </w:r>
      <w:r w:rsidR="00592813" w:rsidRPr="003756DF">
        <w:rPr>
          <w:rFonts w:ascii="Times New Roman" w:eastAsia="Times New Roman" w:hAnsi="Times New Roman" w:cs="Times New Roman"/>
          <w:sz w:val="24"/>
          <w:szCs w:val="24"/>
          <w:lang w:eastAsia="ru-RU"/>
        </w:rPr>
        <w:t xml:space="preserve"> </w:t>
      </w:r>
      <w:r w:rsidRPr="003756DF">
        <w:rPr>
          <w:rFonts w:ascii="Times New Roman" w:eastAsia="Times New Roman" w:hAnsi="Times New Roman" w:cs="Times New Roman"/>
          <w:sz w:val="24"/>
          <w:szCs w:val="24"/>
          <w:lang w:eastAsia="ru-RU"/>
        </w:rPr>
        <w:t>Неотделённость неотчуждённостью ИВАС Кут Хуми. И возжигайтесь этим</w:t>
      </w:r>
    </w:p>
    <w:p w:rsidR="006661DE" w:rsidRPr="003756DF" w:rsidRDefault="006661DE" w:rsidP="00592813">
      <w:pPr>
        <w:numPr>
          <w:ilvl w:val="0"/>
          <w:numId w:val="2"/>
        </w:numPr>
        <w:suppressAutoHyphens/>
        <w:spacing w:after="0" w:line="240" w:lineRule="auto"/>
        <w:ind w:left="798" w:hanging="231"/>
        <w:jc w:val="both"/>
        <w:rPr>
          <w:rFonts w:ascii="Times New Roman" w:eastAsia="Times New Roman" w:hAnsi="Times New Roman" w:cs="Times New Roman"/>
          <w:sz w:val="24"/>
          <w:szCs w:val="24"/>
          <w:lang w:val="ru-MD" w:eastAsia="ru-RU"/>
        </w:rPr>
      </w:pPr>
      <w:r w:rsidRPr="003756DF">
        <w:rPr>
          <w:rFonts w:ascii="Times New Roman" w:eastAsia="Times New Roman" w:hAnsi="Times New Roman" w:cs="Times New Roman"/>
          <w:sz w:val="24"/>
          <w:szCs w:val="24"/>
          <w:lang w:eastAsia="ru-RU"/>
        </w:rPr>
        <w:t>отдохнуть, делегировать полномочия. Не напрягаться. Всё равно стараюсь изо всех сил. Войти в баланс. Войти в лёгкость. Игра жизни. Танец такой.</w:t>
      </w:r>
      <w:r w:rsidRPr="003756DF">
        <w:rPr>
          <w:rFonts w:ascii="Times New Roman" w:eastAsia="Times New Roman" w:hAnsi="Times New Roman" w:cs="Times New Roman"/>
          <w:b/>
          <w:bCs/>
          <w:sz w:val="24"/>
          <w:szCs w:val="24"/>
          <w:lang w:eastAsia="ru-RU"/>
        </w:rPr>
        <w:t xml:space="preserve"> </w:t>
      </w:r>
      <w:r w:rsidRPr="003756DF">
        <w:rPr>
          <w:rFonts w:ascii="Times New Roman" w:eastAsia="Times New Roman" w:hAnsi="Times New Roman" w:cs="Times New Roman"/>
          <w:sz w:val="24"/>
          <w:szCs w:val="24"/>
          <w:lang w:eastAsia="ru-RU"/>
        </w:rPr>
        <w:t>Праздновать жизнь</w:t>
      </w:r>
    </w:p>
    <w:p w:rsidR="006661DE" w:rsidRPr="003756DF" w:rsidRDefault="006661DE" w:rsidP="00592813">
      <w:pPr>
        <w:numPr>
          <w:ilvl w:val="0"/>
          <w:numId w:val="2"/>
        </w:numPr>
        <w:suppressAutoHyphens/>
        <w:spacing w:after="0" w:line="240" w:lineRule="auto"/>
        <w:ind w:left="798" w:hanging="231"/>
        <w:jc w:val="both"/>
        <w:rPr>
          <w:rFonts w:ascii="Times New Roman" w:eastAsia="Times New Roman" w:hAnsi="Times New Roman" w:cs="Times New Roman"/>
          <w:sz w:val="24"/>
          <w:szCs w:val="24"/>
          <w:lang w:val="ru-MD" w:eastAsia="ru-RU"/>
        </w:rPr>
      </w:pPr>
      <w:r w:rsidRPr="003756DF">
        <w:rPr>
          <w:rFonts w:ascii="Times New Roman" w:eastAsia="Times New Roman" w:hAnsi="Times New Roman" w:cs="Times New Roman"/>
          <w:sz w:val="24"/>
          <w:szCs w:val="24"/>
          <w:lang w:eastAsia="ru-RU"/>
        </w:rPr>
        <w:t>легко ИВ Отцом входи в Ипостасность ИВО и разгорайся этим</w:t>
      </w:r>
    </w:p>
    <w:p w:rsidR="006661DE" w:rsidRPr="003756DF" w:rsidRDefault="006661DE" w:rsidP="00592813">
      <w:pPr>
        <w:numPr>
          <w:ilvl w:val="0"/>
          <w:numId w:val="2"/>
        </w:numPr>
        <w:suppressAutoHyphens/>
        <w:spacing w:after="0" w:line="240" w:lineRule="auto"/>
        <w:ind w:left="798" w:hanging="231"/>
        <w:jc w:val="both"/>
        <w:rPr>
          <w:rFonts w:ascii="Times New Roman" w:eastAsia="Times New Roman" w:hAnsi="Times New Roman" w:cs="Times New Roman"/>
          <w:sz w:val="24"/>
          <w:szCs w:val="24"/>
          <w:lang w:val="ru-MD" w:eastAsia="ru-RU"/>
        </w:rPr>
      </w:pPr>
      <w:r w:rsidRPr="003756DF">
        <w:rPr>
          <w:rFonts w:ascii="Times New Roman" w:eastAsia="Times New Roman" w:hAnsi="Times New Roman" w:cs="Times New Roman"/>
          <w:sz w:val="24"/>
          <w:szCs w:val="24"/>
          <w:lang w:eastAsia="ru-RU"/>
        </w:rPr>
        <w:t>Открытие для меня: не наблюдать в практиках, погружении, а делать</w:t>
      </w:r>
    </w:p>
    <w:p w:rsidR="006661DE" w:rsidRPr="003756DF" w:rsidRDefault="006661DE" w:rsidP="00592813">
      <w:pPr>
        <w:numPr>
          <w:ilvl w:val="0"/>
          <w:numId w:val="2"/>
        </w:numPr>
        <w:suppressAutoHyphens/>
        <w:spacing w:after="0" w:line="240" w:lineRule="auto"/>
        <w:ind w:left="798" w:hanging="231"/>
        <w:jc w:val="both"/>
        <w:rPr>
          <w:rFonts w:ascii="Times New Roman" w:eastAsia="Times New Roman" w:hAnsi="Times New Roman" w:cs="Times New Roman"/>
          <w:sz w:val="24"/>
          <w:szCs w:val="24"/>
          <w:lang w:val="ru-MD" w:eastAsia="ru-RU"/>
        </w:rPr>
      </w:pPr>
      <w:r w:rsidRPr="003756DF">
        <w:rPr>
          <w:rFonts w:ascii="Times New Roman" w:eastAsia="Times New Roman" w:hAnsi="Times New Roman" w:cs="Times New Roman"/>
          <w:sz w:val="24"/>
          <w:szCs w:val="24"/>
          <w:lang w:eastAsia="ru-RU"/>
        </w:rPr>
        <w:t xml:space="preserve">Вести дневник погружения своих рекомендаций и перемен внутренним развитием и ростом погружениями. </w:t>
      </w:r>
    </w:p>
    <w:p w:rsidR="006661DE" w:rsidRPr="003756DF" w:rsidRDefault="006661DE" w:rsidP="00592813">
      <w:pPr>
        <w:suppressAutoHyphens/>
        <w:spacing w:after="0" w:line="240" w:lineRule="auto"/>
        <w:ind w:firstLine="567"/>
        <w:jc w:val="both"/>
        <w:rPr>
          <w:rFonts w:ascii="Times New Roman" w:eastAsia="Times New Roman" w:hAnsi="Times New Roman" w:cs="Times New Roman"/>
          <w:i/>
          <w:sz w:val="24"/>
          <w:szCs w:val="24"/>
          <w:lang w:eastAsia="ru-RU"/>
        </w:rPr>
      </w:pPr>
      <w:r w:rsidRPr="003756DF">
        <w:rPr>
          <w:rFonts w:ascii="Times New Roman" w:eastAsia="Times New Roman" w:hAnsi="Times New Roman" w:cs="Times New Roman"/>
          <w:i/>
          <w:sz w:val="24"/>
          <w:szCs w:val="24"/>
          <w:lang w:eastAsia="ru-RU"/>
        </w:rPr>
        <w:t>Благодарю всех за увлекательный опыт и серьёзную работу.</w:t>
      </w:r>
    </w:p>
    <w:p w:rsidR="00592813" w:rsidRPr="003756DF" w:rsidRDefault="00592813" w:rsidP="00592813">
      <w:pPr>
        <w:suppressAutoHyphens/>
        <w:spacing w:after="0" w:line="240" w:lineRule="auto"/>
        <w:ind w:firstLine="567"/>
        <w:jc w:val="both"/>
        <w:rPr>
          <w:rFonts w:ascii="Times New Roman" w:eastAsia="Times New Roman" w:hAnsi="Times New Roman" w:cs="Times New Roman"/>
          <w:i/>
          <w:sz w:val="24"/>
          <w:szCs w:val="24"/>
          <w:lang w:eastAsia="ru-RU"/>
        </w:rPr>
      </w:pP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11" w:name="_Toc190797195"/>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10 (2)</w:t>
      </w:r>
      <w:bookmarkEnd w:id="11"/>
    </w:p>
    <w:p w:rsidR="00DE75ED"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b/>
          <w:color w:val="2F5496" w:themeColor="accent5" w:themeShade="BF"/>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b/>
          <w:sz w:val="24"/>
          <w:szCs w:val="24"/>
          <w:lang w:eastAsia="ru-RU"/>
        </w:rPr>
        <w:t>Запрос на Погружение:</w:t>
      </w: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хочу стать руководителем своего Центра Поддержки и Развития Женщин. И для этого хочу преобразить на уровне своей Души неконтролируемые детские реакции на взрослые задачи.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После 23-х минутного монолога с моим рассказом о себе мы приступили к практике.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Ведущая предложила отпустить все внешние состояния и сконцентрироваться на сопереживании и проживании внутреннего состояния, настроиться на точку Хум, настроиться на вибрацию, на внутренний отклик.</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Возожгла или, другими словами, активировала Огонь во всем своем теле, который за 2 пройденных мной ранее Синтеза накопился. Аккумулировала весь этот Огонь в точке Хум (в грудной клетке).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Точка Хум</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этот тот самый портал, дверь, вход в высшие миры к Изначально Вышестоящему Отцу.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Ведущая предложила в Хум встроить физически мое любое тело: Тонкое Тело, Тело Духа, Астральное Тело, которое по внутреннему отклику, встроиться в Хум по мере моей подготовке на сегодняшний день. У меня встроилось Астральное Тело.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Далее мое Астральное Тело я наполнила Огнем в Хум и перевела внимание с физического тела на то внутреннее тело, которое встало в Хум. Начала видеть, чувствовать проживать этим телом все далее происходящее.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 Хум Огонь сгустился, и в него прямо нырнула и вынырнула на Эфире Метагалактики.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Вышла за пределы физики на Эфир.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Появилось состояние легкости, расслабления, что стало трудно произносить слова, хотелось просто молчать и наслаждаться ощущениями парения и полета.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Ведущая предложила вообразить, что я нахожу какую-то твердую поверхность и становлюсь на нее ногами, на эту твердую поверхность. Т.е. найти какое-то мое место моему телу на Эфире. Пришла цифра 16202 (не знаю, что это, просто озвучила).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Я встала на небольшую по ощущениям пластиковую площадку.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Ведущая предложила мне посмотреть на себя и описать как я выгляжу.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Я девочка лет 5 в платье с 2-мя косами и 2 бантами на голове, и кукла в правой руке. Я смотрела на себя сзади по диагонали справа, т.е. как бы за спиной с права на расстоянии 5 метров, где-то так.</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Далее ведущая предложила оглянуться по сторонам и описать что вокруг себя вижу, и могу ли двигаться.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Я в образе девочки одна, вокруг никого и полная темнота, поэтому не понятно зачем и куда двигаться.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Ведущая предложила возжечь внутри себя внутренний Свет в Разуме, Свет в Сердце, Свет физического Тела и этим Светом эманировать вокруг. Предложила обратиться мыслями с просьбой к ИВО – возжечь во мне Свет ИВО, чтобы я могла осветить природу вокруг себя.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Появился горизонт видимости</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увидела в небольшой дымке или в рассеивающемся тумане разноцветную детскую, разноцветная площадка. Это лето, зеленая трава и никого... как будто это очень ранее утро и все, кто мог бы быть еще спят. Вокруг возможно еще что-то есть, но мне не хочется больше никуда смотреть, кроме как на эту детскую площадку.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Ведущая задала вопрос моему Духу</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хочу ли я расти? Выйти из этого состояния детскости?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Конечно.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Далее Ведущая предложила – искать </w:t>
      </w:r>
      <w:proofErr w:type="gramStart"/>
      <w:r w:rsidRPr="003756DF">
        <w:rPr>
          <w:rFonts w:ascii="Times New Roman" w:eastAsiaTheme="minorEastAsia" w:hAnsi="Times New Roman" w:cs="Times New Roman"/>
          <w:i/>
          <w:sz w:val="24"/>
          <w:szCs w:val="24"/>
          <w:lang w:eastAsia="ru-RU"/>
        </w:rPr>
        <w:t>возможности это</w:t>
      </w:r>
      <w:proofErr w:type="gramEnd"/>
      <w:r w:rsidRPr="003756DF">
        <w:rPr>
          <w:rFonts w:ascii="Times New Roman" w:eastAsiaTheme="minorEastAsia" w:hAnsi="Times New Roman" w:cs="Times New Roman"/>
          <w:i/>
          <w:sz w:val="24"/>
          <w:szCs w:val="24"/>
          <w:lang w:eastAsia="ru-RU"/>
        </w:rPr>
        <w:t xml:space="preserve"> сделать. Предложила обратиться к ИВО с просьбой помочь выйти за пределы детского возраста, детской площадки, интересов возрастного детского периода. Попросила Отца помочь мне повзрослеть, не смотря на ожидания Духа, почувствовать то, что хотел почувствовать в этом возрасте. Даже, если эти ожидания не были реализованы, то сейчас время уже другое и надо сейчас жить здесь, в этом возрасте, в этом периоде и в этой реальности, и заниматься этим периодом жизни, а не ждать Духом, что случиться что-то за детский период. Приняла от ИВ Отца в сердце, в Хум Огонь, Мысль от Отца и последовала за Отцом, вышла из пространства, в котором находилась в Духе и пошла дальше.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Вышла и оказалась в возрасте 27 лет. Стою и смотрю на трубы металлургического завода в своем родном городе.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Ведущая спрашивает могу ли я своим телом двигаться и идти. Да, могу, но мне не интересно идти туда, что вижу на горизонте.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Ведущая предложила искать другие пути движения. Предложила пойти на Астрал. Не к заводу металлургическому на Эфире, а в Астральную реальность.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Вышла в пространство, где нет ничего кроме белого света вокруг.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Далее ведущая предложила настроиться на Дом Души. Пришел образ деревянного 2-х или возможно 3-х этажного, когда-то заброшенного сгоревшего дома без пола, перегородок и крыши, с останками лестниц, внутри полная разруха, нет ничего живого, ничего, что могло бы напоминать какие-либо предметы быта.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Попросили Отца завершить фиксацию Дома Души. Для этого я стяжала у Отца специальный Огонь и направила этот Огонь на свой сгоревший Дом. И таким образом я его завершила, сожгла. Оставался фантом и фантом мы тоже завершили.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Затем я синтезировалась с ИВО и стяжала у ИВО новый Дом Души по проекту ИВО. Это 1.5 этажный большой Дом, современный, с мансардой и куполообразной крышей. Приняла Дом во владение.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Вошла в центр своего Дома. Ощущаю себя в 33-летнем возрасте, одета в теплое белое вязанное платье.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По рекомендации ведущей возожгла Душу и вообразила, что я в этом Доме в форме Души и заполнила собой все пространство Дома. Далее я осматривала Дом и искала образ того чувства вины, о котором озвучила до Погружения.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Образ у этого чувства вины похож на Алтарь темных сил с соответствующей атрибутикой.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Синтезировалась с ИВО и попросила прощение за любые свои некорректности, которые во мне вызвали данную запись и притянули соответствующие обстоятельства. Попросила ИВО завершить это чувство вины. Появились ниточки, я их отсекла, попросила у ИВО Огонь и спросила можно ли сжечь Алтарь? ИВО разрешил сжечь. Горел туго. Попросила поддержку Отца в сожжении. Получилось. Сожгла полностью.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Далее просканировала себя и нашла еще в своем теле сигналы чувства вины. Из левой руки я достала Сердце. Кут Хуми подсказал ведущей, чтобы я нырнула, встать в это Сердце. Пошло ощущение Страсти. Как фейерверк разбрызгивалось по всему Дому Души, и он стал изнутри ярким желто-оранжевого цвета.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Далее ведущая предложила утвердить, что я в Душе становлюсь на Зерцало с Матрицей и записями. Зерцало у меня выглядело как Чаши. Перешла из Дома Души в ментальную Чашу. Встала внутрь Чаши босыми ногами. Высотой Чаша у меня до середины икры.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Синтезировалась с ИВО и стяжала у ИВО Мг Чашу, и попросила Отца заполнить ее Огнем до краев. Чаша выросла и стала во много раз больше меня. По размерам я стала крохотная в ней. Ведущая предложила мне выровняться телом под размер Чаши, чтобы наполненная до краев Огнем Чаша покрывала мою макушку головы. И далее в данную Ментальную Чашу стяжала компакт мыслей на мою реализацию руководителя. А на Зерцало Стяжала у ИВО новую печать Судьбы Метагалактического Человека 6 Высшей Метагалактической Сверхкосмической Расы. Возожглась обновлением Судьбы.</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Далее я пошла в кабинет к Кут Хуми в Ментальной Реальности Метагалактики Фа (4-тая Реальность 1-го Архетипа Метагалактического Космоса), развернулась, синтезировалась Хум с Хум. Попросила прощения за мою сложность. Попросила стать цельной и перестать распыляться. Пообщались про мое отсутствие в ИВДИВО, про ночное обучение. Получила ответы на свои уточняющие вопросы, поблагодарила Кут Хуми и пошла к Отцу.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Настроилась на 8-мую Аматическую Реальность ИВО. Встала в Зале ИВО. Стяжала у ИВО Синтез и просила меня преобразить, заполнить. Заполнилась ИВО, возожглась и преобразилась этим. Вспыхнула всем преображенным состоянием, обновленной Судьбой, получила прощение от Отца. Когда Дом Души в том состоянии, в котором был у меня – это признак какой-то залетной ситуации, за которую ИВО меня простил. Попросила научить слышать и понимать Отца. Поблагодарила Изначально Вышестоящего Отца, поблагодарила ИВАС Кут Хуми и вышла на физику, в физическую реализацию, вышла из Погружения. Аминь.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12" w:name="_Toc190797196"/>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11 (2)</w:t>
      </w:r>
      <w:bookmarkEnd w:id="12"/>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b/>
          <w:color w:val="2F5496" w:themeColor="accent5" w:themeShade="BF"/>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b/>
          <w:sz w:val="24"/>
          <w:szCs w:val="24"/>
          <w:lang w:eastAsia="ru-RU"/>
        </w:rPr>
        <w:t>Запрос</w:t>
      </w:r>
      <w:r w:rsidRPr="003756DF">
        <w:rPr>
          <w:rFonts w:ascii="Times New Roman" w:eastAsiaTheme="minorEastAsia" w:hAnsi="Times New Roman" w:cs="Times New Roman"/>
          <w:sz w:val="24"/>
          <w:szCs w:val="24"/>
          <w:lang w:eastAsia="ru-RU"/>
        </w:rPr>
        <w:t>:</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1. Войти в единство с ИВ Отцом.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2. Наработать компетенции руководителя, управленца (убрать блокировки, страхи в этом). Есть страх ошибиться и повести людей не туда.</w:t>
      </w:r>
    </w:p>
    <w:p w:rsidR="006661DE" w:rsidRPr="003756DF" w:rsidRDefault="00DE75ED"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hAnsi="Times New Roman" w:cs="Times New Roman"/>
          <w:sz w:val="24"/>
          <w:szCs w:val="24"/>
        </w:rPr>
        <w:t xml:space="preserve">В. </w:t>
      </w:r>
      <w:r w:rsidR="006661DE" w:rsidRPr="003756DF">
        <w:rPr>
          <w:rFonts w:ascii="Times New Roman" w:eastAsiaTheme="minorEastAsia" w:hAnsi="Times New Roman" w:cs="Times New Roman"/>
          <w:sz w:val="24"/>
          <w:szCs w:val="24"/>
          <w:lang w:eastAsia="ru-RU"/>
        </w:rPr>
        <w:t>Страх возникает в состоянии, когда ты сам, без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b/>
          <w:sz w:val="24"/>
          <w:szCs w:val="24"/>
          <w:lang w:eastAsia="ru-RU"/>
        </w:rPr>
      </w:pPr>
      <w:r w:rsidRPr="003756DF">
        <w:rPr>
          <w:rFonts w:ascii="Times New Roman" w:eastAsiaTheme="minorEastAsia" w:hAnsi="Times New Roman" w:cs="Times New Roman"/>
          <w:b/>
          <w:sz w:val="24"/>
          <w:szCs w:val="24"/>
          <w:lang w:eastAsia="ru-RU"/>
        </w:rPr>
        <w:t>Обсуждение запросов:</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Есть единица Воли на одну тебя, а есть единица Воли на нескольких, на команду. И получается, что эти единицы Воли на команду начинают разносить. Страх – это ты прячешься, я боюсь – я тут не причём. А до страха возникает состояние «я не могу» выдержать. И чтобы это не преодолевать, не признавать, включается страх. Страх – это объяснимо. А как повернуть внутреннее, чтобы выдержать – вот тут вопрос.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Еще проблема, что при руководстве у меня все силы уходят.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То есть скорее всего ты в этот момент сама без Отца, поэтому нет восстановления.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Да, потому что я поактивничаю, потом часто физически опустошена, требуется большое физическое восстановление.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lastRenderedPageBreak/>
        <w:t>В. Руководство – это не воля, это даже синтез. Воля да, но руководство – это не просто я веду, ведь воля – это вектор, куда я веду, а для самого состояния вести – нужен синтез. Грубо говоря, как процесс синтезирования. Я веду, и в этот момент синтезируется то, куда я веду, кого я веду и так далее. То есть руковожу процессом, организуя его, и это всё-таки синтез.</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А воля – это вектор направленного действия.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Нужен синтез. Само явление руководителя – нужно синтезирование всего в этом. Я веду, я руковожу – включается синтез.</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Но при этом руководство не может быть без воли, потому что воля – это физика синтеза. Но в целом, тут все позиции включаются (воля, мудрость и так далее).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И генезис очень важен. Потому что ты руководишь – ты же в команде. Чтобы руководить командой, ты должна быть в генезисе, то есть между нами должно быть состояние какое-то, на тему на какую-то, и это генезис – когда мы командой. Синтез внутри от Отца, а как это между нами получается – это генезис. То есть что мы можем этим синтезом с тобой сделать.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Тогда проблема в синтезе, в его масштабе, насколько я могу его держать синтез, так как в генезисе я более-менее устойчива.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Всё от Отца, поэтому если у тебя первый вопрос взаимодействия с Отцом, надо здесь проработать этот процесс. А есть идеи почему сложности выражения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Состояние, что Отец где-то далеко, не рядом. Сейчас такое состояние, что я знаю, что Отец есть, я верю в Отца, но он очень далеко.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А как проживание, что Отец в тебе?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Я в целом понимаю, что Отец во мне. Но вот сейчас включилось в погружении состояние, что Отец где-то далеко.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Проработка: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Перешла на эфир Метагалактики Фа. Оказалась на безжизненной планете, с этой планеты видно планету Земля. Здесь никого нет, здесь мой дом.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Если на этой планете фиксация твоего Духа?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Эта планета – частица меня, связь с планетой.</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Далее проявляется, что это всё-таки не планета, а корабль, но похож на планету. Корабль-спутник планеты Земля, но это не луна, этот спутник в другом мире (в тонком мире).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Необходимо его сдать. Сдали полномочия по управлению этим кораблём, завершили привязку к нему, все фиксации с ним. И сняли мою фиксацию с этого корабля (состояние планеты, что я на ней живу). В тонком мире была большая привязка к этой планете.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На корабле была «генеральская» форма, звание.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Далее переходим на астральную реальность.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Состояние зависания в космосе. Просто, одна. Что-то мешает фиксации на планете.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Не смогла выйти в зал ИВ Отца (за пределы архетипа в метрический зал Отца). Есть точка в космосе, которая меня затягивает, гравитация этой точки тянет. Возожглась Воином Синтеза. Состояние, что эта чёрная дыра засасывает.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Направила в эту точку Огонь ИВО. Если посмотреть духом, то она для меня точка начала начал. Одеваем специальный скафандр и идём в эту точку, входим в эту точку.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Ушла в перевёртыш. Не могу понять, что это.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Настройся всем своим Лотосом Духа на среду, явление. Есть ли здесь вообще Отец?</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Здесь нет Отца, этот перевёртыш не от Отца. Вижу космос.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Если здесь нет Отца, то это может быть иллюзорная картинка для отвода глаз.</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Прочувствовала подземелье. Дальше Разумом даже не могу представить, что здесь.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А ты не Разумом представь, попробуй Духом, взгляд Духа, так легче может быть. Здесь кто-то, что-то есть? Какое-то главное место?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 Из Духа вижу, что это какая-то гора, внутри алтарь. На алтаре сидит кто-то, но это не Отец. Противоположность Отцу. Кто-то с подземелья. Языческое, потому что проживается тотемность, тотемы. Сидит языческое божество, называющий себя Богом. </w:t>
      </w:r>
      <w:r w:rsidRPr="003756DF">
        <w:rPr>
          <w:rFonts w:ascii="Times New Roman" w:eastAsiaTheme="minorEastAsia" w:hAnsi="Times New Roman" w:cs="Times New Roman"/>
          <w:i/>
          <w:sz w:val="24"/>
          <w:szCs w:val="24"/>
          <w:lang w:eastAsia="ru-RU"/>
        </w:rPr>
        <w:lastRenderedPageBreak/>
        <w:t>Тело человеческое, голова животного (быка). И состояние, что у меня с ним есть какая-то внутренняя сопряжённость. Он когда-то меня поддерживал. Сейчас состояние вообще такое, что он внутри меня.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Все источники, все начала начал, которые меня с ним связывали, его частичку во мне выявили из тела, все договорённости, обещания (в духе они все записаны), все записи выявили, все связанные с ним инструменты из головы, из сердца, из других частей выявили. Завершили всё.</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Также шёл процесс собирания всей материи, которая шла мне от него, со всей вселенной в разных воплощениях. Снятие, стягивание, выявление всего от него. Кажется, что сейчас останусь «гол, как сокол», столько всего от него было.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Ну лучше быть «голышом». Да?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Этот языческих храм, точка, гора сожжены Отцом.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Переходим в зал к ИВ Отцу.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Отец забирает монаду этого божества.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Сейчас состояние опустошённости. Заполнение у ИВ Отца. Как можно почувствовать и прожить сейчас ИВ Отца? Ничего не слышу от ИВ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Попробуй всем Сердцем, всей Душою, всем Разумом своим слиться, проникнуться с ИВ Отцом. И Сердце включить совершенным явлением. И в ответ заполняйся ИВ Отцом, дальше по всей 1024-рице Частей, теперь делай акцент на Дух и Лотос Духа. Проживание начинается в Лотосе Духа. Стань, развернись Лотос Духа пред ИВ Отцом. Какой он пред отцом твой Лотос?</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Дух виноватый, что много «накосячил» пред Отцом.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Проси прощение и всем Духом проникайся Духом ИВ Отца, прям лепесток с лепестком Лотоса с Лотосом Отца, прикоснись к Лотосу ИВ Отца своим Лотосом. И так много-много раз. Идёт проникновение Дух в Дух, получается?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Дух трусит, страшно.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Это Отец, открывайся Отцу. Вот этим состоянием на самом деле ты проживаешь ИВ Отца, твой Дух проживает ИВ Отца (то, что трусит). А с чем связан этот страх, спроси у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Страх, что я не выдержу Отца. В Духе сидит этот страх. Запись в Духе, что я не выдержу Отца (возможно когда-то кто-то внушил это). Страх вышел, запись пережглась.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Далее преображение Лотоса Духа у ИВ Отца 16 реальности Метагалактики ФА.</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Развёртка Лотоса Духа в новом качестве, выражении и явлении.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Первый раз проживаю масштаб Духа.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Стяжание на каждый Лепесток Лотоса Духа (4096 Лепестков) Волю ИВ Отца! И стяжание в Лотос Духа Столпа ИВО по границам Зерцала.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Проживаю, что Отец во мне.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Далее переходим в кабинет ИВДИВО в 16 реальность Метагалактики Фа (ивдивика) к ИВАС Кут Хуми.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Развернулась в форме какой-то тяжёлой, в латах, но стою за порогом. Снятие всех лат, оформление в форме ДП. В латах – потому что была после задания военного, пришла с отчётом к Кут Хуми.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Не надо в латах в кабинет входить, всё-таки это боевая форма, в форме Аватарессы возжигайся и возжигай отчёт для Кут Хуми.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Возжёгся отчёт по заданию в ночной подготовке по защите территории подразделения. Была какая-то заварушка, битва, отстояла территорию в тонком мире.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Такое состояние, что ты не веришь в это?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Потому что я не осознаю это физически, не вижу.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lastRenderedPageBreak/>
        <w:t>В. Вот тебе Кут Хуми и показывает, что ты даже отчёты сдаёшь на эту тему. Вот один из фрагментов. А зачем тебе всё видеть, ты же живёшь физически. То тело поработало, раз, тебе база данных спустилась, принимай её, зачем тебе прям, так как ты хочешь?!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Отчёт принят. Далее тема руководства, стиль руководителя, явление руководителя.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Спрашивай у Кут Хуми, есть ли в тебе что-то, что блокирует тебя в ведении синтеза, в ведении команды, в развёртывании руководства командой? Тем горизонтом, который тебе поручен. Ты много что уже преодолела, но осталось ли что-то ещё, что тебя блокирует, что тебе мешает? Как Кут Хуми видит тебя в этом?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Думаю, что не хватает состояния веры, потому что я этого не вижу.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Получается ты не можешь руководить, потому что не видишь?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 том числе.</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И как тебе в этом быть? То есть ты это сама сказала? А от Кут Хуми? Как быть с вопросом руководителя?</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Думаю, что чтобы быть руководителем, надо чётко видеть, слышать, проживать Кут Хуми и Отца.</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В первую очередь верить в то дело, которое ты делаешь. Если ты не веришь, отсюда и не можешь быть в руководстве этим делом. Правильно?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Вдруг от Кут Хуми не то проживу?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Спроси у Кут Хуми, видеть, слышать мешает, ну твои способности, которыми ты сейчас владеешь, развитостью, вот видение, слышание, проживание мешают тебе в руководстве, развёртывании руководителя или это твои просто мысли на эту тему?</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От Кут Хуми проживаю, что не мешает.</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А тогда что мешает? То есть не вижу, не слышу – это то, что можно за это спрятаться, а тогда что мешает быть руководителем? Есть какая-то блокировка в теле, в частях?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В какой-то из частей сейчас ловлю и периодически это проживаю сомнение в том, что как я вообще могу быть руководителем. Детское состояние. Пусть другие руководят. В нескольких частях.</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Действием Огнём ИВ Отца это состояние из этих частей</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 xml:space="preserve"> вытравливание.</w:t>
      </w:r>
      <w:r w:rsidR="00592813" w:rsidRPr="003756DF">
        <w:rPr>
          <w:rFonts w:ascii="Times New Roman" w:eastAsiaTheme="minorEastAsia" w:hAnsi="Times New Roman" w:cs="Times New Roman"/>
          <w:i/>
          <w:sz w:val="24"/>
          <w:szCs w:val="24"/>
          <w:lang w:eastAsia="ru-RU"/>
        </w:rPr>
        <w:t xml:space="preserve"> </w:t>
      </w:r>
      <w:r w:rsidRPr="003756DF">
        <w:rPr>
          <w:rFonts w:ascii="Times New Roman" w:eastAsiaTheme="minorEastAsia" w:hAnsi="Times New Roman" w:cs="Times New Roman"/>
          <w:i/>
          <w:sz w:val="24"/>
          <w:szCs w:val="24"/>
          <w:lang w:eastAsia="ru-RU"/>
        </w:rPr>
        <w:t>Заболела голова – значит главный корень в голове, источник. Выявление из частей этого состояния (части 6 горизонта: Разум, Интеллект и т.д.). Завершение с Кут Хуми этого состояния. Также это непринятие Воли ИВО.</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Рекомендации от ИВАС Кут Хуми как в этом направлении развиваться, быть настоящим руководителем в команде Кут Хуми: быть в Воле и Синтезе Кут Хуми.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Стяжание Воли Кут Хуми, стяжание Синтеза Кут Хуми.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sz w:val="24"/>
          <w:szCs w:val="24"/>
          <w:lang w:eastAsia="ru-RU"/>
        </w:rPr>
        <w:t>В. Отец в Сердце, в Хум, а Кут Хуми в голове. Ты расшифровываешь Синтез Отца Аватаром Синтеза Кут Хуми.</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Переход в зал ИВ Отца 16 реальности. Заполнение ИВ Отцом.</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Завершение погружения. Аминь.</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13" w:name="_Toc190797197"/>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12 (2)</w:t>
      </w:r>
      <w:bookmarkEnd w:id="13"/>
    </w:p>
    <w:p w:rsidR="006661DE" w:rsidRPr="003756DF" w:rsidRDefault="006661DE" w:rsidP="00592813">
      <w:pPr>
        <w:suppressAutoHyphens/>
        <w:spacing w:after="0" w:line="240" w:lineRule="auto"/>
        <w:ind w:firstLine="567"/>
        <w:jc w:val="both"/>
        <w:rPr>
          <w:rFonts w:ascii="Times New Roman" w:hAnsi="Times New Roman" w:cs="Times New Roman"/>
          <w:sz w:val="24"/>
          <w:szCs w:val="24"/>
        </w:rPr>
      </w:pP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3756DF">
        <w:rPr>
          <w:rFonts w:ascii="Times New Roman" w:eastAsiaTheme="minorEastAsia" w:hAnsi="Times New Roman" w:cs="Times New Roman"/>
          <w:b/>
          <w:sz w:val="24"/>
          <w:szCs w:val="24"/>
          <w:lang w:eastAsia="ru-RU"/>
        </w:rPr>
        <w:t>Цель:</w:t>
      </w:r>
      <w:r w:rsidRPr="003756DF">
        <w:rPr>
          <w:rFonts w:ascii="Times New Roman" w:eastAsiaTheme="minorEastAsia" w:hAnsi="Times New Roman" w:cs="Times New Roman"/>
          <w:sz w:val="24"/>
          <w:szCs w:val="24"/>
          <w:lang w:eastAsia="ru-RU"/>
        </w:rPr>
        <w:t xml:space="preserve"> </w:t>
      </w:r>
      <w:r w:rsidRPr="003756DF">
        <w:rPr>
          <w:rFonts w:ascii="Times New Roman" w:eastAsiaTheme="minorEastAsia" w:hAnsi="Times New Roman" w:cs="Times New Roman"/>
          <w:i/>
          <w:sz w:val="24"/>
          <w:szCs w:val="24"/>
          <w:lang w:eastAsia="ru-RU"/>
        </w:rPr>
        <w:t>Выявление и завершение ограничений, целибатов, блоков, наказаний, установок мешающие войти в полноту Жизни Отцом, в реализацию человеческих сфер жизни, отношений, семьи, финансового благополучия, энергопотенциала и войти в новую Жизнь ИВО собою.</w:t>
      </w:r>
    </w:p>
    <w:p w:rsidR="006661DE" w:rsidRPr="003756DF" w:rsidRDefault="006661DE" w:rsidP="00592813">
      <w:pPr>
        <w:numPr>
          <w:ilvl w:val="0"/>
          <w:numId w:val="4"/>
        </w:numPr>
        <w:tabs>
          <w:tab w:val="left" w:pos="426"/>
        </w:tabs>
        <w:suppressAutoHyphens/>
        <w:spacing w:after="0" w:line="240" w:lineRule="auto"/>
        <w:ind w:left="924" w:hanging="35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 xml:space="preserve">В Огне и Синтезе ИВАС К.Х развернулась на эфире. Ощущение внешнего стихийного сопротивление, как будто идёшь против сильного ветра. Стороннее магическое воздействие существа на эфире, в костюме звездочёта. Ощущение хмурого неба и ненастья. </w:t>
      </w:r>
    </w:p>
    <w:p w:rsidR="006661DE" w:rsidRPr="003756DF" w:rsidRDefault="006661DE" w:rsidP="00592813">
      <w:p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По рекомендации ИВАС КХ Огнём ДП пережгла товарища и его магию, который не ожидал что его поймают.</w:t>
      </w:r>
    </w:p>
    <w:p w:rsidR="006661DE" w:rsidRPr="003756DF" w:rsidRDefault="006661DE" w:rsidP="00592813">
      <w:pPr>
        <w:numPr>
          <w:ilvl w:val="0"/>
          <w:numId w:val="4"/>
        </w:numPr>
        <w:tabs>
          <w:tab w:val="left" w:pos="426"/>
        </w:tabs>
        <w:suppressAutoHyphens/>
        <w:spacing w:after="0" w:line="240" w:lineRule="auto"/>
        <w:ind w:left="924" w:hanging="35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lastRenderedPageBreak/>
        <w:t>В теле, в груди выявилась цепь с замком и свитком. Свиток оказался списком рабов, в котором я состою.</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Вывели всех, кто состоял в этом списки 10 мумий, проживание что часть моего духа среди них, которую я поработила, ощущение глубокой вины и наказание за состояние рабства.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История миллион лет назад по давности. Направила всю команду к ИВО, с освобождением моего Духа.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 проживанию – глубокое чувство наказание и готовность себя наказывать за возможное истязание над людьми.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Внутри меня нет прощения себя за это, не принимаю себя такой, что я была такой.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Выяви ли злой дух пред ИВО – вышел маленький, толстенький мужичок в халате, вампир. В Огне ИВО сожгли. Но состояние все ещё тяжёлое.</w:t>
      </w:r>
    </w:p>
    <w:p w:rsidR="006661DE" w:rsidRPr="003756DF" w:rsidRDefault="006661DE" w:rsidP="00592813">
      <w:pPr>
        <w:numPr>
          <w:ilvl w:val="0"/>
          <w:numId w:val="4"/>
        </w:numPr>
        <w:tabs>
          <w:tab w:val="left" w:pos="426"/>
        </w:tabs>
        <w:suppressAutoHyphens/>
        <w:spacing w:after="0" w:line="240" w:lineRule="auto"/>
        <w:ind w:left="924" w:hanging="35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Проявилась большая, огромная долговая книга, долги с процентами, долги энергии, долги перед банками. В данный момент идет отработка накрученных процентов.</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ИВО рекомендовал направить Огонь на книгу и сжечь мыльный пузырь, посмотреть, что останется.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Книга сожглась, обнаружились цепи и кандалы, состояние каторги, работа на каторге, срок сорок лет, по ощущению не чувствую, что осталась отработка.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Держит на каторге что я там погибла под завалом, дух каторжника, забой, угольные шахты под землёй, век 18.</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ИВО рекомендовал освобождать дух, тяжёлое чувство что похоронена заживо.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Чувство что завалило, начала возжигать дух Огнём ИВО, магнитить дух к ИВО.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Увидела себя мужчиной, преображаю эту часть духа Синтезом ИВО. Ощущение что тянет назад, там остались люди под завалом.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Рекомендация войти в ИВО и преображаться, направляя Огонь на эту часть духа.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Сложное внутренне телесное состояние, тянет обратно в шахты, достаю людей из-под завалов, достала ребёнка мальчика маленького, сына и сундук с книгами.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Сундук с учением, со знанием и христианским путём. Люди паства, которую веду к Отцу.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Стяжаю у ИВО Огонь на сжигание и выявление старого пути из себя, который не плохой, но следует христианским фанатичным учениям, отказом от собственной жизни.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Из тела вышел крест, сдала путь и крест ИВО. И только сейчас довела людей до Отца, сорок человек, как им и обещала. Имя духа в то время прозвучало Василий.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Людей и ребёнка передала к Отцу, ощущение было глубокой привязанности, пережигала в Отце эти связи.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Ребёнка смогла отпустить, когда выявила книгу материнства- отцовства из себя, которая принадлежала ребёнку. У детей есть книги где фиксируется материнство и отцовство, была удивлена.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Рекомендация ИВО, войти в Отца. Вхожу в тело ИВО, чувствую, что снимаю с себя много старой одежды, пережигаюсь Огнём ИВО, продолжаю сжигать цепи, кандалы.</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Выявили опыт паствы, когда я была в заточении, но, когда я в заточении я до Отца людей довести не могу. Только когда свободная могу довести людей до Отца. То есть самый удачный опыт паствы в заточении и кандалах, и дух по привычки надевает кандалы и ограничение для служения Отцу.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Выдавливание из себя раба продолжается.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ИВО подтвердил образ-тип раба, преображаю образ-тип Огнём ИВО в синтезе с образ-типом ИВО, преображаю рабские состояния, гены, записи.</w:t>
      </w:r>
    </w:p>
    <w:p w:rsidR="006661DE" w:rsidRPr="003756DF" w:rsidRDefault="006661DE" w:rsidP="00592813">
      <w:pPr>
        <w:numPr>
          <w:ilvl w:val="0"/>
          <w:numId w:val="4"/>
        </w:num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Увидела в этот момент холодное состояние внутри себя и змею, стоящую на кончике хвоста.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Достала из себя змею, голограмму, возник страх перед ней, как перед прошлой цивилизацией, у которой мы были рабами. Змея гипнотизирует, парализует волю, хочется снять с себя кожу.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 ИВО преображаю Слово Отца, змея стала исчезать, и стягивать с меня на себя записи, на голове змеи корона. Змея –королева.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Отец рекомендовал змею не сжечь, а преобразить, змея согласна, но с трудом.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Направляю Огонь ИВО на змею. В этот момент ощущение, что начинают сходить пласты с тела и состояния, и я сама преображаюсь, увидела, что змея</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 xml:space="preserve"> это часть духа, запись в духе. Прошу Отца преобразить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Сдаю полномочия этой змеи Отцу, завершая их, преображаюсь в Огне ИВО.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Сдаю много книг, записей в книгах, сжигаю. Происходит подведение итогов перед Отцом, завершается эпоха. Проживаю что Отец очень внимательно смотрит, вижу идёт поток людей к Отцу, Отцу передаются списки и документы по этим людям. Змея общается с Отцом, идёт доклад о проделанной работе, проживаю что было поручение у неё по развитию людей и преображения духа, переход духа в человеческий. Отец принимает все, слышу фразу «Выполнено», и змея сама после этого вошла в Огонь ИВО, с головы своей тоже снимаю фиксации, думали корона, (сейчас увидела, что фиксация старых посвящений была)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Чувствую много человеческого духа, много событий связано с людьми, поток людей. отсекаю от себя все привязки и отпускаю всех людей к Отцу.</w:t>
      </w:r>
    </w:p>
    <w:p w:rsidR="006661DE" w:rsidRPr="003756DF" w:rsidRDefault="006661DE" w:rsidP="00592813">
      <w:pPr>
        <w:numPr>
          <w:ilvl w:val="0"/>
          <w:numId w:val="4"/>
        </w:num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Теперь увидела образ очень красивой и счастливой семьи в свадебных нарядах, но Отец сказал отпустить, отпускаю, оказалось старое выражение.</w:t>
      </w:r>
    </w:p>
    <w:p w:rsidR="006661DE" w:rsidRPr="003756DF" w:rsidRDefault="006661DE" w:rsidP="00592813">
      <w:pPr>
        <w:numPr>
          <w:ilvl w:val="0"/>
          <w:numId w:val="4"/>
        </w:num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Заполняюсь ИВО, устремляюсь к ИВО в аматическое выражение, перехожу в зал к Отцу на аматику, возжигаю розу сердца.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Проживаю состояние свободы, как будто вышла из подземелья, но ощущаю себя маленькой. Синтезируюсь с ИВО и выравниваюсь пропорциями с ИВО.</w:t>
      </w:r>
    </w:p>
    <w:p w:rsidR="006661DE" w:rsidRPr="003756DF" w:rsidRDefault="006661DE" w:rsidP="00592813">
      <w:pPr>
        <w:numPr>
          <w:ilvl w:val="0"/>
          <w:numId w:val="4"/>
        </w:num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Вижу трон и Отца в старом выражении, пережигаю, настраиваюсь на современного ИВО.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Глубокое проживание сердечности с Отцом.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ИВО рекомендовал глубже войти в новое и поставить точку на старом, прошу прощение у ИВО и принимаю новую Жизнь ИВО, возжигаюсь Новой Жизнью ИВО во мне, развёртываюсь этим, преображаю насыщенность сердца, насыщаюсь Синтезом ИВО и самим ИВО.</w:t>
      </w:r>
    </w:p>
    <w:p w:rsidR="006661DE" w:rsidRPr="003756DF" w:rsidRDefault="006661DE" w:rsidP="00592813">
      <w:pPr>
        <w:numPr>
          <w:ilvl w:val="0"/>
          <w:numId w:val="4"/>
        </w:numPr>
        <w:tabs>
          <w:tab w:val="left" w:pos="426"/>
        </w:tabs>
        <w:suppressAutoHyphens/>
        <w:spacing w:after="0" w:line="240" w:lineRule="auto"/>
        <w:ind w:firstLine="567"/>
        <w:contextualSpacing/>
        <w:jc w:val="both"/>
        <w:rPr>
          <w:rFonts w:ascii="Times New Roman" w:eastAsiaTheme="minorEastAsia" w:hAnsi="Times New Roman" w:cs="Times New Roman"/>
          <w:i/>
          <w:sz w:val="24"/>
          <w:szCs w:val="24"/>
          <w:lang w:eastAsia="ru-RU"/>
        </w:rPr>
      </w:pPr>
      <w:r w:rsidRPr="003756DF">
        <w:rPr>
          <w:rFonts w:ascii="Times New Roman" w:eastAsiaTheme="minorEastAsia" w:hAnsi="Times New Roman" w:cs="Times New Roman"/>
          <w:i/>
          <w:sz w:val="24"/>
          <w:szCs w:val="24"/>
          <w:lang w:eastAsia="ru-RU"/>
        </w:rPr>
        <w:t>Проживаю преображение книги Жизни, старая книга сгорела и открылась новая Книга Жизни.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Отец рекомендует возжечься всей Жизнью своей и Ядром Жизни в Монаде, разгореться Новой Жизнью, входит новый Образ Отца и новый План Синтеза ИВО, возжигаюсь новой судьбой, которую направляет Отец, встаю в путь данный Отцом.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От Отца слышу, что смогла принять, новую судьбу, судьбу женщины, и что нужно устояться, стяжала Синтез Отца на сутки для устойчивости и поддержки.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Поблагодарила Отца, увидела ИВАС Фаинь и ИВАС КХ, рекомендовал учёбу у ИВАС Фаинь.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 ощущениям погружение прошло очень быстро, но проживалось глубокое внутренние движение, как будто сдвинулись пласты, ощущение и проживание нового.</w:t>
      </w:r>
    </w:p>
    <w:p w:rsidR="00DE75ED"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Что больше</w:t>
      </w:r>
      <w:r w:rsidR="00DE75ED" w:rsidRPr="003756DF">
        <w:rPr>
          <w:rFonts w:ascii="Times New Roman" w:hAnsi="Times New Roman" w:cs="Times New Roman"/>
          <w:i/>
          <w:sz w:val="24"/>
          <w:szCs w:val="24"/>
        </w:rPr>
        <w:t xml:space="preserve"> всего в погружении прожилось.</w:t>
      </w:r>
    </w:p>
    <w:p w:rsidR="006661DE" w:rsidRPr="003756DF" w:rsidRDefault="00DE75ED"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И</w:t>
      </w:r>
      <w:r w:rsidR="006661DE" w:rsidRPr="003756DF">
        <w:rPr>
          <w:rFonts w:ascii="Times New Roman" w:hAnsi="Times New Roman" w:cs="Times New Roman"/>
          <w:i/>
          <w:sz w:val="24"/>
          <w:szCs w:val="24"/>
        </w:rPr>
        <w:t>менно дух каторжника, его ограничение и рабскости состояний, и что невозможно вести людей к Отцу пока я не свободна, после этого преображения – ощущения внутренней свободы и завершения старого пути.</w:t>
      </w:r>
    </w:p>
    <w:p w:rsidR="00592813"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(Я не знаю нужно ли описать, что после погружения я нашла подтверждение в интернете, присутствия разумных змей на планете, в китайской мифологии была богиня, с телом человека, но с хвостом змеи, которая создала людей, оберегала и защищала их, отвечала за плодородие, семью, бракосочетания, билась с драконом, что бы он не ел людей, победила, тем самым спасла людей в итоге от гибели, создавала мир равным, чтобы в нем не было ни демонов, ни божеств, как-то наша тема прям получается).</w:t>
      </w:r>
      <w:r w:rsidR="00592813" w:rsidRPr="003756DF">
        <w:rPr>
          <w:rFonts w:ascii="Times New Roman" w:hAnsi="Times New Roman" w:cs="Times New Roman"/>
          <w:i/>
          <w:sz w:val="24"/>
          <w:szCs w:val="24"/>
        </w:rPr>
        <w:br w:type="page"/>
      </w:r>
    </w:p>
    <w:p w:rsidR="00592813" w:rsidRPr="003756DF" w:rsidRDefault="00592813" w:rsidP="00592813">
      <w:pPr>
        <w:tabs>
          <w:tab w:val="left" w:pos="426"/>
        </w:tabs>
        <w:suppressAutoHyphens/>
        <w:spacing w:after="0" w:line="240" w:lineRule="auto"/>
        <w:ind w:firstLine="567"/>
        <w:jc w:val="both"/>
        <w:rPr>
          <w:rFonts w:ascii="Times New Roman" w:hAnsi="Times New Roman" w:cs="Times New Roman"/>
          <w:i/>
          <w:sz w:val="24"/>
          <w:szCs w:val="24"/>
        </w:rPr>
      </w:pP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14" w:name="_Toc190797198"/>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13 (2)</w:t>
      </w:r>
      <w:bookmarkEnd w:id="14"/>
    </w:p>
    <w:p w:rsidR="00592813" w:rsidRPr="003756DF" w:rsidRDefault="00592813" w:rsidP="00592813">
      <w:pPr>
        <w:tabs>
          <w:tab w:val="left" w:pos="426"/>
        </w:tabs>
        <w:suppressAutoHyphens/>
        <w:spacing w:after="0" w:line="240" w:lineRule="auto"/>
        <w:ind w:firstLine="567"/>
        <w:jc w:val="both"/>
        <w:rPr>
          <w:rFonts w:ascii="Times New Roman" w:hAnsi="Times New Roman" w:cs="Times New Roman"/>
          <w:b/>
          <w:sz w:val="24"/>
          <w:szCs w:val="24"/>
        </w:rPr>
      </w:pP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b/>
          <w:sz w:val="24"/>
          <w:szCs w:val="24"/>
        </w:rPr>
        <w:t>Цель:</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Вопрос ЭП. Мошенники. Взаимодействие с мужем. Проживание ИВО, Ог…</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Вывод:</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Максимально открываться ИВО, ИВАС КХ Фаинь.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Проживать ИВО.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Си с ИВАС Савелием, возжигаться Разумом.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Возжигаться Си Генезиса.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Обучение Разуму.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Стяжала у ИВАС КХ Образ семьи, взаимоотношений с мужем.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обучения у ИВАС КХ Фаинь на эту тему.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8 Реальность Мг Фа. Прошу завершить все левые состояния, в т.ч. консервации, вампиризма…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Открываюсь ИВОтцу, разгораюсь Розой Се, принимаю ИВО собою.</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Стяжаю настоящее, глубочайшее служение ИВОтцу собою.</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помощи в решении вопроса ЭП.</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Моя перспектива-Служение ИВОтцу!!!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Принимаю рекомендации ИВОтца, впитываю её</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 xml:space="preserve"> ОБЩАТЬСЯ С МУЖЕМ НА РАВНЫХ.</w:t>
      </w:r>
    </w:p>
    <w:p w:rsidR="00592813" w:rsidRPr="003756DF" w:rsidRDefault="00592813" w:rsidP="00592813">
      <w:pPr>
        <w:tabs>
          <w:tab w:val="left" w:pos="426"/>
        </w:tabs>
        <w:suppressAutoHyphens/>
        <w:spacing w:after="0" w:line="240" w:lineRule="auto"/>
        <w:ind w:firstLine="567"/>
        <w:jc w:val="both"/>
        <w:rPr>
          <w:rFonts w:ascii="Times New Roman" w:hAnsi="Times New Roman" w:cs="Times New Roman"/>
          <w:i/>
          <w:sz w:val="24"/>
          <w:szCs w:val="24"/>
        </w:rPr>
      </w:pP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15" w:name="_Toc190797199"/>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14 (2)</w:t>
      </w:r>
      <w:bookmarkEnd w:id="15"/>
    </w:p>
    <w:p w:rsidR="00592813" w:rsidRPr="003756DF" w:rsidRDefault="00592813" w:rsidP="00592813">
      <w:pPr>
        <w:tabs>
          <w:tab w:val="left" w:pos="426"/>
        </w:tabs>
        <w:suppressAutoHyphens/>
        <w:spacing w:after="0" w:line="240" w:lineRule="auto"/>
        <w:ind w:firstLine="567"/>
        <w:jc w:val="both"/>
        <w:rPr>
          <w:rFonts w:ascii="Times New Roman" w:hAnsi="Times New Roman" w:cs="Times New Roman"/>
          <w:i/>
          <w:sz w:val="24"/>
          <w:szCs w:val="24"/>
        </w:rPr>
      </w:pP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Возжигание.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Становись на Эфире.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Стала на Эфире. В пальто. Первый раз зарегистрировала верхнюю одежду.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Устремлена в здание ИВДИВО «поздороваться с Кут Хуми». Не делаю практики по реальностям, а нужно отстроиться 30 практик с Кут Хуми.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Запоминай, 30 практик до января сделать с Кут Хуми.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Зачем пальто? Что сделать?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Снять, нет в нём необходимости.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Снимай. Сняла?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Да.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под пальто?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Одежда – блузка, юбка.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сделать?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Лучше сжечь.</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за пальто?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Тёмное прямое как возможность пронести что-то.</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Осталось ли что-то на теле, что скрывало пальто?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Справа на грудной клетке пятно затемнённое. Сгусток энергии, накопилось как тёмная.</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Откуда оно на теле, что это за история?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Какие-то отношения. Любовь. А кто с кем – не понятно.</w:t>
      </w:r>
      <w:r w:rsidRPr="003756DF">
        <w:rPr>
          <w:rFonts w:ascii="Times New Roman" w:hAnsi="Times New Roman" w:cs="Times New Roman"/>
          <w:sz w:val="24"/>
          <w:szCs w:val="24"/>
        </w:rPr>
        <w:t xml:space="preserve"> </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Снимай с себя эту энергию. Возожги Слово Отца. Попроси Отца развернуть эту запись доступным вариантом. Какие это отношения?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Больше звучит дружеские.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На чём основаны отношения, почему появился маяк на теле?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Какое-то отношение потребительское, давать-давать. Я должна была.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Тебя потребляли?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Да.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Почему это записалось в Слово Отца?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Непонимание, незавершённость.</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Причина не ясна, чтобы удалить с корнем.</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6661DE" w:rsidRPr="003756DF">
        <w:rPr>
          <w:rFonts w:ascii="Times New Roman" w:hAnsi="Times New Roman" w:cs="Times New Roman"/>
          <w:sz w:val="24"/>
          <w:szCs w:val="24"/>
        </w:rPr>
        <w:t>Попроси Отца, Кут Хуми завершить условия.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Состояние яркое, спокойное, светлое.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Посмотри на Эфирное Сердце. Спроси у Кут Хуми, есть ли что-то, с чем работать в Сердце?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Запись пережечь.</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Где стоишь, что вокруг?</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w:t>
      </w:r>
      <w:r w:rsidRPr="003756DF">
        <w:rPr>
          <w:rFonts w:ascii="Times New Roman" w:hAnsi="Times New Roman" w:cs="Times New Roman"/>
          <w:i/>
          <w:sz w:val="24"/>
          <w:szCs w:val="24"/>
        </w:rPr>
        <w:t>Ничего. Не знаю, где.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Организовывается пол, стены. Образ огромный Кут Хуми, я в нём – так спокойнее. Боюсь накосячить.</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Если боишься накосячить, значит боишься Кут Хуми. Выходи.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Утверди, даже если ты делаешь что-то не так, ты не боишься Кут Хуми. Как относится Кут Хуми к твоим ошибкам?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Философски. Это рост.</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xml:space="preserve">- </w:t>
      </w:r>
      <w:r w:rsidR="006661DE" w:rsidRPr="003756DF">
        <w:rPr>
          <w:rFonts w:ascii="Times New Roman" w:hAnsi="Times New Roman" w:cs="Times New Roman"/>
          <w:i/>
          <w:sz w:val="24"/>
          <w:szCs w:val="24"/>
        </w:rPr>
        <w:t>С детства была пугливая.</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Возжигай свой Дух в координации с Духом Кут Хуми. Возжигай свой Лотос Духа.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Лотос большой.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Дух в теле уверенно стоит, развернулся. Зал огромный и он развёртывается.</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Можно идти дальше? Куда?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Ментал.</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Переключись на взгляд Духом. Где встала?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 центре зала.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за зал?</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Ментальный.</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там?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Тишина.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Кто здесь главный?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Кут Хуми.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Это зал Кут Хуми?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Да.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здесь особенного?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Акцент на дыхание.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Возожги Чашу.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Я стою в ней. Она высокая, плотная.</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На Зерцале что-то есть?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Глубина, пока всё прозрачно.</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в Чаше надо что-то сделать?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Открываю как ящички.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Ревизия. Устремляйся повыше.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В Граале ни разу не была.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Выходи в Грааль.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Зал.</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Есть кто-то в зале?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Кут Хуми быстрой походкой приближается.</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Возожги Грааль, 13 ядро Синтеза.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Тело заполняется силами, звучит Сила Синтеза, свобода Синтеза, глубина Синтеза. Тело заполняется безгранично.</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Слово Взгляд.</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Какой взгляд главный в Граале? Принимай рекомендацию. Грааль – внутреннее к Вере.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Синтезный взгляд воспитывать, нарабатывать.</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Возжигайся, стяжай у Кут Хуми взгляд Грааля. Граальный взгляд на тему Веры в себя, веры в Кут Хуми и веры ИВО.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Сначала было состояние, что тело в громадной сфере, а теперь сфера во мне.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в какой зал к Отцу выйти.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Метагалактики Фа. Возжигаю взгляд Духа и Граальный взгляд.</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6661DE" w:rsidRPr="003756DF">
        <w:rPr>
          <w:rFonts w:ascii="Times New Roman" w:hAnsi="Times New Roman" w:cs="Times New Roman"/>
          <w:sz w:val="24"/>
          <w:szCs w:val="24"/>
        </w:rPr>
        <w:t>Видишь Отца? Что Отец говорит?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Смелее.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Входи в состояние мужества и смелости.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Смела все препятствия. Нужно достичь цели.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Не ограничивай себя вхождением во Владычицу Синтеза, ставь цель дальше, стратегическую перспективу.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Синтезируйся с ИВО и возожгись ИВДИВО каждого. Разверни те условия, которые тебе мешают быть смелой, мужественной. Все сомнения, которые возникают где эти условия? Возожги их.</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Осознание, что в Образе Отца.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Выявляй.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Из тела вывожу голограммы.</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Сжечь.</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Попроси Отца тебя заполнить, возжигай ИВДИВО каждого и тотально заполняйся Отцом.</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Завершаем.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Благодарю ИВО, ИВАС Кут Хуми. Выхожу.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b/>
          <w:sz w:val="24"/>
          <w:szCs w:val="24"/>
        </w:rPr>
        <w:t>Рекомендации ИВАС КХ</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Повозжигать Образ отца, Слово Отца, Дух Высшей Метагалактики.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Стяжать Слово ИВО Высшей Мг как моё уникальное Слово от ИВО, Образ Отца</w:t>
      </w:r>
      <w:r w:rsidRPr="003756DF">
        <w:rPr>
          <w:rFonts w:ascii="Times New Roman" w:hAnsi="Times New Roman" w:cs="Times New Roman"/>
          <w:sz w:val="24"/>
          <w:szCs w:val="24"/>
        </w:rPr>
        <w:t>.</w:t>
      </w:r>
    </w:p>
    <w:p w:rsidR="00592813" w:rsidRPr="003756DF" w:rsidRDefault="00592813" w:rsidP="00592813">
      <w:pPr>
        <w:tabs>
          <w:tab w:val="left" w:pos="426"/>
        </w:tabs>
        <w:suppressAutoHyphens/>
        <w:spacing w:after="0" w:line="240" w:lineRule="auto"/>
        <w:ind w:firstLine="567"/>
        <w:jc w:val="both"/>
        <w:rPr>
          <w:rFonts w:ascii="Times New Roman" w:hAnsi="Times New Roman" w:cs="Times New Roman"/>
          <w:sz w:val="24"/>
          <w:szCs w:val="24"/>
        </w:rPr>
      </w:pPr>
    </w:p>
    <w:p w:rsidR="006661DE" w:rsidRPr="003756DF" w:rsidRDefault="006661DE" w:rsidP="003756DF">
      <w:pPr>
        <w:pStyle w:val="10"/>
        <w:spacing w:before="0" w:line="240" w:lineRule="auto"/>
        <w:rPr>
          <w:rFonts w:ascii="Times New Roman" w:hAnsi="Times New Roman" w:cs="Times New Roman"/>
          <w:b/>
          <w:color w:val="2F5496" w:themeColor="accent5" w:themeShade="BF"/>
          <w:sz w:val="26"/>
          <w:szCs w:val="26"/>
        </w:rPr>
      </w:pPr>
      <w:bookmarkStart w:id="16" w:name="_Toc190797200"/>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15 (2)</w:t>
      </w:r>
      <w:bookmarkEnd w:id="16"/>
    </w:p>
    <w:p w:rsidR="00592813" w:rsidRPr="003756DF" w:rsidRDefault="00592813" w:rsidP="00592813">
      <w:pPr>
        <w:tabs>
          <w:tab w:val="left" w:pos="426"/>
        </w:tabs>
        <w:suppressAutoHyphens/>
        <w:spacing w:after="0" w:line="240" w:lineRule="auto"/>
        <w:ind w:firstLine="567"/>
        <w:jc w:val="both"/>
        <w:rPr>
          <w:rFonts w:ascii="Times New Roman" w:hAnsi="Times New Roman" w:cs="Times New Roman"/>
          <w:b/>
          <w:sz w:val="24"/>
          <w:szCs w:val="24"/>
        </w:rPr>
      </w:pP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b/>
          <w:sz w:val="24"/>
          <w:szCs w:val="24"/>
        </w:rPr>
        <w:t>Цель:</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Действие по реальностям и архетипам в выражении ИВАС Кут Хуми.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Где Огонь возжигается?</w:t>
      </w:r>
      <w:r w:rsidR="006661DE" w:rsidRPr="003756DF">
        <w:rPr>
          <w:rFonts w:ascii="Times New Roman" w:hAnsi="Times New Roman" w:cs="Times New Roman"/>
          <w:i/>
          <w:sz w:val="24"/>
          <w:szCs w:val="24"/>
        </w:rPr>
        <w:t xml:space="preserve">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 Хум.</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Ныряй в этот Огонь, оформляйся телом. Сразу настраивайся на Посвящённую Владычицу Синтеза. Куда вышла?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Как определиться?</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 Кут Хуми.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Тело налилось. Спросила КХ, ряд цифр.</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Может не вышла, а только налилась КХ, теперь выходи. И вот шаг, куда идёшь? Ты руководишь этим процессом.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Больше семёрка зазвучала. Седьмая реальность, наверно.</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Если «наверно» – проверь.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потому что «нет» не звучит.</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Каким телом стоишь, как его видишь?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Телом Духа.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Где это тело стоит?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 зале.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за зал?</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Лотоса Духа в седьмой реальности.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Какая ты в Лотосе?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Тело оформленное, плотное, в физическом выражении голова и Хум горит.</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Какое у тебя тело Духа.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Одето в форме Посвящённой Владычицы Синтеза (пиджак, юбка светлые).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ты видишь в зале?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Просторный зал, Лотос, в котором я стою.</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Какой Лотос?</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Лепестки плотненькие, приподнятые. Стою на зерцале, оно матовое.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КХ матовость, что это.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 Что-то непроявленное.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может проявиться, но не проявлено?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Этому надо проявляться?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Просто не бросалось в глаза.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у тебя в Лотосе не проявленного? Надо разбираться с этим?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Больше – разобраться.</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Стяжай специальный Огонь, какие варианты возникают?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Когда направляю Синтез на зерцало, там глубина открывается, хочется погрузиться.</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КХ можно погружаться?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Погружайся.</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делаешь?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Стою в этой толще зерцала.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видишь?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Послойное состояние. Много слоев на весь мой рост.</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Какой слой больше привлекает?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Сразу – 50-й.</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Синтезобраз и ИВДИВО-тело Практики. План Синтеза.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План Синтеза, пункты, они не проявлены.</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И что у тебя не проявленного в 50-м слое? Разверни зерцало вертикально, смотри в него.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Все пункты не проявлены.</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КХ – как быть?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В настоящем как не следуешь Плану Синтеза.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КХ, откуда этот План Синтеза</w:t>
      </w:r>
      <w:proofErr w:type="gramStart"/>
      <w:r w:rsidR="006661DE" w:rsidRPr="003756DF">
        <w:rPr>
          <w:rFonts w:ascii="Times New Roman" w:hAnsi="Times New Roman" w:cs="Times New Roman"/>
          <w:sz w:val="24"/>
          <w:szCs w:val="24"/>
        </w:rPr>
        <w:t>.</w:t>
      </w:r>
      <w:proofErr w:type="gramEnd"/>
      <w:r w:rsidR="006661DE" w:rsidRPr="003756DF">
        <w:rPr>
          <w:rFonts w:ascii="Times New Roman" w:hAnsi="Times New Roman" w:cs="Times New Roman"/>
          <w:sz w:val="24"/>
          <w:szCs w:val="24"/>
        </w:rPr>
        <w:t xml:space="preserve"> что нужно сделать?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Посвящённой Вл Синтеза (ПВС) нужно проявить те пункты Плана Синтеза ПВС.</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Значит тебе надо принять и раскрыть План Синтеза ПВС. Спроси</w:t>
      </w:r>
      <w:r w:rsidR="00592813" w:rsidRPr="003756DF">
        <w:rPr>
          <w:rFonts w:ascii="Times New Roman" w:hAnsi="Times New Roman" w:cs="Times New Roman"/>
          <w:sz w:val="24"/>
          <w:szCs w:val="24"/>
        </w:rPr>
        <w:t xml:space="preserve"> –</w:t>
      </w:r>
      <w:r w:rsidR="006661DE" w:rsidRPr="003756DF">
        <w:rPr>
          <w:rFonts w:ascii="Times New Roman" w:hAnsi="Times New Roman" w:cs="Times New Roman"/>
          <w:sz w:val="24"/>
          <w:szCs w:val="24"/>
        </w:rPr>
        <w:t xml:space="preserve"> как проявить План Синтеза.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Приняла План Синтеза в тело. И им возжигаться. Есть проживания в теле.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Посмотри в зерцале, всё? Матовость ушла? Что ещё нужно?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Практикование Планом Синтеза. Практиковать.</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Здесь заканчиваешь?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Я выхожу из зерцала и смотрю, прозрачнее. Нужно ли ещё что-то с Лотосом?</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Посмотри на него, как он?</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Хочется синтезироваться с Лотосом КХ.</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происходит?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Зерцало синтезируется с зерцалом КХ и лепесток в лепесток.</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делает тело Духа? Чем оно занято?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Слиянностью. Мощь в теле нарастает.</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Принимай Дух Кут Хуми в свой Лотос Духа ПВС. Что происходит с Лотосом?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Лепестки повыше поднялись, крепкие, упругие.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Дух стал более насыщенным</w:t>
      </w:r>
      <w:r w:rsidR="006661DE" w:rsidRPr="003756DF">
        <w:rPr>
          <w:rFonts w:ascii="Times New Roman" w:hAnsi="Times New Roman" w:cs="Times New Roman"/>
          <w:i/>
          <w:sz w:val="24"/>
          <w:szCs w:val="24"/>
        </w:rPr>
        <w:t xml:space="preserve">? </w:t>
      </w:r>
      <w:r w:rsidR="006661DE" w:rsidRPr="003756DF">
        <w:rPr>
          <w:rFonts w:ascii="Times New Roman" w:hAnsi="Times New Roman" w:cs="Times New Roman"/>
          <w:sz w:val="24"/>
          <w:szCs w:val="24"/>
        </w:rPr>
        <w:t>Он подрос?</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Мощный.</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Взглядом Духа посмотри на Лотос, как он тебе?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Хорошо.</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КХ, есть у него к тебе вопросы здесь по Духу.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Больше слышу</w:t>
      </w:r>
      <w:r w:rsidR="002A1153" w:rsidRPr="003756DF">
        <w:rPr>
          <w:rFonts w:ascii="Times New Roman" w:hAnsi="Times New Roman" w:cs="Times New Roman"/>
          <w:i/>
          <w:sz w:val="24"/>
          <w:szCs w:val="24"/>
        </w:rPr>
        <w:t>,</w:t>
      </w:r>
      <w:r w:rsidRPr="003756DF">
        <w:rPr>
          <w:rFonts w:ascii="Times New Roman" w:hAnsi="Times New Roman" w:cs="Times New Roman"/>
          <w:i/>
          <w:sz w:val="24"/>
          <w:szCs w:val="24"/>
        </w:rPr>
        <w:t xml:space="preserve"> как рекомендацию: усиляться и не выпадать из этого состояния мощи.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Из Духа Кут Хуми, правильно? То есть ты часть Духа Кут Хуми.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Что-то мешает тебе быть частью Духа КХ? Если ты затронула – «не выпадать».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Ничего не мешает. Не практикую, не направляю на это внимания.</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тебя отвлекает от Духа КХ. Есть ли практики в Духе, которые отвлекают от Духа КХ?</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Больше «да», но я не понимаю.</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КХ, какая практика или практики в Духе тебя отвлекают, или вытягивают из Духа КХ. И посмотри на Лотос Духа, в каком лепестке эти практики действуют.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 В лепестке Души.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Ты можешь войти в этот лепесток?</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Могу.</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Ты его видишь? Как он выглядит?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Светло-розовый, жёлто-красный.</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КХ, можно войти в этот лепесток?</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Входи.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Продолжай. Практики, которые работают в твоём Духе, они же тебя отвлекают от Духа КХ.</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Это какие-то записи старых практик, молитвы что ли. Как там много всего. Хлам</w:t>
      </w:r>
      <w:r w:rsidRPr="003756DF">
        <w:rPr>
          <w:rFonts w:ascii="Times New Roman" w:hAnsi="Times New Roman" w:cs="Times New Roman"/>
          <w:sz w:val="24"/>
          <w:szCs w:val="24"/>
        </w:rPr>
        <w:t>.</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Кому направлены эти молитвы, с какими мыслями? Что делать с этим?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Завершай.</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Проси и завершай. Проси у КХ Волю и завершай.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Даже в физическом теле другое состояние наступает. Как будто ушло всё ненужное. Чистота. А лепесток стал более тёмный, не яркий.</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с этим лепестком делать?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Насытить Огнём и Синтезом КХ.</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Ещё варианты есть?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Духом, Волей КХ. Ещё звучит Отец.</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КХ, это поможет?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Это же самое главное, Отец и КХ.</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поможет? Вопрос проверочный.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Поможет.</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Насыщай, возжигай, преображай.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 тело Духа чем горит?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Плотность, уверенность, Хум горит.</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Лепесток преобразился?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Смотрю с острия до основания.</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Преображение получилось? Само тело лепестка, как он входит в основание и само зерцало, преобразилось?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Преобразилось.</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Можно идти? Кут Хуми имеет вопросы к тебе?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Можно идти.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Напоследок. В зале есть ещё что-то? Что видишь, среду вокруг. Спроси у КХ, это зал Лотосов Духа?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А, ещё Лотосы есть? Как будто ещё Лотосы есть.</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Это зал Лотосов.</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А что я должна увидеть?</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Не должна, а как есть. Твой Лотос должен здесь находиться?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 должен.</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Впитывай, компактифицируй.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Есть.</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Из этого зала переходи в седьмую архетипическую Мг.</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Пока объём проживаю.</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Тело проживаешь? Где встала?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Тело стоит в зале. Почему-то звучит Столп.</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Если Столп в высоту взрастает, что тебе КХ этим показывает?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Синтезируюсь Столпом со Столпом КХ, Часть начинает взрастать.</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Что это объём архетипической Мг и что явление ИВО 7-го архетипа.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Входи в явление ИВО 7-го архетипа. Что происходит?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Заполняюсь.</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Заполнение – это Ипостаси первого курса. У тебя должна быть интенциональность ПВС. Заполнилась и что в этом состоянии происходит, как твое внутреннее выражение реагирует?</w:t>
      </w:r>
      <w:r w:rsidRPr="003756DF">
        <w:rPr>
          <w:rFonts w:ascii="Times New Roman" w:hAnsi="Times New Roman" w:cs="Times New Roman"/>
          <w:i/>
          <w:sz w:val="24"/>
          <w:szCs w:val="24"/>
        </w:rPr>
        <w:t xml:space="preserve"> </w:t>
      </w:r>
      <w:r w:rsidR="006661DE" w:rsidRPr="003756DF">
        <w:rPr>
          <w:rFonts w:ascii="Times New Roman" w:hAnsi="Times New Roman" w:cs="Times New Roman"/>
          <w:sz w:val="24"/>
          <w:szCs w:val="24"/>
        </w:rPr>
        <w:t>Получилось заполниться?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Тело плотное.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6661DE" w:rsidRPr="003756DF">
        <w:rPr>
          <w:rFonts w:ascii="Times New Roman" w:hAnsi="Times New Roman" w:cs="Times New Roman"/>
          <w:sz w:val="24"/>
          <w:szCs w:val="24"/>
        </w:rPr>
        <w:t>Ходить можешь?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Сложилось? Что КХ?</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Ещё идёт усиление Огня, Синтеза.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Недостаточно?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Как-то подействовать Столпом.</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 ты умеешь действовать Столпом?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И как я умею?</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Первое задание: наработать варианты действия Частями 14 Синтезов.</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Заполнилась и прошу дать вариант действия Столпом.</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Вот вариант действия Столпа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Столп Частей ПВС, который является частью Столпа ИВАС КХ, ты продолжение </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И ещё что Столпом делаем? Переходим к ИВО?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Почему-то Рацио зазвучало. Как части проявились в Столпе.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У тебя голова должна быть с ИВО, а Сердце – с Кут Хуми.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Голова – Синтез ИВО, а Сердцем выражаешь Кут Хуми для других.</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Что мы умеем делать Столпом – Столп Совершенного Сердца</w:t>
      </w:r>
      <w:r w:rsidRPr="003756DF">
        <w:rPr>
          <w:rFonts w:ascii="Times New Roman" w:hAnsi="Times New Roman" w:cs="Times New Roman"/>
          <w:i/>
          <w:sz w:val="24"/>
          <w:szCs w:val="24"/>
        </w:rPr>
        <w:t>.</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У КХ есть вопросы по этой части?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Нет.</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Куда? Принимай Волю КХ, куда дальше.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 тело.</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 принимаешь Волю?</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Тело Воли принимает Волю.</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Лотос может принять Волю, и ты Волю впускаешь в Сердце Лотоса Воли и Сердце всё насыщается Волей КХ, твоё тело Духа разгорается, воспламеняется Волей КХ. Тело Воли воспламеняется Волей КХ и Части начинают расшифровывать. Ты в синтезе всех частей, подготовок начинаешь расшифровывать Волю КХ.</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Переходи. Куда?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Расшифровываю цифру 11. Вот именно, реальность или архетип.</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Максимально устремись в 11-й архетип Мг.</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Возжигайся ядром 11 Синтеза и в 11-ю архетипическую Мг, пробивая путь-дорогу. Давай, за тобой должна идти команда.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Возжигаюсь в синтезе с КХ.</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Встала.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 встала, какая ты там? Что за состояние?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Тело, зал.</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Какое тело?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Тело ПВС.</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Светлый зал.</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Пропорции твои и зала.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Что-то маленькая. Прошу у КХ выровняться ПВС.</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Выравнивайтесь всем своим Синтезом из ядра 11 Синтеза, всеми ядерными процессорами, которые у тебя в ядерном процессоре действуют, да по Образу и Подобию ИВО ПВС.</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в синтезе с ядром Синтеза ИВАС КХ.</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Выровнялась?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Стало лучше.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Чей зал, кого видишь в зале?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Кут Хуми 11-го архетипа.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Кут Хуми сказал: «Дошла». Ты стоишь пред Кут Хуми, твои действия. Кут Хуми внимает.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Синтезируюсь с ядром 11-го Синтеза ИВАС КХ. Возжигаю Части 11-го Синтеза.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Ты уже это делала.</w:t>
      </w:r>
      <w:r w:rsidR="006661DE" w:rsidRPr="003756DF">
        <w:rPr>
          <w:rFonts w:ascii="Times New Roman" w:hAnsi="Times New Roman" w:cs="Times New Roman"/>
          <w:i/>
          <w:sz w:val="24"/>
          <w:szCs w:val="24"/>
        </w:rPr>
        <w:t xml:space="preserve"> </w:t>
      </w:r>
      <w:r w:rsidR="006661DE" w:rsidRPr="003756DF">
        <w:rPr>
          <w:rFonts w:ascii="Times New Roman" w:hAnsi="Times New Roman" w:cs="Times New Roman"/>
          <w:sz w:val="24"/>
          <w:szCs w:val="24"/>
        </w:rPr>
        <w:t>Зачем? Тебе КХ сказал?</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Нет.</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Действуешь по своему плану. Попроси прощения. Преодолевай.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Кут Хуми не давал задания, которое тебе понятно.</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 Спрашиваю КХ что делать. Надо преодолеть это.</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Кут Хуми, туту вообще тебе надо что-то делать?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Заполнить зал 11-м Синтезом. Я правильно услышала?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просто дойти?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 слышу. Что тогда вышла?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Преодолевай, что ты не на понятное выходишь, а на то как Кут Хуми тебя ведёт, чтобы это было нормальное для тебя взаимодействие с КХ.</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Ну и что там с Униграммой?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Развернуть Часть Униграмму.</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Зачем?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А что ты спрашиваешь?</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Я хоть как-то тебя взбодрить.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Я слушаю-слушаю и ничего не пойму.</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В. Ты хочешь конкретику услышать?</w:t>
      </w:r>
      <w:r w:rsidR="006661DE" w:rsidRPr="003756DF">
        <w:rPr>
          <w:rFonts w:ascii="Times New Roman" w:hAnsi="Times New Roman" w:cs="Times New Roman"/>
          <w:sz w:val="24"/>
          <w:szCs w:val="24"/>
        </w:rPr>
        <w:t xml:space="preserve"> Тебе надо убрать готовые варианты, голографии тебе мешают слышать. Убери с ушей, сними вокруг головы, над головой сними с себя эти готовые варианты. А на спонтанности, на КутХумности – Кут Хуми вот живой перед тобой, всё время что-то меняется, течёт, не может быть готовых вариантов.</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Кут Хуми ждёт. Очень тактичный.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Легче, но тишина.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Получилось? Сняла с себя заготовленные состояния.</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Сейчас ничего.</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Идти дальше или остаться поработать?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Дальше.</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Куда дальше?</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Спрашиваю у КХ. Я правильно услышала? 14-й архетип? Да.</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куда в 14-м архетипе? Есть рекомендации?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 Кут Хуми.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Переходи.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Прошу зафиксировать в зале ИВДИВО 14 архетипа.</w:t>
      </w:r>
      <w:r w:rsidR="007F6B93"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Здесь сразу звучит – я часть Духа КХ, продолжение Частей Кут Хуми.</w:t>
      </w:r>
    </w:p>
    <w:p w:rsidR="006661DE" w:rsidRPr="003756DF" w:rsidRDefault="002A115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Ты есмь Синтез ИВО 14-м Синтезом. Тело оформилось?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Проживается полностью тело, здесь оно не маленькое.</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На что мозг реагирует?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Мозг реагирует, возжигается.</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Вот когда нет готовых ответов, звучит Синтез Кут Хуми.</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На Синтез Кут Хуми мозг реагирует. И как тебе ответ? Вот в этом стиле продолжай расти.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Какой тебе Синтез сейчас Кут Хуми дал? Что в этом Синтезе записано? Возжигайся этим Синтезом.</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Это 14-й Синтез. Я в нём.</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может надо тему 14 Синтеза проработать? Как тебя Кут Хуми ведёт, куда?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Звучит Имперации и Рацио.</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Имперации ПВС.</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Явление Кут Хуми этой Частью и сложение или действие этими имперациями.</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Спроси у КХ, правильно расшифровала из 14 Синтеза, который тебе сейчас дан?</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Как-то односторонне.</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Нет глубины расшифровки?</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как в своём выражении. А Имперации Синтеза, чтобы развёртывался Синтез Отцовский, это более глубокая будет расшифровка. Имперации Синтеза.</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А есть какие-то имперации, которые надо завершить, преодолеть, преобразить?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завершить нужно.</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Выявляй из себя. Утверди справа, слева, перед собой доставай.</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Спроси у КХ, надо их расшифровывать?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Пережечь.</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6661DE" w:rsidRPr="003756DF">
        <w:rPr>
          <w:rFonts w:ascii="Times New Roman" w:hAnsi="Times New Roman" w:cs="Times New Roman"/>
          <w:sz w:val="24"/>
          <w:szCs w:val="24"/>
        </w:rPr>
        <w:t>Пережигай. Теперь стяжай главную Имперацию ИВАС КХ ПВС. Проси тебя наделить, развёртывайся ею.</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В теле развёртывается, заполняет всё тело.</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Ну вот, как тебе состояние? Спроси у КХ получилось?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Вошла.</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Поблагодари КХ за это наделение. Спроси, можно идти? Кут Хуми спросил: «Куда?»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У меня тоже был такой вопрос.</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Переходи к ИВО. Куда тебе КХ рекомендует?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Здесь, в зал ИВО.</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Входи в явление ИВО. Видишь Отца?</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Высокая фигура, светло-серые брюки, белая рубашка.</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Что тебе Отец говорит?</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«Действуй».</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 xml:space="preserve">Попроси Отца преобразить тебя тотально и развёртывайся пред Отцом в преображённом явлении ПВС. </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Вопросы есть к Отцу?</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Хотела попроситься на обучение действию этой Имперацией.</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Стяжай направление на обучение, тренировки, все варианты ИВДИВО-развития, ИВДИВО-разработки данной Имперацией. Возжигайся.</w:t>
      </w:r>
      <w:r w:rsidR="006661DE" w:rsidRPr="003756DF">
        <w:rPr>
          <w:rFonts w:ascii="Times New Roman" w:hAnsi="Times New Roman" w:cs="Times New Roman"/>
          <w:i/>
          <w:sz w:val="24"/>
          <w:szCs w:val="24"/>
        </w:rPr>
        <w:t xml:space="preserve"> </w:t>
      </w:r>
      <w:r w:rsidR="006661DE" w:rsidRPr="003756DF">
        <w:rPr>
          <w:rFonts w:ascii="Times New Roman" w:hAnsi="Times New Roman" w:cs="Times New Roman"/>
          <w:sz w:val="24"/>
          <w:szCs w:val="24"/>
        </w:rPr>
        <w:t>«Дано»</w:t>
      </w:r>
      <w:r w:rsidR="00592813" w:rsidRPr="003756DF">
        <w:rPr>
          <w:rFonts w:ascii="Times New Roman" w:hAnsi="Times New Roman" w:cs="Times New Roman"/>
          <w:sz w:val="24"/>
          <w:szCs w:val="24"/>
        </w:rPr>
        <w:t xml:space="preserve"> –</w:t>
      </w:r>
      <w:r w:rsidR="006661DE" w:rsidRPr="003756DF">
        <w:rPr>
          <w:rFonts w:ascii="Times New Roman" w:hAnsi="Times New Roman" w:cs="Times New Roman"/>
          <w:sz w:val="24"/>
          <w:szCs w:val="24"/>
        </w:rPr>
        <w:t xml:space="preserve"> Отец сказал.</w:t>
      </w:r>
    </w:p>
    <w:p w:rsidR="006661DE" w:rsidRPr="003756DF" w:rsidRDefault="007F6B93"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6661DE" w:rsidRPr="003756DF">
        <w:rPr>
          <w:rFonts w:ascii="Times New Roman" w:hAnsi="Times New Roman" w:cs="Times New Roman"/>
          <w:sz w:val="24"/>
          <w:szCs w:val="24"/>
        </w:rPr>
        <w:t>Благодари ИВО ИВАС Кут Хуми и выходи из погружения. Аминь.</w:t>
      </w:r>
    </w:p>
    <w:p w:rsidR="006661DE"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p>
    <w:p w:rsidR="00BA13B9" w:rsidRPr="003756DF" w:rsidRDefault="006661DE" w:rsidP="00592813">
      <w:pPr>
        <w:tabs>
          <w:tab w:val="left" w:pos="426"/>
        </w:tabs>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Просто походи к Кут Хуми и не </w:t>
      </w:r>
      <w:r w:rsidR="007F6B93" w:rsidRPr="003756DF">
        <w:rPr>
          <w:rFonts w:ascii="Times New Roman" w:hAnsi="Times New Roman" w:cs="Times New Roman"/>
          <w:sz w:val="24"/>
          <w:szCs w:val="24"/>
        </w:rPr>
        <w:t>с готовыми вариантами ответов, а – в</w:t>
      </w:r>
      <w:r w:rsidRPr="003756DF">
        <w:rPr>
          <w:rFonts w:ascii="Times New Roman" w:hAnsi="Times New Roman" w:cs="Times New Roman"/>
          <w:sz w:val="24"/>
          <w:szCs w:val="24"/>
        </w:rPr>
        <w:t>ышла</w:t>
      </w:r>
      <w:r w:rsidR="007F6B93" w:rsidRPr="003756DF">
        <w:rPr>
          <w:rFonts w:ascii="Times New Roman" w:hAnsi="Times New Roman" w:cs="Times New Roman"/>
          <w:sz w:val="24"/>
          <w:szCs w:val="24"/>
        </w:rPr>
        <w:t>,</w:t>
      </w:r>
      <w:r w:rsidRPr="003756DF">
        <w:rPr>
          <w:rFonts w:ascii="Times New Roman" w:hAnsi="Times New Roman" w:cs="Times New Roman"/>
          <w:sz w:val="24"/>
          <w:szCs w:val="24"/>
        </w:rPr>
        <w:t xml:space="preserve"> спросила, послушала. Простые варианты взаимодействия в 14 реальностях и в 14 архетипах. В залах и кабинетах. Варианты разработки Частей.</w:t>
      </w:r>
    </w:p>
    <w:p w:rsidR="00592813" w:rsidRPr="003756DF" w:rsidRDefault="00592813" w:rsidP="00592813">
      <w:pPr>
        <w:tabs>
          <w:tab w:val="left" w:pos="426"/>
        </w:tabs>
        <w:suppressAutoHyphens/>
        <w:spacing w:after="0" w:line="240" w:lineRule="auto"/>
        <w:ind w:firstLine="567"/>
        <w:jc w:val="both"/>
        <w:rPr>
          <w:rFonts w:ascii="Times New Roman" w:hAnsi="Times New Roman" w:cs="Times New Roman"/>
          <w:sz w:val="24"/>
          <w:szCs w:val="24"/>
        </w:rPr>
      </w:pPr>
    </w:p>
    <w:p w:rsidR="00BA13B9" w:rsidRPr="003756DF" w:rsidRDefault="00592813" w:rsidP="003756DF">
      <w:pPr>
        <w:pStyle w:val="10"/>
        <w:spacing w:before="0" w:line="240" w:lineRule="auto"/>
        <w:rPr>
          <w:rFonts w:ascii="Times New Roman" w:hAnsi="Times New Roman" w:cs="Times New Roman"/>
          <w:b/>
          <w:color w:val="2F5496" w:themeColor="accent5" w:themeShade="BF"/>
          <w:sz w:val="26"/>
          <w:szCs w:val="26"/>
        </w:rPr>
      </w:pPr>
      <w:bookmarkStart w:id="17" w:name="_Toc190797201"/>
      <w:r w:rsidRPr="003756DF">
        <w:rPr>
          <w:rFonts w:ascii="Times New Roman" w:hAnsi="Times New Roman" w:cs="Times New Roman"/>
          <w:b/>
          <w:color w:val="1F4E79" w:themeColor="accent1" w:themeShade="80"/>
          <w:sz w:val="26"/>
          <w:szCs w:val="26"/>
        </w:rPr>
        <w:t>Погружение</w:t>
      </w:r>
      <w:r w:rsidRPr="003756DF">
        <w:rPr>
          <w:rFonts w:ascii="Times New Roman" w:hAnsi="Times New Roman" w:cs="Times New Roman"/>
          <w:b/>
          <w:color w:val="2F5496" w:themeColor="accent5" w:themeShade="BF"/>
          <w:sz w:val="26"/>
          <w:szCs w:val="26"/>
        </w:rPr>
        <w:t xml:space="preserve"> 16 (2). Медицинское</w:t>
      </w:r>
      <w:bookmarkEnd w:id="17"/>
    </w:p>
    <w:p w:rsidR="00592813" w:rsidRPr="003756DF" w:rsidRDefault="00592813" w:rsidP="00592813">
      <w:pPr>
        <w:pBdr>
          <w:top w:val="nil"/>
          <w:left w:val="nil"/>
          <w:bottom w:val="nil"/>
          <w:right w:val="nil"/>
          <w:between w:val="nil"/>
          <w:bar w:val="nil"/>
        </w:pBdr>
        <w:tabs>
          <w:tab w:val="left" w:pos="426"/>
        </w:tabs>
        <w:suppressAutoHyphens/>
        <w:spacing w:after="0" w:line="240" w:lineRule="auto"/>
        <w:ind w:firstLine="567"/>
        <w:jc w:val="both"/>
        <w:rPr>
          <w:rFonts w:ascii="Times New Roman" w:eastAsia="Arial Unicode MS" w:hAnsi="Times New Roman" w:cs="Times New Roman"/>
          <w:b/>
          <w:sz w:val="24"/>
          <w:szCs w:val="24"/>
          <w:u w:color="1F497D"/>
          <w:bdr w:val="nil"/>
          <w:lang w:eastAsia="ru-RU"/>
        </w:rPr>
      </w:pPr>
    </w:p>
    <w:p w:rsidR="00BA13B9" w:rsidRPr="003756DF" w:rsidRDefault="00BA13B9" w:rsidP="00592813">
      <w:pPr>
        <w:pBdr>
          <w:top w:val="nil"/>
          <w:left w:val="nil"/>
          <w:bottom w:val="nil"/>
          <w:right w:val="nil"/>
          <w:between w:val="nil"/>
          <w:bar w:val="nil"/>
        </w:pBdr>
        <w:tabs>
          <w:tab w:val="left" w:pos="426"/>
        </w:tabs>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b/>
          <w:sz w:val="24"/>
          <w:szCs w:val="24"/>
          <w:u w:color="1F497D"/>
          <w:bdr w:val="nil"/>
          <w:lang w:eastAsia="ru-RU"/>
        </w:rPr>
        <w:t>Цель погружения:</w:t>
      </w:r>
      <w:r w:rsidRPr="003756DF">
        <w:rPr>
          <w:rFonts w:ascii="Times New Roman" w:eastAsia="Arial Unicode MS" w:hAnsi="Times New Roman" w:cs="Times New Roman"/>
          <w:sz w:val="24"/>
          <w:szCs w:val="24"/>
          <w:u w:color="1F497D"/>
          <w:bdr w:val="nil"/>
          <w:lang w:eastAsia="ru-RU"/>
        </w:rPr>
        <w:t xml:space="preserve"> </w:t>
      </w:r>
      <w:r w:rsidRPr="003756DF">
        <w:rPr>
          <w:rFonts w:ascii="Times New Roman" w:eastAsia="Arial Unicode MS" w:hAnsi="Times New Roman" w:cs="Times New Roman"/>
          <w:i/>
          <w:sz w:val="24"/>
          <w:szCs w:val="24"/>
          <w:u w:color="1F497D"/>
          <w:bdr w:val="nil"/>
          <w:lang w:eastAsia="ru-RU"/>
        </w:rPr>
        <w:t>разобраться с причиной моих заболеваний, найти пути выздоровления.</w:t>
      </w:r>
    </w:p>
    <w:p w:rsidR="00BA13B9" w:rsidRPr="003756DF" w:rsidRDefault="00BA13B9" w:rsidP="00592813">
      <w:pPr>
        <w:pBdr>
          <w:top w:val="nil"/>
          <w:left w:val="nil"/>
          <w:bottom w:val="nil"/>
          <w:right w:val="nil"/>
          <w:between w:val="nil"/>
          <w:bar w:val="nil"/>
        </w:pBdr>
        <w:tabs>
          <w:tab w:val="left" w:pos="426"/>
        </w:tabs>
        <w:suppressAutoHyphens/>
        <w:spacing w:after="0" w:line="240" w:lineRule="auto"/>
        <w:ind w:firstLine="567"/>
        <w:jc w:val="both"/>
        <w:rPr>
          <w:rFonts w:ascii="Times New Roman" w:hAnsi="Times New Roman" w:cs="Times New Roman"/>
          <w:sz w:val="24"/>
          <w:szCs w:val="24"/>
          <w:u w:color="000000"/>
          <w:lang w:eastAsia="ru-RU"/>
        </w:rPr>
      </w:pP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 Расслабляемся. Настраиваемся на ИВО физически. Глаза закрываем. Погружаемся внутрь себя, концентрируем Огонь Отца внутри. Стяжаем в Хум Огонь Отца, и из Хум силой мысли этот Огонь направляете во все клеточки физического тела. Представьте, что ваше тело</w:t>
      </w:r>
      <w:r w:rsidR="00592813" w:rsidRPr="003756DF">
        <w:rPr>
          <w:rFonts w:ascii="Times New Roman" w:eastAsia="Arial Unicode MS" w:hAnsi="Times New Roman" w:cs="Times New Roman"/>
          <w:sz w:val="24"/>
          <w:szCs w:val="24"/>
          <w:u w:color="1F497D"/>
          <w:bdr w:val="nil"/>
          <w:lang w:eastAsia="ru-RU"/>
        </w:rPr>
        <w:t xml:space="preserve"> –</w:t>
      </w:r>
      <w:r w:rsidRPr="003756DF">
        <w:rPr>
          <w:rFonts w:ascii="Times New Roman" w:eastAsia="Arial Unicode MS" w:hAnsi="Times New Roman" w:cs="Times New Roman"/>
          <w:sz w:val="24"/>
          <w:szCs w:val="24"/>
          <w:u w:color="1F497D"/>
          <w:bdr w:val="nil"/>
          <w:lang w:eastAsia="ru-RU"/>
        </w:rPr>
        <w:t xml:space="preserve"> это набор клеточек. Каждая клетка сразу, одновременно со всеми, заполняется Огнём Отца, обновляется, омолаживается, сжигаются какие</w:t>
      </w:r>
      <w:r w:rsidR="00592813" w:rsidRPr="003756DF">
        <w:rPr>
          <w:rFonts w:ascii="Times New Roman" w:eastAsia="Arial Unicode MS" w:hAnsi="Times New Roman" w:cs="Times New Roman"/>
          <w:sz w:val="24"/>
          <w:szCs w:val="24"/>
          <w:u w:color="1F497D"/>
          <w:bdr w:val="nil"/>
          <w:lang w:eastAsia="ru-RU"/>
        </w:rPr>
        <w:t xml:space="preserve"> –</w:t>
      </w:r>
      <w:r w:rsidRPr="003756DF">
        <w:rPr>
          <w:rFonts w:ascii="Times New Roman" w:eastAsia="Arial Unicode MS" w:hAnsi="Times New Roman" w:cs="Times New Roman"/>
          <w:sz w:val="24"/>
          <w:szCs w:val="24"/>
          <w:u w:color="1F497D"/>
          <w:bdr w:val="nil"/>
          <w:lang w:eastAsia="ru-RU"/>
        </w:rPr>
        <w:t>то негативы Огнём Отца в клетке.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И вот когда почувствовали, что вы возожглись физическим телом клеточно, вы мне об этом говорите. Понятно задание?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Возожглась.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 Отлично. Ещё раз всё то же самое, стяжаем у Отца, только Огонь идёт не клеточный, а огнеобразный. Всё ваше тело</w:t>
      </w:r>
      <w:r w:rsidR="00592813" w:rsidRPr="003756DF">
        <w:rPr>
          <w:rFonts w:ascii="Times New Roman" w:eastAsia="Arial Unicode MS" w:hAnsi="Times New Roman" w:cs="Times New Roman"/>
          <w:sz w:val="24"/>
          <w:szCs w:val="24"/>
          <w:u w:color="1F497D"/>
          <w:bdr w:val="nil"/>
          <w:lang w:eastAsia="ru-RU"/>
        </w:rPr>
        <w:t xml:space="preserve"> –</w:t>
      </w:r>
      <w:r w:rsidRPr="003756DF">
        <w:rPr>
          <w:rFonts w:ascii="Times New Roman" w:eastAsia="Arial Unicode MS" w:hAnsi="Times New Roman" w:cs="Times New Roman"/>
          <w:sz w:val="24"/>
          <w:szCs w:val="24"/>
          <w:u w:color="1F497D"/>
          <w:bdr w:val="nil"/>
          <w:lang w:eastAsia="ru-RU"/>
        </w:rPr>
        <w:t xml:space="preserve"> это набор огнеобразов. И вы возжигаете, преображаете, очищаете все огнеобразы вашего физического тела.</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Возожглась.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 И третий раз, опять всё то же, только всё ваше тело</w:t>
      </w:r>
      <w:r w:rsidR="00592813" w:rsidRPr="003756DF">
        <w:rPr>
          <w:rFonts w:ascii="Times New Roman" w:eastAsia="Arial Unicode MS" w:hAnsi="Times New Roman" w:cs="Times New Roman"/>
          <w:sz w:val="24"/>
          <w:szCs w:val="24"/>
          <w:u w:color="1F497D"/>
          <w:bdr w:val="nil"/>
          <w:lang w:eastAsia="ru-RU"/>
        </w:rPr>
        <w:t xml:space="preserve"> –</w:t>
      </w:r>
      <w:r w:rsidRPr="003756DF">
        <w:rPr>
          <w:rFonts w:ascii="Times New Roman" w:eastAsia="Arial Unicode MS" w:hAnsi="Times New Roman" w:cs="Times New Roman"/>
          <w:sz w:val="24"/>
          <w:szCs w:val="24"/>
          <w:u w:color="1F497D"/>
          <w:bdr w:val="nil"/>
          <w:lang w:eastAsia="ru-RU"/>
        </w:rPr>
        <w:t xml:space="preserve"> это набор ядер, и все ядра заполняются ядерным Огнём Отца, меняются, чистятся, преображаются, сжигается что-то. Есть?</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 Отлично. Тело как себя чувствует? Возожглось?</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Теперь стягивайте Огонь физического тела к центру груди, в Хум. Вокруг Хум формируется шарик вашего Огня физического. Нужно нырнуть в центровку этого шарика дальше в Хум, и, выворачиваясь наизнанку, переключиться на внутренний мир, на то пространство внутреннего мира, где есть проблема вашего заболевания, где она начинается. Кут Хуми огнём вас ведёт, вы не знаете куда вы идёте. Не надо там видеть, стараться </w:t>
      </w:r>
      <w:r w:rsidRPr="003756DF">
        <w:rPr>
          <w:rFonts w:ascii="Times New Roman" w:eastAsia="Arial Unicode MS" w:hAnsi="Times New Roman" w:cs="Times New Roman"/>
          <w:sz w:val="24"/>
          <w:szCs w:val="24"/>
          <w:u w:color="1F497D"/>
          <w:bdr w:val="nil"/>
          <w:lang w:eastAsia="ru-RU"/>
        </w:rPr>
        <w:lastRenderedPageBreak/>
        <w:t>анализировать что-то. Тело движется Огнём Кут Хуми туда, куда надо во внутреннем мире. Становитесь где-то. Это ваше внутреннее тело.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Встанете</w:t>
      </w:r>
      <w:r w:rsidR="00592813" w:rsidRPr="003756DF">
        <w:rPr>
          <w:rFonts w:ascii="Times New Roman" w:eastAsia="Arial Unicode MS" w:hAnsi="Times New Roman" w:cs="Times New Roman"/>
          <w:sz w:val="24"/>
          <w:szCs w:val="24"/>
          <w:u w:color="1F497D"/>
          <w:bdr w:val="nil"/>
          <w:lang w:eastAsia="ru-RU"/>
        </w:rPr>
        <w:t xml:space="preserve"> –</w:t>
      </w:r>
      <w:r w:rsidRPr="003756DF">
        <w:rPr>
          <w:rFonts w:ascii="Times New Roman" w:eastAsia="Arial Unicode MS" w:hAnsi="Times New Roman" w:cs="Times New Roman"/>
          <w:sz w:val="24"/>
          <w:szCs w:val="24"/>
          <w:u w:color="1F497D"/>
          <w:bdr w:val="nil"/>
          <w:lang w:eastAsia="ru-RU"/>
        </w:rPr>
        <w:t xml:space="preserve"> скажете.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Стою.</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 Чувствуем или ощущаем тело. Можете руками себя трогать. Опишите, что это за тело. Какое оно по сравнению с физическим? Как выглядит, как одето? Мужское или женское?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Женское тело. Моложе меня. Худенькое. Светлое платье.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w:t>
      </w:r>
      <w:r w:rsidR="00BA13B9" w:rsidRPr="003756DF">
        <w:rPr>
          <w:rFonts w:ascii="Times New Roman" w:eastAsia="Arial Unicode MS" w:hAnsi="Times New Roman" w:cs="Times New Roman"/>
          <w:sz w:val="24"/>
          <w:szCs w:val="24"/>
          <w:u w:color="1F497D"/>
          <w:bdr w:val="nil"/>
          <w:lang w:eastAsia="ru-RU"/>
        </w:rPr>
        <w:t xml:space="preserve"> Трогаем причёску, лицо. Всё нормально? Обувь есть?</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Нет. Надо надеть?</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w:t>
      </w:r>
      <w:r w:rsidR="00BA13B9" w:rsidRPr="003756DF">
        <w:rPr>
          <w:rFonts w:ascii="Times New Roman" w:eastAsia="Arial Unicode MS" w:hAnsi="Times New Roman" w:cs="Times New Roman"/>
          <w:sz w:val="24"/>
          <w:szCs w:val="24"/>
          <w:u w:color="1F497D"/>
          <w:bdr w:val="nil"/>
          <w:lang w:eastAsia="ru-RU"/>
        </w:rPr>
        <w:t xml:space="preserve"> Пока так. Потом преобразимся полностью.</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Стопами босыми вы на чём-то стоите? Или висите?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Стою.</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w:t>
      </w:r>
      <w:r w:rsidR="00BA13B9" w:rsidRPr="003756DF">
        <w:rPr>
          <w:rFonts w:ascii="Times New Roman" w:eastAsia="Arial Unicode MS" w:hAnsi="Times New Roman" w:cs="Times New Roman"/>
          <w:sz w:val="24"/>
          <w:szCs w:val="24"/>
          <w:u w:color="1F497D"/>
          <w:bdr w:val="nil"/>
          <w:lang w:eastAsia="ru-RU"/>
        </w:rPr>
        <w:t xml:space="preserve"> Где?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П: Это камни.</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w:t>
      </w:r>
      <w:r w:rsidR="00BA13B9" w:rsidRPr="003756DF">
        <w:rPr>
          <w:rFonts w:ascii="Times New Roman" w:eastAsia="Arial Unicode MS" w:hAnsi="Times New Roman" w:cs="Times New Roman"/>
          <w:sz w:val="24"/>
          <w:szCs w:val="24"/>
          <w:u w:color="1F497D"/>
          <w:bdr w:val="nil"/>
          <w:lang w:eastAsia="ru-RU"/>
        </w:rPr>
        <w:t xml:space="preserve"> А теперь разворачивайте внутренний Огонь Отца вокруг и начинайте проживать пространство. Что есть вокруг вас?</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До этого природа была каменная, горы вокруг, а потом стала меняться.</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w:t>
      </w:r>
      <w:r w:rsidR="00BA13B9" w:rsidRPr="003756DF">
        <w:rPr>
          <w:rFonts w:ascii="Times New Roman" w:eastAsia="Arial Unicode MS" w:hAnsi="Times New Roman" w:cs="Times New Roman"/>
          <w:sz w:val="24"/>
          <w:szCs w:val="24"/>
          <w:u w:color="1F497D"/>
          <w:bdr w:val="nil"/>
          <w:lang w:eastAsia="ru-RU"/>
        </w:rPr>
        <w:t xml:space="preserve"> А давайте, верните вот этот образ</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 xml:space="preserve"> горы, камни, и так далее. Оставайтесь в этом пространстве. Настройтесь на это пространство, почувствуйте своё внутреннее состояние в том теле. Вам хорошо там? Комфортно?</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Хорошо. Вот только в груди не очень.</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А что? Тревожит что-то, или давит?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 давит.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Посмотрите на себя внутренним взглядом. Выясните, что не так в груди? Что-то лишнее есть?</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Что-то лишнее. Оно и в горло заходит. Не понятно, что это.</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Прямо рукой потрогайте. Там рукой можно сквозь тело, сквозь кожу проникнуть и трогать.</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Это смола жёлтого цвета.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Откуда она взялась? Выясняйте. Вы сами этого наелись, или кто-то помог?</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Сама.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Зачем, что это было такое? С какой целью это делали? С каким смыслом? Вы чего-то хотели этим достичь?</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Уберечь себя от чего-то.</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От чего? Вытягивайте из истории вашей все события. Вам что-то угрожало?</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Одиночество. Ещё достаю из горла смолу, но она уже тёмного цвета.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Из горла, ниже. Всё доставайте.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Куда это девать?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 Так что вам угрожало? От чего вы хотели уберечь себя?</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Страх какой-то.</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Источник страха ищите. Это кто-то, или что-то?</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 xml:space="preserve">Это какой-то монстр. Он показался мне. Похож </w:t>
      </w:r>
      <w:proofErr w:type="gramStart"/>
      <w:r w:rsidR="00BA13B9" w:rsidRPr="003756DF">
        <w:rPr>
          <w:rFonts w:ascii="Times New Roman" w:eastAsia="Arial Unicode MS" w:hAnsi="Times New Roman" w:cs="Times New Roman"/>
          <w:i/>
          <w:sz w:val="24"/>
          <w:szCs w:val="24"/>
          <w:u w:color="1F497D"/>
          <w:bdr w:val="nil"/>
          <w:lang w:eastAsia="ru-RU"/>
        </w:rPr>
        <w:t>на ящура</w:t>
      </w:r>
      <w:proofErr w:type="gramEnd"/>
      <w:r w:rsidR="00BA13B9" w:rsidRPr="003756DF">
        <w:rPr>
          <w:rFonts w:ascii="Times New Roman" w:eastAsia="Arial Unicode MS" w:hAnsi="Times New Roman" w:cs="Times New Roman"/>
          <w:i/>
          <w:sz w:val="24"/>
          <w:szCs w:val="24"/>
          <w:u w:color="1F497D"/>
          <w:bdr w:val="nil"/>
          <w:lang w:eastAsia="ru-RU"/>
        </w:rPr>
        <w:t>, на змея Горыныча из сказки.</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Вы же Дочь Отца. Вы же Огнём владеете. И вы физическая главная. Настраивайтесь. Я хочу вас подбодрить. А теперь Волю в кулак собрали, и смело так Огнём развернули этого ящура, окутали сферой Огня и поставили перед собою. Стоит?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 и уменьшился.</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Спросите, что он делает в вашем внутреннем мире? Что ему нужно от вас?</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Помощи.</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В чём эта помощь должна быть, </w:t>
      </w:r>
      <w:proofErr w:type="gramStart"/>
      <w:r w:rsidR="00BA13B9" w:rsidRPr="003756DF">
        <w:rPr>
          <w:rFonts w:ascii="Times New Roman" w:eastAsia="Arial Unicode MS" w:hAnsi="Times New Roman" w:cs="Times New Roman"/>
          <w:sz w:val="24"/>
          <w:szCs w:val="24"/>
          <w:u w:color="1F497D"/>
          <w:bdr w:val="nil"/>
          <w:lang w:eastAsia="ru-RU"/>
        </w:rPr>
        <w:t>по его мнению</w:t>
      </w:r>
      <w:proofErr w:type="gramEnd"/>
      <w:r w:rsidR="00BA13B9" w:rsidRPr="003756DF">
        <w:rPr>
          <w:rFonts w:ascii="Times New Roman" w:eastAsia="Arial Unicode MS" w:hAnsi="Times New Roman" w:cs="Times New Roman"/>
          <w:sz w:val="24"/>
          <w:szCs w:val="24"/>
          <w:u w:color="1F497D"/>
          <w:bdr w:val="nil"/>
          <w:lang w:eastAsia="ru-RU"/>
        </w:rPr>
        <w:t>? Почему он у вас ищет помощи? Прямо сканируйте с него. На него не ведитесь, эманации его не впитывайте. Считывайте с него. Что ему нужно от вас? Он ещё и лукавить может.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lastRenderedPageBreak/>
        <w:t>Волю в кулак собрали, возожглись полностью, как Полномочная, а не только как человек. Эти «товарищи» знают иерархию, кто главнее. Прикажите ему отвечать на ваши вопросы. Ещё раз спросите, что ему от вас нужно? Что он делает в вашем внутреннем мире?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Посмеяться.</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Над чем смеётся? Пусть отвечает.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Над страхом.</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Чем вызван страх? Он же вас и пугает? Да, или нет? Он питается вашим страхом? Провоцирует вас на страх и питается?</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На чём основан ваш страх? Чего вы боитесь? Ну, дракончик?</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Он повлияет на вас, загрызёт, побьёт, испугает вас страшной мордой? У него есть право влиять на вас?</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Получается, и да, и нет.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Ответ правильный по сути. Да и нет. Вы ему давали обещание взаимодействовать с ним? Почему вы вообще с ним связались? По какому вашему качеству он притянулся?</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Недоверие.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То есть, на вашем качестве недоверия он притянулся? Недоверие – это что? Как вы понимаете? Когда оно должно быть, а когда его не должно быть? Каким должно быть доверие, вместо недоверия?</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Должна быть Вера. Вера в Отца.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Вера работает как допуск. Вера допускает что-то новое. А когда человек не доверяет, что получается?</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Мало веры. Отсюда и страх.</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Мало что нового допускает в себя. Вот сколько Веры, столько и допускает. Неверием человек отчуждается от Отца. Всё, что есть вокруг нас, это от Отца.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Всё сотворено Отцом. И, когда мы не верим, не важно по какой причине, мы отчуждаемся, закрываемся от Отца. А без Отца страшно. Вы это понимаете? Этот страх нужно преодолеть открытостью, доверием, единством с Отцом. Согласны?</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И вот теперь, стоя, настраивайтесь на ИВО физически. Просите у Отца Огонь, просите сжечь все ваши недоверия, накопления на эту тему. Из Хум направляйте этот Огонь на дракончика и сжигайте.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Огонь впитывайте внутренне, изнутри от Отца, а вовне на дракончика. Огонь не идёт через внешнее пространство. Он идёт изнутри во внутрь. Сжигается?</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Полностью сжигаем. Разверните этот Огонь вовне, в пространстве, в котором вы находитесь. Попросите Отца показать вам, что вас привело к заболеванию, какая ещё опасность есть в этом пространстве вашего внутреннего мира. Что ещё говорит о проблемах? Смотрите вокруг, что там есть. Прямо распускайте Отцовские эманации и выясняйте.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Вы говорили, что вы стоите на камнях. </w:t>
      </w:r>
      <w:proofErr w:type="gramStart"/>
      <w:r w:rsidRPr="003756DF">
        <w:rPr>
          <w:rFonts w:ascii="Times New Roman" w:eastAsia="Arial Unicode MS" w:hAnsi="Times New Roman" w:cs="Times New Roman"/>
          <w:sz w:val="24"/>
          <w:szCs w:val="24"/>
          <w:u w:color="1F497D"/>
          <w:bdr w:val="nil"/>
          <w:lang w:eastAsia="ru-RU"/>
        </w:rPr>
        <w:t>Камни это</w:t>
      </w:r>
      <w:proofErr w:type="gramEnd"/>
      <w:r w:rsidRPr="003756DF">
        <w:rPr>
          <w:rFonts w:ascii="Times New Roman" w:eastAsia="Arial Unicode MS" w:hAnsi="Times New Roman" w:cs="Times New Roman"/>
          <w:sz w:val="24"/>
          <w:szCs w:val="24"/>
          <w:u w:color="1F497D"/>
          <w:bdr w:val="nil"/>
          <w:lang w:eastAsia="ru-RU"/>
        </w:rPr>
        <w:t xml:space="preserve"> что? Это берег какой-то? Это скала? Горы? Ещё что-то? </w:t>
      </w:r>
      <w:proofErr w:type="gramStart"/>
      <w:r w:rsidRPr="003756DF">
        <w:rPr>
          <w:rFonts w:ascii="Times New Roman" w:eastAsia="Arial Unicode MS" w:hAnsi="Times New Roman" w:cs="Times New Roman"/>
          <w:sz w:val="24"/>
          <w:szCs w:val="24"/>
          <w:u w:color="1F497D"/>
          <w:bdr w:val="nil"/>
          <w:lang w:eastAsia="ru-RU"/>
        </w:rPr>
        <w:t>Камни</w:t>
      </w:r>
      <w:proofErr w:type="gramEnd"/>
      <w:r w:rsidRPr="003756DF">
        <w:rPr>
          <w:rFonts w:ascii="Times New Roman" w:eastAsia="Arial Unicode MS" w:hAnsi="Times New Roman" w:cs="Times New Roman"/>
          <w:sz w:val="24"/>
          <w:szCs w:val="24"/>
          <w:u w:color="1F497D"/>
          <w:bdr w:val="nil"/>
          <w:lang w:eastAsia="ru-RU"/>
        </w:rPr>
        <w:t xml:space="preserve"> битые бывают.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Это горы. Они голые, скалистые. Растительности нет.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Вам нравится этот пейзаж?</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Нет.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Поднимитесь над землёю, разверните больший масштаб ваших эманаций, посмотрите дальше, за горизонт. Что ещё есть вокруг?</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А дальше свет, солнце, зелень.</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А вы вот в этом месте скалистом стоите. Да? Почувствуйте, во всём этом большом пространстве где-то есть ваш дом?</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Есть.</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Где он? Далеко от вас? В том пространстве где зелень, или в скалах? Летите туда. Встаньте перед домом. Не анализируйте какой должен быть дом. Вы этого не знаете. Посмотрите на дом, почувствуйте, опишите его. </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Дом маленький, красивый, сказочный, пряничный. Окна есть. Двери есть. Дверь можно открыть. Она открывается. Крыша черепичная красивая.</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lastRenderedPageBreak/>
        <w:t xml:space="preserve">В. </w:t>
      </w:r>
      <w:r w:rsidR="00BA13B9" w:rsidRPr="003756DF">
        <w:rPr>
          <w:rFonts w:ascii="Times New Roman" w:eastAsia="Arial Unicode MS" w:hAnsi="Times New Roman" w:cs="Times New Roman"/>
          <w:sz w:val="24"/>
          <w:szCs w:val="24"/>
          <w:u w:color="1F497D"/>
          <w:bdr w:val="nil"/>
          <w:lang w:eastAsia="ru-RU"/>
        </w:rPr>
        <w:t>Труба есть на крыше? Дым идёт?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 Чуть-чуть.</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Мыслью откройте дверь, прикажите выйти всем жителям вашего дома и встать перед вами. Окутайте Огнём, если кто-то выходит.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Выходят. Их даже несколько, человек 5-6. Они маленькие.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Огнём окутайте сразу всех. Вот пусть ответят вам, что они делают в вашем доме, кроме того, что живут? Они все говорят, что живут, но они чем</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то занимаются? По какому вашему качеству они притянулись? Вы их пригласили, или они сами пришли?</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Недоверие.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Сжигайте этих «товарищей» полностью, сжигайте этот дом. Попросите у Отца Огонь сжечь всё в накоплении Духа, связанное с недоверием. Изнутри глубоко заполняйтесь Огнём Отца. Огонь переплавляет все эти накопления. Отец вами действует. Не вы это делаете, а Отец вами. Ситуация меняется? От дома ничего не должно остаться.</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Теперь следующий шаг. Всё это пространство, в котором вы оказались, пакуете в точку. Просите Отца развернуть из этой точки предметный образ, что лежит в источнике вашего заболевания. Смотрите, что вам показывает Отец.</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Я вижу скелеты.</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Настраиваясь на Отца, спрашивайте, при чём тут скелеты? </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Это предки.</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А предки при чём? Что происходило с этими скелетами? Как это связано с вами? Отношения, давайте, к вам этих скелетов.</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Я вижу костёр. Древние люди вокруг костра. Я вместе с ними.</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Что делаете? Вам надо выяснить, что не так в этой ситуации. Мы ищем источник вашего заболевания. Где вы неправильно действовали? Чем занимались около костра?</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Это ритуалы? Какие? Проживайте, что вам Отец показывает?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Это древние языческие ритуалы.</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Людей убивали?</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Вы в этом участвовали? </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На тот момент вы знали, что </w:t>
      </w:r>
      <w:proofErr w:type="gramStart"/>
      <w:r w:rsidR="00BA13B9" w:rsidRPr="003756DF">
        <w:rPr>
          <w:rFonts w:ascii="Times New Roman" w:eastAsia="Arial Unicode MS" w:hAnsi="Times New Roman" w:cs="Times New Roman"/>
          <w:sz w:val="24"/>
          <w:szCs w:val="24"/>
          <w:u w:color="1F497D"/>
          <w:bdr w:val="nil"/>
          <w:lang w:eastAsia="ru-RU"/>
        </w:rPr>
        <w:t>убийство человека это</w:t>
      </w:r>
      <w:proofErr w:type="gramEnd"/>
      <w:r w:rsidR="00BA13B9" w:rsidRPr="003756DF">
        <w:rPr>
          <w:rFonts w:ascii="Times New Roman" w:eastAsia="Arial Unicode MS" w:hAnsi="Times New Roman" w:cs="Times New Roman"/>
          <w:sz w:val="24"/>
          <w:szCs w:val="24"/>
          <w:u w:color="1F497D"/>
          <w:bdr w:val="nil"/>
          <w:lang w:eastAsia="ru-RU"/>
        </w:rPr>
        <w:t xml:space="preserve"> грех? Убеждение, что вы правильно действуете, было? Что случилось, что у вас недоверие родилось? Чему, или кому вы перестали доверять, в какой момент?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Я была не согласна с этим.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proofErr w:type="gramStart"/>
      <w:r w:rsidRPr="003756DF">
        <w:rPr>
          <w:rFonts w:ascii="Times New Roman" w:eastAsia="Arial Unicode MS" w:hAnsi="Times New Roman" w:cs="Times New Roman"/>
          <w:sz w:val="24"/>
          <w:szCs w:val="24"/>
          <w:u w:color="1F497D"/>
          <w:bdr w:val="nil"/>
          <w:lang w:eastAsia="ru-RU"/>
        </w:rPr>
        <w:t>А</w:t>
      </w:r>
      <w:proofErr w:type="gramEnd"/>
      <w:r w:rsidRPr="003756DF">
        <w:rPr>
          <w:rFonts w:ascii="Times New Roman" w:eastAsia="Arial Unicode MS" w:hAnsi="Times New Roman" w:cs="Times New Roman"/>
          <w:sz w:val="24"/>
          <w:szCs w:val="24"/>
          <w:u w:color="1F497D"/>
          <w:bdr w:val="nil"/>
          <w:lang w:eastAsia="ru-RU"/>
        </w:rPr>
        <w:t xml:space="preserve"> что хотели? Людей хотели убивать?</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Нет, не хотела. Я не хотела, чтобы проливалась кровь.</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И кому вы не доверяли? Там был кто-то старший? Ему не доверяли?</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А для вас этот старший был как Отец? Чувствуете это? Значит, на основе этой ситуации, родилось недоверие от этого «товарища», недоверие к Отцу в целом.</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w:t>
      </w:r>
      <w:r w:rsidR="00BA13B9" w:rsidRPr="003756DF">
        <w:rPr>
          <w:rFonts w:ascii="Times New Roman" w:eastAsia="Arial Unicode MS" w:hAnsi="Times New Roman" w:cs="Times New Roman"/>
          <w:sz w:val="24"/>
          <w:szCs w:val="24"/>
          <w:u w:color="1F497D"/>
          <w:bdr w:val="nil"/>
          <w:lang w:eastAsia="ru-RU"/>
        </w:rPr>
        <w:t xml:space="preserve"> Из того пространства, где вы находитесь сейчас, просите у Отца прощение. Просите Огонь в Хум, собирайте это пространство в точку, сжигайте его полностью.</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Синтезируйтесь с ИВО, возжигайтесь всеми Ядрами. Это глубокий внутренний Отцовский Синтез, находящийся в вас. Углубляйтесь в этот однородный Синтез и Огонь Отца в вас. Ещё глубже погружайтесь во внутренний мир. Переключайтесь Огнём и переходите в зал ИВО. Становитесь перед Отцом. Настройтесь на Отца. Распустите эманации. Вы цельная, вы Дочь Отца. Настраивайте себя так. Это Отец, который вёл вас все воплощения, а не одну жизнь. Ваше тело, которое стоит перед Отцом, что оно чувствует, испытывает?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Облегчение.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Выйди к Отцу, ещё раз попроси прощения, что вольно, или не вольно, чего</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то не достигли, нарушили. Просите прощение за нарушение здоровья. Проживите ответ.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Прощение есть.</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lastRenderedPageBreak/>
        <w:t xml:space="preserve">В. </w:t>
      </w:r>
      <w:r w:rsidR="00BA13B9" w:rsidRPr="003756DF">
        <w:rPr>
          <w:rFonts w:ascii="Times New Roman" w:eastAsia="Arial Unicode MS" w:hAnsi="Times New Roman" w:cs="Times New Roman"/>
          <w:sz w:val="24"/>
          <w:szCs w:val="24"/>
          <w:u w:color="1F497D"/>
          <w:bdr w:val="nil"/>
          <w:lang w:eastAsia="ru-RU"/>
        </w:rPr>
        <w:t>Отлично. Заполняйтесь этим Огнём, пропитывайтесь Огнём прощения Отца, меняйтесь на это прощение. Если Отец прощает, вы себя тоже прощайте. И к этой теме больше не возвращаемся. Преображайтесь на то, что Отец отсекает всё прошлое, за что вы попросили прощение. Оно больше на вас не влияет, но перестроиться вам придётся. Вы ещё не поменялись. Почувствуйте, как Отец к вам относится. Что в отношениях между вами и Отцом сейчас складывается?</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Отец добр ко мне. Я вижу себя другой: на мне лёгкое платье, обувь, волосы развиваются.</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На Компетентную или на Полномочную похожа?</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Выгляжу как человек.</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Тогда снова синтезируйтесь с Отцом, попросите наполнить вас Огнём Полномочной.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А теперь как Полномочная, как хозяйка, как управленец посмотрите на своё тело. Оно изменилось Огнём Отца? Настрой боевой есть?</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 Форма более строгая.</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А теперь Веру свою посмотрим. Часть Вера, шаг вперёд. Части выглядят почти как физическое тело. Просим у Отца Огонь выявления проблем частей. Попросите у Отца взгляд Отца. Это чтобы вы себя видели, как Отец. И смотрим как бы со стороны на эту часть Вера. Как она выглядит?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Она меньше меня ростом, но старше меня по возрасту. На ней тёмная одежда.</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Спросите, почему она в такой тёмной одежде. Она не монашка?</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Она похожа на цыганку.</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Почему она так перед Отцом стоит? Цыганка ведь ещё врёт. Главное их умение врать и магичить, что не лучше.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Вы физическая, вы главная, вы Полномочная. Возжигайтесь всеми полномочиями, Волей Отца. Спросите это тело, почему не работает, почему не служит, как физика? Почему так выглядит? Чем занимается Вера? Как она себя ведёт?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Она уменьшилась, уворачивается, прячется.</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Это и есть неверие. Это качество демонского глобуса, нижестоящего для человека пятой расы. Где-то встречались, набрались. Раньше многие люди так жили. Это не для укора вас, </w:t>
      </w:r>
      <w:proofErr w:type="gramStart"/>
      <w:r w:rsidR="00BA13B9" w:rsidRPr="003756DF">
        <w:rPr>
          <w:rFonts w:ascii="Times New Roman" w:eastAsia="Arial Unicode MS" w:hAnsi="Times New Roman" w:cs="Times New Roman"/>
          <w:sz w:val="24"/>
          <w:szCs w:val="24"/>
          <w:u w:color="1F497D"/>
          <w:bdr w:val="nil"/>
          <w:lang w:eastAsia="ru-RU"/>
        </w:rPr>
        <w:t>а</w:t>
      </w:r>
      <w:proofErr w:type="gramEnd"/>
      <w:r w:rsidR="00BA13B9" w:rsidRPr="003756DF">
        <w:rPr>
          <w:rFonts w:ascii="Times New Roman" w:eastAsia="Arial Unicode MS" w:hAnsi="Times New Roman" w:cs="Times New Roman"/>
          <w:sz w:val="24"/>
          <w:szCs w:val="24"/>
          <w:u w:color="1F497D"/>
          <w:bdr w:val="nil"/>
          <w:lang w:eastAsia="ru-RU"/>
        </w:rPr>
        <w:t xml:space="preserve"> чтобы вы понимали, что происходит. Это древние ваши накопления. Неверие возникает, когда нет Отца в вас. Прикажите этой цыганке Вере синтезироваться с Отцом и преобразиться, иначе мы её просто сожжём и стяжаем на это ядро другую часть. Вот она заполняется Огнём Веры ИВО. Прямо приказывайте ей преобразиться Верой перед Отцом. Что происходит?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Сначала она заполнялась вся Огнём и даже лопалась, а потом преобразилась в человеческое тело.</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Вы прямо выстраиваете её на то, чтобы она соответствовала части Вера Полномочного. Как у неё меняются отношения с Отцом? Выкручивания ушли? Там ещё лживость присутствует при такой Вере. Это всё нужно завершить. Возжигайтесь настоящей Верой Полномочного, просите Отца наделить вас этим. Стяжайте Огонь Веры Полномочного. Из Хум этот Огонь идёт по всему вашему телу, сжигаются какие-то старые оболочки Веры, которые не пускали ничего нового, где-то зациклились, в каком-то периоде воплощений. Разворачиваете много сфер оболочек, которые пластичные, динамичные, которые могут меняться, что-то новое впитывать. Они должны контуром собираться, контуром вашей части, похожей на вас, или на то тело, которое стоит перед Отцом.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Теперь расширяйтесь оболочкой Веры, любой, можете несколькими, охватите весь зал Отца, всё пространство, вместе с Огнём Отца, впитайте в Веру. Отследите, что меняется в теле?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Давит в груди. Та же смола, и идёт слово – «враньё».</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Просите у Отца ещё раз прощение. Изнутри заполняйтесь Огнём Отца, выдавливайте эту смолу и враньё, всё, что вас уводило в сторону от Отца.</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Не могу убрать до конца. Что ещё можно сделать?</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Вы поверьте Отцу и попросите его помочь. Правда всё просто? Доверьте своё тело Отцу. Доверьте себя, свою жизнь Отцу, и попросите о помощи. Больше открывайтесь Отцу, </w:t>
      </w:r>
      <w:r w:rsidR="00BA13B9" w:rsidRPr="003756DF">
        <w:rPr>
          <w:rFonts w:ascii="Times New Roman" w:eastAsia="Arial Unicode MS" w:hAnsi="Times New Roman" w:cs="Times New Roman"/>
          <w:sz w:val="24"/>
          <w:szCs w:val="24"/>
          <w:u w:color="1F497D"/>
          <w:bdr w:val="nil"/>
          <w:lang w:eastAsia="ru-RU"/>
        </w:rPr>
        <w:lastRenderedPageBreak/>
        <w:t xml:space="preserve">более глубокой оболочкой Веры. Отец Огнём заполняет вас. Доверьте своё тело Отцу и попросите о помощи. Вера всегда принимает неведомое, запредельное.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Спросите у Отца, что вы не понимаете? Что вы не можете усвоить?</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Я не понимаю, что у Отца всё просто.</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Давайте осознавать, что всё просто. В начале всё сложно, когда мы к чему</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то идём. Мы учимся, опыт складывается, а, когда разработаемся, всё просто. У Отца всё просто.</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Ушло.</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Вот она простота. Простоту надо уметь достигать. Она достигаема. А раз Отец умеет всё, у него всё просто. Так Вера начинает включать в нас простоту, когда ты просто доверяешь Отцу. У Отца всё объяснено. Когда мы стяжаем что-то неведомое, допускаем в себя невозможное, непонятное, неизвестное, у Отца это имеет объяснение.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Я сейчас в груди увидела иголку.</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Вытаскивайте это всё и сжигайте.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Вникаем дальше в суть Веры. Когда вы допускаете неведомое, вы растёте. Когда вы не допускаете, вы останавливаетесь в росте. Начинается застой во внутреннем мире, начинаются проблемы. Вы начинаете искать где-то вовне, но не в Отце. С вашей точки зрения понятное, объяснимое, но, вы не тем живёте тогда, не тем, что Отец даёт. </w:t>
      </w:r>
      <w:proofErr w:type="gramStart"/>
      <w:r w:rsidRPr="003756DF">
        <w:rPr>
          <w:rFonts w:ascii="Times New Roman" w:eastAsia="Arial Unicode MS" w:hAnsi="Times New Roman" w:cs="Times New Roman"/>
          <w:sz w:val="24"/>
          <w:szCs w:val="24"/>
          <w:u w:color="1F497D"/>
          <w:bdr w:val="nil"/>
          <w:lang w:eastAsia="ru-RU"/>
        </w:rPr>
        <w:t>Понимаете</w:t>
      </w:r>
      <w:proofErr w:type="gramEnd"/>
      <w:r w:rsidRPr="003756DF">
        <w:rPr>
          <w:rFonts w:ascii="Times New Roman" w:eastAsia="Arial Unicode MS" w:hAnsi="Times New Roman" w:cs="Times New Roman"/>
          <w:sz w:val="24"/>
          <w:szCs w:val="24"/>
          <w:u w:color="1F497D"/>
          <w:bdr w:val="nil"/>
          <w:lang w:eastAsia="ru-RU"/>
        </w:rPr>
        <w:t>? Вы насыщаетесь не теми опытами, не то дело делаете, не так Дух организуете. И получается проблема</w:t>
      </w:r>
      <w:r w:rsidR="00592813" w:rsidRPr="003756DF">
        <w:rPr>
          <w:rFonts w:ascii="Times New Roman" w:eastAsia="Arial Unicode MS" w:hAnsi="Times New Roman" w:cs="Times New Roman"/>
          <w:sz w:val="24"/>
          <w:szCs w:val="24"/>
          <w:u w:color="1F497D"/>
          <w:bdr w:val="nil"/>
          <w:lang w:eastAsia="ru-RU"/>
        </w:rPr>
        <w:t xml:space="preserve"> –</w:t>
      </w:r>
      <w:r w:rsidRPr="003756DF">
        <w:rPr>
          <w:rFonts w:ascii="Times New Roman" w:eastAsia="Arial Unicode MS" w:hAnsi="Times New Roman" w:cs="Times New Roman"/>
          <w:sz w:val="24"/>
          <w:szCs w:val="24"/>
          <w:u w:color="1F497D"/>
          <w:bdr w:val="nil"/>
          <w:lang w:eastAsia="ru-RU"/>
        </w:rPr>
        <w:t xml:space="preserve"> загрязнённый Дух. И отсюда разные заболевания, такие сложные системные на физике. Вы этого не знали, а теперь узнали. Как вам Вера, нужна будет по жизни?</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Конечно.</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Теперь попросите Отца наделить вас Огнём вашего здоровья и условием выздоровления. Вам надо принять Огонь и поверить, что вы можете выздороветь. Причём не слепо поверить, а со временем разобраться, как я это буду достигать. Для Веры это обязательно. Вначале нужно допустить то, с чем вы будете работать. А на самом деле всё ещё проще</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 xml:space="preserve"> это верить Отцу.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Возжигайтесь. Вы можете остановить заболевание. Вы можете просто выздороветь напрочь. У Отца нет неизлечимых заболеваний! Что вы сделаете для выздоровления? А это уже вам решать. Вера не должна остаться слепой. Это фанатизм. Насколько глубоко вы поверили?</w:t>
      </w:r>
      <w:r w:rsidR="00592813" w:rsidRPr="003756DF">
        <w:rPr>
          <w:rFonts w:ascii="Times New Roman" w:eastAsia="Arial Unicode MS" w:hAnsi="Times New Roman" w:cs="Times New Roman"/>
          <w:sz w:val="24"/>
          <w:szCs w:val="24"/>
          <w:u w:color="1F497D"/>
          <w:bdr w:val="nil"/>
          <w:lang w:eastAsia="ru-RU"/>
        </w:rPr>
        <w:t xml:space="preserve"> </w:t>
      </w:r>
      <w:r w:rsidRPr="003756DF">
        <w:rPr>
          <w:rFonts w:ascii="Times New Roman" w:eastAsia="Arial Unicode MS" w:hAnsi="Times New Roman" w:cs="Times New Roman"/>
          <w:sz w:val="24"/>
          <w:szCs w:val="24"/>
          <w:u w:color="1F497D"/>
          <w:bdr w:val="nil"/>
          <w:lang w:eastAsia="ru-RU"/>
        </w:rPr>
        <w:t>Мне нужно, чтобы от вас Вера зазвучала. И вот в этой Вере вы начнёте складывать путь выздоровления. Спрашивайте Отца, что для этого надо делать?</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 xml:space="preserve">Верить Отцу и всё. </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В.</w:t>
      </w:r>
      <w:r w:rsidR="00BA13B9" w:rsidRPr="003756DF">
        <w:rPr>
          <w:rFonts w:ascii="Times New Roman" w:eastAsia="Arial Unicode MS" w:hAnsi="Times New Roman" w:cs="Times New Roman"/>
          <w:sz w:val="24"/>
          <w:szCs w:val="24"/>
          <w:u w:color="1F497D"/>
          <w:bdr w:val="nil"/>
          <w:lang w:eastAsia="ru-RU"/>
        </w:rPr>
        <w:t xml:space="preserve"> Нет, это слепая Вера. Я от этого вас и предостерегаю. Вы не дойдёте до результата, и опять потеряете Веру в Отца. Фанатизм</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 xml:space="preserve"> это когда мы не объясняем то новое, что допускаем. Мы перестаём в это верить и лишаемся всякой Веры. Нужно объяснять, подтверждать, чтоб по всем законам, по всем знаниям, такое явление возможно, ваше выздоровление возможно. На физике</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 xml:space="preserve"> практически невозможно. Уверена, врачи в вас не особо верят уже с вашим букетом диагнозов. А вы должны верить с Отцом. И за этим вдохновением и Верой, должно рождаться желание объяснить, узнать – как это, чтобы сделать. Не сделаете, Вера не подтвердится.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Шаг первый</w:t>
      </w:r>
      <w:r w:rsidR="00592813" w:rsidRPr="003756DF">
        <w:rPr>
          <w:rFonts w:ascii="Times New Roman" w:eastAsia="Arial Unicode MS" w:hAnsi="Times New Roman" w:cs="Times New Roman"/>
          <w:sz w:val="24"/>
          <w:szCs w:val="24"/>
          <w:u w:color="1F497D"/>
          <w:bdr w:val="nil"/>
          <w:lang w:eastAsia="ru-RU"/>
        </w:rPr>
        <w:t xml:space="preserve"> –</w:t>
      </w:r>
      <w:r w:rsidRPr="003756DF">
        <w:rPr>
          <w:rFonts w:ascii="Times New Roman" w:eastAsia="Arial Unicode MS" w:hAnsi="Times New Roman" w:cs="Times New Roman"/>
          <w:sz w:val="24"/>
          <w:szCs w:val="24"/>
          <w:u w:color="1F497D"/>
          <w:bdr w:val="nil"/>
          <w:lang w:eastAsia="ru-RU"/>
        </w:rPr>
        <w:t xml:space="preserve"> вы допускаете Огонь Отца, что вы можете выздороветь. Стяжали и возожглись. А дальше что? Что из стяжённого Огня нужно делать? Огонь, когда материализуется, превращается в Волю. А </w:t>
      </w:r>
      <w:proofErr w:type="gramStart"/>
      <w:r w:rsidRPr="003756DF">
        <w:rPr>
          <w:rFonts w:ascii="Times New Roman" w:eastAsia="Arial Unicode MS" w:hAnsi="Times New Roman" w:cs="Times New Roman"/>
          <w:sz w:val="24"/>
          <w:szCs w:val="24"/>
          <w:u w:color="1F497D"/>
          <w:bdr w:val="nil"/>
          <w:lang w:eastAsia="ru-RU"/>
        </w:rPr>
        <w:t>Воля это</w:t>
      </w:r>
      <w:proofErr w:type="gramEnd"/>
      <w:r w:rsidRPr="003756DF">
        <w:rPr>
          <w:rFonts w:ascii="Times New Roman" w:eastAsia="Arial Unicode MS" w:hAnsi="Times New Roman" w:cs="Times New Roman"/>
          <w:sz w:val="24"/>
          <w:szCs w:val="24"/>
          <w:u w:color="1F497D"/>
          <w:bdr w:val="nil"/>
          <w:lang w:eastAsia="ru-RU"/>
        </w:rPr>
        <w:t xml:space="preserve"> действие. Вам нужно выявить действия Огня Веры. То, что вы поверили, нужно превратить в действие. А как вы будете искать это действие? Как вы будете с ним определяться? Вот Огонь Отца в вас вошёл. Отец может просто наделить Огнём. Наделил, а дальше? Дальше ваше должно быть действие, дальше Отец не вмешивается. Огонь должен войти в тело. Разум в этот момент сидит и молчит, не мешает телу принимать Огонь. Он нижестоящий, по отношению к телу. Тело, когда принимает Огонь, оно не ведётся на прошлый опыт, оно работает здесь и сейчас. Тогда оно объективно организует новый Огонь. Тело впитывает Огонь, а вы не определяете разумом, что вы должны прожит, как измениться. Вы просто ожидаете, когда тело наполнится Огнём. А потом отслеживаете, а что за состояние сложилось в теле. Попросите Огонь здоровья вам. Много Огня здоровья, заполняйтесь им. Розу заполните, Роза напитывает нас Огнём. Тело Огня наполните, все ядра наполните Огнём здоровья. Эти упражнения будете потом сами делать. Повторять их нужно. </w:t>
      </w:r>
      <w:r w:rsidRPr="003756DF">
        <w:rPr>
          <w:rFonts w:ascii="Times New Roman" w:eastAsia="Arial Unicode MS" w:hAnsi="Times New Roman" w:cs="Times New Roman"/>
          <w:sz w:val="24"/>
          <w:szCs w:val="24"/>
          <w:u w:color="1F497D"/>
          <w:bdr w:val="nil"/>
          <w:lang w:eastAsia="ru-RU"/>
        </w:rPr>
        <w:lastRenderedPageBreak/>
        <w:t>И вот Огонь начинает оседать в теле. Ждём, не определяем разумом, что получится. Концентрируется, концентрируется Огонь, а дальше что? Начинает появляться новое состояние. Смотрите, вас Отец наделил Огнём здоровья, условием выздоровления. Из этого Огня новое состояние появляется? Есть такое состояние, что всё возможно с Отцом?</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Да.</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Вот это самое главное! Вы дошли до этого. Вот в этом Огне с Отцом можно всё. Отец вами может всё. Вот здесь Вера начинает включаться. А потом, когда тело в этом кайфе, что с Отцом можно всё, то дальше складывается состояние тела, что нужно делать. Давайте, считывайте с тела, какую Волю тело сложило принятым Огнём. Волю какого действия? Или какое-то состояние опишите, что в теле поменялось стяжённым Огнём?</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В теле появился заряд, крепость.</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Это уже лучше. Что-то делать хочется? А если не понятно, что делать? </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Ещё раз обращаемся к Отцу.</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Или идём к Свет. Согласны? И, общаясь с нею, мы выясняем, чем же надо заниматься, чтобы Огонь здоровья привёл к выздоровлению. И всё достижимо. Вы не одна. Вы и с Отцом, вы и со Свет. Вам необходима реальная помощь, и вы её получаете. Можно ходить к Аватарам и меняться, пока не поменяетесь. Таким образом, вы начинаете складывать не известную деятельность, ранее не известную, которая приводит к выздоровлению сейчас.</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Давайте мы настроимся на ИВАС Свет. Поблагодарите Отца, возможно мы не вернёмся, и по Огню переходите в лечебницу ИВАС Свет. Становитесь перед нею. Чувствуете её, проживаете? Как она вас встречает? Не сомневаемся. То, что первое вспыхивает в теле, то и рассказываете. Попросите преобразить вас с одной стороны частью Вера, а, с другой стороны, выявить то, что лежит в основе вашего основного заболевания. Вскрыть, показать, где нужно внутренне переключиться, чтобы эта ситуация пошла по-другому, чтобы заболевание стало сворачиваться, а тело восстанавливаться. Попросите Свет показать вам, что вы не умеете делать в этом плане.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У меня нет усидчивости. Я должна дольше этим заниматься. Я начинаю и не заканчиваю.</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Это от неверия. Вы не глубоко погружаетесь в тему, не особо в неё верите. Потому и такой результат получается. Попросите поработать с вашей частью Вера. Вот она выводит на голографический экран проекцию вашей части. Давайте ещё так попробуем. Смотрите и ищите, что не так с этой частью?</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Она большая, раздутая. Это от неверия.</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Гордыня</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 xml:space="preserve"> следствие неверия. Гордыня раздула. Согласны? Давайте, сдувайте эту Веру, выпускайте из неё пар, всё что ей не нужно. Она должна стать обычной частью, с нормальными здравыми контурами. </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Она вся блестящая.</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Излишний блеск? Бывает такое. Это тоже самое. Я блестящая. Гордыня. Вера формировалась из вышестоящего разума, поэтому эта блестящесть разума бывает в таком виде. Просите у Свет специальный Огонь, синтезируйтесь с Отцом, свою часть Вера заполняйте в тело, а голограмма будет здесь параллельно меняться. Но, вопрос не в этом. Преобразить-то можно. Надо разработать Веру. Настраивайтесь на Свет, спросите, как можно разработать Веру.</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Упорством, доверием.</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Упорным доверием. Чувствуете разницу? Упорным доверием. Доверьтесь сейчас ей. Почувствуйте. Проживите, а как это? Когда доверяетесь, вы принимаете от неё помощь. И тут же Огонь этой помощи начинает работать. Всё, вам уже не надо доказательств. Вера включила помощь в вас, но действовать этим Огнём надо самой. Вас это пугает, как я действовать буду? Как тело скажет. Чувствуете, процесс Веры такой зыбкий и гибкий. Как тело скажет. Тело то принимает Огонь, а не сразу Разум. Вот тело и складывает это восприятие Огня. Что ваше тело говорит, принимая Огонь от Свет? Что вам надо сделать? Сейчас вопрос не Веры, а всего. Что изменить в своей жизни? Нужно с точки зрения Веры попробовать жить. Поверить, а потом найти и исполнить. И так всё. Допускать невозможное.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lastRenderedPageBreak/>
        <w:t>В.</w:t>
      </w:r>
      <w:r w:rsidR="00BA13B9" w:rsidRPr="003756DF">
        <w:rPr>
          <w:rFonts w:ascii="Times New Roman" w:eastAsia="Arial Unicode MS" w:hAnsi="Times New Roman" w:cs="Times New Roman"/>
          <w:sz w:val="24"/>
          <w:szCs w:val="24"/>
          <w:u w:color="1F497D"/>
          <w:bdr w:val="nil"/>
          <w:lang w:eastAsia="ru-RU"/>
        </w:rPr>
        <w:t xml:space="preserve"> Попробуйте ещё раз сделать. Прямо Огонь здоровья стяжайте, в тело вводите, эффект отслеживайте. Много Огня здоровья стяжайте у Свет, телом Огня стяжайте Огонь здоровья, (тело Огня, которое стоит в Розе). Попросите новый Огонь здоровья на то, чтобы вы перестроились из своих заболеваний, чтобы даже биохимизм организма менялся. Свет говорит, что для того, чтобы преодолеть старьё, необходимо что-то новое, боле высокое. Что вы допускаете для себя в своей жизни? Какие возможности для себя допускаете? Есть какие-то желания, устремления, направления роста? Заполняясь Огнём Свет, что хочется? Вера опирается на Душу, а душа рождает желания. Если вы Веру впитали, у вас должно быть море желаний. Это как критерий того, что Вера сработала.</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Хочется быть здоровой, лёгкой, подвижной.</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Хочется</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 xml:space="preserve"> это на уровне Души. Ключ 1-8. Включается Вера. А на уровне Веры что хочется? Когда вам не просто хочется, а вы начинаете верить, что вы сможете перестроится. Я вам реально говорю, перестроится можно, но всё зависит от вас. Вы должны себя выстроить, я вас предупреждала. Выстроить и очень сложную перестройку пройти. Так, чтобы вы поверили, «раз», и тело поменялось. Попробуйте проще, не выстраивать логические ходы, а вот просто поверили Свет, впитали Огонь здоровья в Дух вашего тела, и Верой преображаемся на то, во что поверили. Вот, когда тело устремляется на результат, который оно допустило для себя. Вы же допустили здоровой быть? Становитесь здоровой перед Свет, я не шучу. Получается? </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Я хочу вам показать эффект действия Веры, 10 часть всего лишь. Чувствуете проблему?</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Переключите себя внутренне силой Воли, убедите себя, что вы можете быть здоровой. Вы огнём здравости заполнились сейчас. Но Огонь-то несёт абсолютное здоровье, с точки зрения Огня вы здоровы. Я пытаюсь обосновать, чтобы Вера вспыхнула. С точки зрения Огня вы здоровы абсолютно. А вот с точки зрения Духа надо перестроиться, когда есть Огонь, есть условия для перестройки. Теперь, принимая Огонь здоровья от Свет, переключайте себя на здравое состояние Огнём, а потом Духом. И прямо выстраивайте себя здраво. Есть чем. Огонь Свет в вас уже есть. Достигайте состояния здравости. Мы на самом деле мнимо больны. Сами себе придумываем болячки. Поверьте, что вы здоровы. Ваш разум будет сопротивляться. Это факт.</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Я три недели очень сильно болела, но я очень сильно хотела попасть на это погружение. Я каждый день говорила, что мне надо выздороветь, я обязательно поеду на погружение. Я каждый день просила Отца и Аватаров помочь мне. За два дня до погружения, мне стало легче, и я смогла приехать.</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 xml:space="preserve">Смотрите, вы же сильная. </w:t>
      </w:r>
      <w:proofErr w:type="gramStart"/>
      <w:r w:rsidR="00BA13B9" w:rsidRPr="003756DF">
        <w:rPr>
          <w:rFonts w:ascii="Times New Roman" w:eastAsia="Arial Unicode MS" w:hAnsi="Times New Roman" w:cs="Times New Roman"/>
          <w:sz w:val="24"/>
          <w:szCs w:val="24"/>
          <w:u w:color="1F497D"/>
          <w:bdr w:val="nil"/>
          <w:lang w:eastAsia="ru-RU"/>
        </w:rPr>
        <w:t>Понимаете</w:t>
      </w:r>
      <w:proofErr w:type="gramEnd"/>
      <w:r w:rsidR="00BA13B9" w:rsidRPr="003756DF">
        <w:rPr>
          <w:rFonts w:ascii="Times New Roman" w:eastAsia="Arial Unicode MS" w:hAnsi="Times New Roman" w:cs="Times New Roman"/>
          <w:sz w:val="24"/>
          <w:szCs w:val="24"/>
          <w:u w:color="1F497D"/>
          <w:bdr w:val="nil"/>
          <w:lang w:eastAsia="ru-RU"/>
        </w:rPr>
        <w:t xml:space="preserve"> ваш потенциал? Вы в себя не верите прежде всего. У вас уже есть факт на физике проявленный. Как вас Свет ведёт и помогает! Убеждённость есть, что можно выздороветь. Уже не Вера, а убеждённость. Возжигайтесь этой убеждённостью. Вам нужно детально, подробно выстроить весь свой образ жизни. Вам надо этот Огонь довести до физики, и чтобы физика преобразилась. Этот процесс не быстрый, но это всё возможно. Вас время не должно пугать. Вера результируется состояниями. Когда состояние складывается, у вас потом начинают складываться знания о том, как это достигается. Знания о том, как тело нужно перестроить, как его позиционировать. Не думать о том, что вы больны. Не перегружать себя, бережно к себе относиться, но не щадите. По возможности двигаться, но двигаться уверенно. Я смогу это пройти, я смогу это сделать, но с поддержкой Свет, когда вы есть прямое физическое выражение Свет, чтобы она до физики своим Огнём достала вас.</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Вы должны быть ходячая Свет на физике. Согласны?</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Эта Вера так будет работать. Это лучший механизм, который вам поможет. Ещё один опыт с вашим заболеванием</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 xml:space="preserve"> чистка Духа обязательна. В данном случае нужна чистка Духа от ненужных накоплений, от каких</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то чуждых состояний Духа. Просите у Свет инструмент, оборудование медицинское, где идёт чистка Духа. Ищите, находите, входите в это лечение, описывайте инструмент, чувствуйте, проживайте, что значит чистка Духа. Вы должны поверить, что вы можете действовать там и здесь на физике. Свет куда-то ведёт вас. Идите и начинайте этим оборудованием применяться. Как оно выглядит, что происходит с вами? Что чувствуете? Смело. То, что первое вспыхивает, то и реализуйте, не анализируйте. Что происходит? Рассказывайте.</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sz w:val="24"/>
          <w:szCs w:val="24"/>
          <w:u w:color="1F497D"/>
          <w:bdr w:val="nil"/>
          <w:lang w:eastAsia="ru-RU"/>
        </w:rPr>
        <w:t>Сначала была вода. Потом лежала в камере. Потом вертикально стояла, а из меня вверх улетали какие</w:t>
      </w:r>
      <w:r w:rsidR="00592813"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1F497D"/>
          <w:bdr w:val="nil"/>
          <w:lang w:eastAsia="ru-RU"/>
        </w:rPr>
        <w:t>то лоскуты, всё ненужное.</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Отлично. Вы рассказали, что мы уже знаем. Вода. Я просто поясню. У меня опыт. Я чаще сталкивалась с этим. Нужно плавать в бассейне. Это бассейн у Свет, или с жидким Светом целебным, или с жидким Духом целебным. Это особые бассейны, ванны. В этом бассейне нужно двигаться, плавать. Далее специальная капсула, в которой создаётся какое-то напряжение, идёт вибрация и очистка Духа. И начинают вышибаться, выводиться шлаки. Это вибрационно. Ваша жизненная вибрация задаётся, и всё, что ей не соответствует, отсекается. Дух очищается, тело очищается. Я вам рассказываю, как это происходит, а вы подтверждаете Веру. Вы вначале Верой допустили что-то, и, вот посмотрите, правильно допустили. Вам в себя ещё надо поверить. Горизонтальное положение</w:t>
      </w:r>
      <w:r w:rsidR="00592813" w:rsidRPr="003756DF">
        <w:rPr>
          <w:rFonts w:ascii="Times New Roman" w:eastAsia="Arial Unicode MS" w:hAnsi="Times New Roman" w:cs="Times New Roman"/>
          <w:sz w:val="24"/>
          <w:szCs w:val="24"/>
          <w:u w:color="1F497D"/>
          <w:bdr w:val="nil"/>
          <w:lang w:eastAsia="ru-RU"/>
        </w:rPr>
        <w:t xml:space="preserve"> –</w:t>
      </w:r>
      <w:r w:rsidR="00BA13B9" w:rsidRPr="003756DF">
        <w:rPr>
          <w:rFonts w:ascii="Times New Roman" w:eastAsia="Arial Unicode MS" w:hAnsi="Times New Roman" w:cs="Times New Roman"/>
          <w:sz w:val="24"/>
          <w:szCs w:val="24"/>
          <w:u w:color="1F497D"/>
          <w:bdr w:val="nil"/>
          <w:lang w:eastAsia="ru-RU"/>
        </w:rPr>
        <w:t xml:space="preserve"> это вам могут там капельницы ставить, укладывать на какое-то время.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Там есть всё что есть в физической медицине. Свет говорит, что вам надо очистить тело от физических препаратов. Это не только вышестоящее, это физическое тело. Надо на физике что-то попить очищающее. Это препараты для печени. Физические врачи не отменяются. Препараты резко не отменять. Физическая медицина не отменяется. Этим занимаетесь, но параллельно принимаете очищающие физику средства. В основном это печень. Печень очень зашлакована. Периодически ходите на лечение к Аватарессе Свет. Там есть медицинские модули, укладывайте своё тело на какое-то время физических часов, например, на ночь вышестоящим телом уходите, укладываетесь в какой</w:t>
      </w:r>
      <w:r w:rsidR="00592813" w:rsidRPr="003756DF">
        <w:rPr>
          <w:rFonts w:ascii="Times New Roman" w:eastAsia="Arial Unicode MS" w:hAnsi="Times New Roman" w:cs="Times New Roman"/>
          <w:sz w:val="24"/>
          <w:szCs w:val="24"/>
          <w:u w:color="1F497D"/>
          <w:bdr w:val="nil"/>
          <w:lang w:eastAsia="ru-RU"/>
        </w:rPr>
        <w:t xml:space="preserve"> –</w:t>
      </w:r>
      <w:r w:rsidRPr="003756DF">
        <w:rPr>
          <w:rFonts w:ascii="Times New Roman" w:eastAsia="Arial Unicode MS" w:hAnsi="Times New Roman" w:cs="Times New Roman"/>
          <w:sz w:val="24"/>
          <w:szCs w:val="24"/>
          <w:u w:color="1F497D"/>
          <w:bdr w:val="nil"/>
          <w:lang w:eastAsia="ru-RU"/>
        </w:rPr>
        <w:t>то комнате и там с вами комплексными процедурами занимаются. Вы не помните, не чувствуете, вас просто лечат. Здесь нужно доверять своё тело.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Движения очень важны. Дух любит двигаться. Движения частями надо делать, мыслить, чувствовать, ощущать. Огнём заполняться, Огонь заводит движения. И, конечно, до физики доводить по возможности, но не перетруждаться. Это опасно. А вот на заряде, чувствуете, что можете двигаться</w:t>
      </w:r>
      <w:r w:rsidR="00592813" w:rsidRPr="003756DF">
        <w:rPr>
          <w:rFonts w:ascii="Times New Roman" w:eastAsia="Arial Unicode MS" w:hAnsi="Times New Roman" w:cs="Times New Roman"/>
          <w:sz w:val="24"/>
          <w:szCs w:val="24"/>
          <w:u w:color="1F497D"/>
          <w:bdr w:val="nil"/>
          <w:lang w:eastAsia="ru-RU"/>
        </w:rPr>
        <w:t xml:space="preserve"> –</w:t>
      </w:r>
      <w:r w:rsidRPr="003756DF">
        <w:rPr>
          <w:rFonts w:ascii="Times New Roman" w:eastAsia="Arial Unicode MS" w:hAnsi="Times New Roman" w:cs="Times New Roman"/>
          <w:sz w:val="24"/>
          <w:szCs w:val="24"/>
          <w:u w:color="1F497D"/>
          <w:bdr w:val="nil"/>
          <w:lang w:eastAsia="ru-RU"/>
        </w:rPr>
        <w:t xml:space="preserve"> двигайтесь. Чувствуете, отдохнуть надо, вам тело сигналит, значит отдыхаем. Бывают срывы, бывают неудачи. Вы не должны останавливаться. Не получилось один раз, получится на второй, на третий. Но у вас сейчас получается. У вас такой заряд внутренний, вы внутренне мощная, но ваша мощь куда-то не в ту сторону смотрит. Себя выстроить Верой, это не каждому дано. Вот сейчас настройте себя на то, что вы уже в процессе выздоровления. Не кто-то вас ведёт, а только вы сами достигаете. Вас всем обеспечивают, но сделать должны вы.</w:t>
      </w:r>
    </w:p>
    <w:p w:rsidR="00BA13B9" w:rsidRPr="003756DF" w:rsidRDefault="007F6B9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proofErr w:type="gramStart"/>
      <w:r w:rsidRPr="003756DF">
        <w:rPr>
          <w:rFonts w:ascii="Times New Roman" w:eastAsia="Arial Unicode MS" w:hAnsi="Times New Roman" w:cs="Times New Roman"/>
          <w:sz w:val="24"/>
          <w:szCs w:val="24"/>
          <w:u w:color="1F497D"/>
          <w:bdr w:val="nil"/>
          <w:lang w:eastAsia="ru-RU"/>
        </w:rPr>
        <w:t>Итак</w:t>
      </w:r>
      <w:proofErr w:type="gramEnd"/>
      <w:r w:rsidRPr="003756DF">
        <w:rPr>
          <w:rFonts w:ascii="Times New Roman" w:eastAsia="Arial Unicode MS" w:hAnsi="Times New Roman" w:cs="Times New Roman"/>
          <w:sz w:val="24"/>
          <w:szCs w:val="24"/>
          <w:u w:color="1F497D"/>
          <w:bdr w:val="nil"/>
          <w:lang w:eastAsia="ru-RU"/>
        </w:rPr>
        <w:t>: У</w:t>
      </w:r>
      <w:r w:rsidR="00BA13B9" w:rsidRPr="003756DF">
        <w:rPr>
          <w:rFonts w:ascii="Times New Roman" w:eastAsia="Arial Unicode MS" w:hAnsi="Times New Roman" w:cs="Times New Roman"/>
          <w:sz w:val="24"/>
          <w:szCs w:val="24"/>
          <w:u w:color="1F497D"/>
          <w:bdr w:val="nil"/>
          <w:lang w:eastAsia="ru-RU"/>
        </w:rPr>
        <w:t>пражнения у Свет, бассейны, медицинские модули, чистка Духа обязательна, почаще ходить. Настраивайтесь на Свет, пропитывайтесь всем Духом Свет, просите у неё Дух здоровья вам. Вам нужно в Лотос, в тело Духа, которое в Лотосе стяжать очень много Духа здоровья. Дух прямо свыше вам даётся. Лотос преобразить, чтобы этот Дух Воли весь организовывался.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Прямо преобразите сейчас Лотос у Свет, когда Воля здоровья у вас в Ядре Воли на зерцале Лотоса. Зерцало меняется, само качество Духа в теле Духа меняется. Лепестки Лотоса. Попробуйте все лепестки Лотоса наполнить Духом здоровья дополнительно. Имею в виду к Духу основному, т.е. весь Дух здравый у вас должен быть. Вы должны регулярно, ежедневно в Магните Мория Свет насыщаться Духом здоровья. И вы почувствуете, какой заряд у вас будет внутренне складываться, вы будете способны достигать результата, за счёт этого заряд здоровья. </w:t>
      </w:r>
    </w:p>
    <w:p w:rsidR="00BA13B9" w:rsidRPr="003756DF" w:rsidRDefault="00605B95"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r w:rsidRPr="003756DF">
        <w:rPr>
          <w:rFonts w:ascii="Times New Roman" w:eastAsia="Arial Unicode MS" w:hAnsi="Times New Roman" w:cs="Times New Roman"/>
          <w:sz w:val="24"/>
          <w:szCs w:val="24"/>
          <w:u w:color="1F497D"/>
          <w:bdr w:val="nil"/>
          <w:lang w:eastAsia="ru-RU"/>
        </w:rPr>
        <w:t xml:space="preserve">В. </w:t>
      </w:r>
      <w:r w:rsidR="00BA13B9" w:rsidRPr="003756DF">
        <w:rPr>
          <w:rFonts w:ascii="Times New Roman" w:eastAsia="Arial Unicode MS" w:hAnsi="Times New Roman" w:cs="Times New Roman"/>
          <w:sz w:val="24"/>
          <w:szCs w:val="24"/>
          <w:u w:color="1F497D"/>
          <w:bdr w:val="nil"/>
          <w:lang w:eastAsia="ru-RU"/>
        </w:rPr>
        <w:t>Вот делайте сейчас, запоминайте эти состояния. Запомнили? Выздоравливаем? Но только разумно, пока врачи не отменят на физике, ничего не бросаем. Организм сразу может не справиться. Он постепенно будет вычищаться, отстраиваться, меняться. Это долгий процесс. Это не от меня слово «долгий», это Свет так видит. Надо чтобы вы потом без Свет были самостоятельно устойчивы и здоровы. Это выломать себя на все сто процентов, внутреннюю революцию произвести, это стать другим человеком. Это про это. Но, я думаю, вы захотите это сделать. Вас уже нездоровье достало. Мозг заполнять Огнём, чтобы активность мозга была. Мозг управляет всем организмом. Роза тоже может насыщаться Огнём здоровья. Доводите это до физики. Это всё надо упражнять.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1F497D"/>
          <w:bdr w:val="nil"/>
          <w:lang w:eastAsia="ru-RU"/>
        </w:rPr>
      </w:pPr>
    </w:p>
    <w:p w:rsidR="00592813" w:rsidRPr="003756DF" w:rsidRDefault="00BA13B9" w:rsidP="003756DF">
      <w:pPr>
        <w:pBdr>
          <w:top w:val="nil"/>
          <w:left w:val="nil"/>
          <w:bottom w:val="nil"/>
          <w:right w:val="nil"/>
          <w:between w:val="nil"/>
          <w:bar w:val="nil"/>
        </w:pBdr>
        <w:suppressAutoHyphens/>
        <w:spacing w:after="0" w:line="240" w:lineRule="auto"/>
        <w:ind w:left="679"/>
        <w:jc w:val="both"/>
        <w:rPr>
          <w:rFonts w:ascii="Times New Roman" w:eastAsia="Arial Unicode MS" w:hAnsi="Times New Roman" w:cs="Times New Roman"/>
          <w:b/>
          <w:sz w:val="24"/>
          <w:szCs w:val="24"/>
          <w:u w:color="1F497D"/>
          <w:bdr w:val="nil"/>
          <w:lang w:eastAsia="ru-RU"/>
        </w:rPr>
      </w:pPr>
      <w:r w:rsidRPr="003756DF">
        <w:rPr>
          <w:rFonts w:ascii="Times New Roman" w:eastAsia="Arial Unicode MS" w:hAnsi="Times New Roman" w:cs="Times New Roman"/>
          <w:b/>
          <w:sz w:val="24"/>
          <w:szCs w:val="24"/>
          <w:u w:color="1F497D"/>
          <w:bdr w:val="nil"/>
          <w:lang w:eastAsia="ru-RU"/>
        </w:rPr>
        <w:lastRenderedPageBreak/>
        <w:t>Что я делаю для выздоровления</w:t>
      </w:r>
      <w:r w:rsidR="007F6B93" w:rsidRPr="003756DF">
        <w:rPr>
          <w:rFonts w:ascii="Times New Roman" w:eastAsia="Arial Unicode MS" w:hAnsi="Times New Roman" w:cs="Times New Roman"/>
          <w:b/>
          <w:sz w:val="24"/>
          <w:szCs w:val="24"/>
          <w:u w:color="1F497D"/>
          <w:bdr w:val="nil"/>
          <w:lang w:eastAsia="ru-RU"/>
        </w:rPr>
        <w:t>:</w:t>
      </w:r>
    </w:p>
    <w:p w:rsidR="00592813" w:rsidRPr="003756DF" w:rsidRDefault="00BA13B9" w:rsidP="00592813">
      <w:pPr>
        <w:numPr>
          <w:ilvl w:val="0"/>
          <w:numId w:val="7"/>
        </w:num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Синтезируюсь с ИВО, стяжаю Огонь Здоровья во все клеточки, во все огнеобразы, во все ядра моего тела.</w:t>
      </w:r>
    </w:p>
    <w:p w:rsidR="00592813" w:rsidRPr="003756DF" w:rsidRDefault="00BA13B9" w:rsidP="00592813">
      <w:pPr>
        <w:numPr>
          <w:ilvl w:val="0"/>
          <w:numId w:val="7"/>
        </w:num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Возжигаюсь Волей ИВО, Верой ИВО, Огнём Веры Полномочного.</w:t>
      </w:r>
    </w:p>
    <w:p w:rsidR="00592813" w:rsidRPr="003756DF" w:rsidRDefault="00BA13B9" w:rsidP="00592813">
      <w:pPr>
        <w:numPr>
          <w:ilvl w:val="0"/>
          <w:numId w:val="7"/>
        </w:num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Заполняю Огнём Здоровья Отца Розу, тело Огня, стоящее в Розе.</w:t>
      </w:r>
    </w:p>
    <w:p w:rsidR="00592813" w:rsidRPr="003756DF" w:rsidRDefault="00BA13B9" w:rsidP="00592813">
      <w:pPr>
        <w:numPr>
          <w:ilvl w:val="0"/>
          <w:numId w:val="7"/>
        </w:num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Направляю Огонь Здоровья Отца в Лотос, в тело Духа, напитываю лепестки Лотоса Духом здоровья.</w:t>
      </w:r>
    </w:p>
    <w:p w:rsidR="00592813" w:rsidRPr="003756DF" w:rsidRDefault="00BA13B9" w:rsidP="00592813">
      <w:pPr>
        <w:numPr>
          <w:ilvl w:val="0"/>
          <w:numId w:val="7"/>
        </w:num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Синтезируюсь с ИВАС Мория Свет, насыщаюсь Духом здоровья, Огнём здоровья.</w:t>
      </w:r>
    </w:p>
    <w:p w:rsidR="00592813" w:rsidRPr="003756DF" w:rsidRDefault="00BA13B9" w:rsidP="00592813">
      <w:pPr>
        <w:numPr>
          <w:ilvl w:val="0"/>
          <w:numId w:val="7"/>
        </w:num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«С точки зрения Огня – я здорова! В Огне с Отцом можно всё!» Возжигаюсь этой убеждённостью, и преображаюсь на то, во что поверила.</w:t>
      </w:r>
    </w:p>
    <w:p w:rsidR="00592813" w:rsidRPr="003756DF" w:rsidRDefault="00BA13B9" w:rsidP="00592813">
      <w:pPr>
        <w:numPr>
          <w:ilvl w:val="0"/>
          <w:numId w:val="7"/>
        </w:num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Хожу к ИВАС Свет в лечебницу. Применяю бассейны с целебным Светом, жидким целебным Духом, медицинские модули, чистка Духа в капсуле.</w:t>
      </w:r>
    </w:p>
    <w:p w:rsidR="00592813" w:rsidRPr="003756DF" w:rsidRDefault="00BA13B9" w:rsidP="00592813">
      <w:pPr>
        <w:numPr>
          <w:ilvl w:val="0"/>
          <w:numId w:val="7"/>
        </w:num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Напитываю мозг Огнём здоровья.</w:t>
      </w:r>
    </w:p>
    <w:p w:rsidR="00592813" w:rsidRPr="003756DF" w:rsidRDefault="00BA13B9" w:rsidP="00592813">
      <w:pPr>
        <w:numPr>
          <w:ilvl w:val="0"/>
          <w:numId w:val="7"/>
        </w:num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При сдаче ЭП, направила обменный Огонь на восстановление здоровья.</w:t>
      </w:r>
    </w:p>
    <w:p w:rsidR="00BA13B9" w:rsidRPr="003756DF" w:rsidRDefault="00BA13B9" w:rsidP="00592813">
      <w:pPr>
        <w:numPr>
          <w:ilvl w:val="0"/>
          <w:numId w:val="7"/>
        </w:num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Всё это довожу до физического тела.</w:t>
      </w:r>
    </w:p>
    <w:p w:rsidR="00592813" w:rsidRPr="003756DF" w:rsidRDefault="00592813" w:rsidP="00592813">
      <w:pPr>
        <w:pBdr>
          <w:top w:val="nil"/>
          <w:left w:val="nil"/>
          <w:bottom w:val="nil"/>
          <w:right w:val="nil"/>
          <w:between w:val="nil"/>
          <w:bar w:val="nil"/>
        </w:pBdr>
        <w:suppressAutoHyphens/>
        <w:spacing w:after="0" w:line="240" w:lineRule="auto"/>
        <w:ind w:left="679"/>
        <w:jc w:val="both"/>
        <w:rPr>
          <w:rFonts w:ascii="Times New Roman" w:eastAsia="Arial Unicode MS" w:hAnsi="Times New Roman" w:cs="Times New Roman"/>
          <w:sz w:val="24"/>
          <w:szCs w:val="24"/>
          <w:u w:color="000000"/>
          <w:bdr w:val="nil"/>
          <w:lang w:eastAsia="ru-RU"/>
        </w:rPr>
      </w:pPr>
    </w:p>
    <w:p w:rsidR="00BA13B9" w:rsidRPr="003756DF" w:rsidRDefault="00592813"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18" w:name="_Toc190797202"/>
      <w:r w:rsidRPr="003756DF">
        <w:rPr>
          <w:rFonts w:ascii="Times New Roman" w:eastAsia="Arial Unicode MS" w:hAnsi="Times New Roman" w:cs="Times New Roman"/>
          <w:b/>
          <w:color w:val="2F5496" w:themeColor="accent5" w:themeShade="BF"/>
          <w:sz w:val="26"/>
          <w:szCs w:val="26"/>
          <w:u w:color="000000"/>
          <w:bdr w:val="nil"/>
          <w:lang w:eastAsia="ru-RU"/>
        </w:rPr>
        <w:t xml:space="preserve">Погружение 17 (2). </w:t>
      </w:r>
      <w:r w:rsidRPr="003756DF">
        <w:rPr>
          <w:rFonts w:ascii="Times New Roman" w:hAnsi="Times New Roman" w:cs="Times New Roman"/>
          <w:b/>
          <w:color w:val="1F4E79" w:themeColor="accent1" w:themeShade="80"/>
          <w:sz w:val="26"/>
          <w:szCs w:val="26"/>
        </w:rPr>
        <w:t>Медицинское</w:t>
      </w:r>
      <w:bookmarkEnd w:id="18"/>
    </w:p>
    <w:p w:rsidR="00592813" w:rsidRPr="003756DF" w:rsidRDefault="0059281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iCs/>
          <w:sz w:val="24"/>
          <w:szCs w:val="24"/>
          <w:u w:color="000000"/>
          <w:bdr w:val="nil"/>
          <w:lang w:eastAsia="ru-RU"/>
        </w:rPr>
      </w:pP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iCs/>
          <w:sz w:val="24"/>
          <w:szCs w:val="24"/>
          <w:u w:color="000000"/>
          <w:bdr w:val="nil"/>
          <w:lang w:eastAsia="ru-RU"/>
        </w:rPr>
      </w:pPr>
      <w:r w:rsidRPr="003756DF">
        <w:rPr>
          <w:rFonts w:ascii="Times New Roman" w:eastAsia="Arial Unicode MS" w:hAnsi="Times New Roman" w:cs="Times New Roman"/>
          <w:b/>
          <w:iCs/>
          <w:sz w:val="24"/>
          <w:szCs w:val="24"/>
          <w:u w:color="000000"/>
          <w:bdr w:val="nil"/>
          <w:lang w:eastAsia="ru-RU"/>
        </w:rPr>
        <w:t>Цель погружения:</w:t>
      </w:r>
      <w:r w:rsidRPr="003756DF">
        <w:rPr>
          <w:rFonts w:ascii="Times New Roman" w:eastAsia="Arial Unicode MS" w:hAnsi="Times New Roman" w:cs="Times New Roman"/>
          <w:i/>
          <w:iCs/>
          <w:sz w:val="24"/>
          <w:szCs w:val="24"/>
          <w:u w:color="000000"/>
          <w:bdr w:val="nil"/>
          <w:lang w:eastAsia="ru-RU"/>
        </w:rPr>
        <w:t xml:space="preserve"> найти пути выздоровления, пытаюсь выздороветь.</w:t>
      </w:r>
    </w:p>
    <w:p w:rsidR="00592813"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iCs/>
          <w:sz w:val="24"/>
          <w:szCs w:val="24"/>
          <w:u w:color="000000"/>
          <w:bdr w:val="nil"/>
          <w:lang w:eastAsia="ru-RU"/>
        </w:rPr>
      </w:pPr>
      <w:r w:rsidRPr="003756DF">
        <w:rPr>
          <w:rFonts w:ascii="Times New Roman" w:eastAsia="Arial Unicode MS" w:hAnsi="Times New Roman" w:cs="Times New Roman"/>
          <w:i/>
          <w:iCs/>
          <w:sz w:val="24"/>
          <w:szCs w:val="24"/>
          <w:u w:color="000000"/>
          <w:bdr w:val="nil"/>
          <w:lang w:eastAsia="ru-RU"/>
        </w:rPr>
        <w:t>Настраиваюсь на Изначально Вышестоящего Отца, возжигаюсь его Синтезом, заполняя физическое тело. Пережигаю, с помощью ведущей, негатив в клетках, огнеобразах физического тела, в наборе разных клеток. Выхожу в пространство, где находится источник моего заболевания. Тело становится там, где находится проблема. Проживаю своё тело. Сначала чувствую мужское, потом женское тело. Мужское нормально развитое, а женское</w:t>
      </w:r>
      <w:r w:rsidR="00592813" w:rsidRPr="003756DF">
        <w:rPr>
          <w:rFonts w:ascii="Times New Roman" w:eastAsia="Arial Unicode MS" w:hAnsi="Times New Roman" w:cs="Times New Roman"/>
          <w:i/>
          <w:iCs/>
          <w:sz w:val="24"/>
          <w:szCs w:val="24"/>
          <w:u w:color="000000"/>
          <w:bdr w:val="nil"/>
          <w:lang w:eastAsia="ru-RU"/>
        </w:rPr>
        <w:t xml:space="preserve"> – </w:t>
      </w:r>
      <w:r w:rsidRPr="003756DF">
        <w:rPr>
          <w:rFonts w:ascii="Times New Roman" w:eastAsia="Arial Unicode MS" w:hAnsi="Times New Roman" w:cs="Times New Roman"/>
          <w:i/>
          <w:iCs/>
          <w:sz w:val="24"/>
          <w:szCs w:val="24"/>
          <w:u w:color="000000"/>
          <w:bdr w:val="nil"/>
          <w:lang w:eastAsia="ru-RU"/>
        </w:rPr>
        <w:t xml:space="preserve">с большой массой и заполнено жидкостью. Этим телом настраиваюсь на Изначально Вышестоящего Отца, прошу Огонь Изначально Вышестоящего Отца и преображение женского некорректного тела на гармоничное, выдавить, сжечь некорректную жидкость из женского тела. Тело преобразилось в стройное женское тело в одежде космического лёгкого скафандра с открытой головой. Ведущая предложила попросить Отца показать из какого сектора космоса было это тело, откуда оно появилось, с каким видом материи работало. Я поняла, что это была планета, которой сейчас нет (взорвалась). Была похожа на землю. Планета погибла потому, что на ней победило зло над добром. Разумные существа перешли на тёмную сторону, не приняв Волю Отца. Я жрица в храме. Лечила руками, но с нарушением Воли Отца, с неправильными действиями в материи. Попросила Отца показать, что было неправильно сделано. Это лечение шло природно, не знала методики, не была компетентна, не разбиралась в том, что делала. В этой жизни нужно перестроиться и осознать это. Спросила у Отца, сказались ли эти действия на сегодняшнем заболевании и получила утвердительный ответ. Где-то неправильно организованный Дух вышел из-под контроля. Заполнилась Огнём Отца для преображения тела. Заполнилась, отэманировала. Продолжаю находиться в космосе, под ногами верхушка куба. Куб минерального царства, солнечное, раньше фиксировалось на Будди. Источником Рейки (в современной жизни) были виды энергии не Отцовские. В пятой расе целитель не мог сливаться с Отцом Небесным, поэтому энергия Рейки не Отцовская, иллюзорная и в этом ошибка. И вот эти неправильные действия, неправильная организация Духа могло привести к болезни Духа. Возожглась всеми ядрами синтеза, просила у Отца новый синтез, пересинтезирование этого синтеза на следующий этап нового роста и развития и физическим телом принимаю Огонь Отца из ядер синтеза, заполняюсь. Прошу Отца преобразить это тело и перехожу в зал к Отцу, исходя из подвешенного состояния космоса, реально переходя в зал Отца. Распускаю Огонь из ядер синтеза вокруг себя, заполняюсь новым Огнём и Синтезом Отца. Телом учусь чувствовать Отца, чувствую Душой, прошу прощение у Отца за все некорректности, иллюзии, неправильные действия, плачу. Открываюсь пред Отцом, прошу прошение, прошу преобразить меня. Тело живёт реально, а разум может жить прошлыми образами. Головняк, я так считаю, может вызвать неправильные действия по отношению к другим людям. Это </w:t>
      </w:r>
      <w:r w:rsidRPr="003756DF">
        <w:rPr>
          <w:rFonts w:ascii="Times New Roman" w:eastAsia="Arial Unicode MS" w:hAnsi="Times New Roman" w:cs="Times New Roman"/>
          <w:i/>
          <w:iCs/>
          <w:sz w:val="24"/>
          <w:szCs w:val="24"/>
          <w:u w:color="000000"/>
          <w:bdr w:val="nil"/>
          <w:lang w:eastAsia="ru-RU"/>
        </w:rPr>
        <w:lastRenderedPageBreak/>
        <w:t>разум без Отца в голове. Результат: тело дошло до такого болезненного состояния. Учиться нужно правильно, объективным знаниям отцовским учиться и проверять их с Аватарами, Отцом, с другими людьми. Итогом материя подтверждает правоту или нет. Моя практика жизни подтверждает, что где-то я сошла с Отцовского пути и заболела. И только гордыня разума не даёт реальной картины жизни. Спрашиваю у Отца,</w:t>
      </w:r>
      <w:r w:rsidR="00592813"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i/>
          <w:iCs/>
          <w:sz w:val="24"/>
          <w:szCs w:val="24"/>
          <w:u w:color="000000"/>
          <w:bdr w:val="nil"/>
          <w:lang w:eastAsia="ru-RU"/>
        </w:rPr>
        <w:t xml:space="preserve"> всегда ли правильно я действовала в синтезе? Получаю ответ, что и правильно, и что неправильно. Мы живём между правильными действиями и неправильными. Обратилась к Отцу с проблемой отсутствия слышания, видения, расшифровки Огня и Синтеза Отца. Просила у Отца сжечь накопления старого Духа в космосе, компактифицировала эти записи в точку, сожгла Огнём Отца, возожглась всеми своими лучшими накоплениями, должностными полномочиями и попросила Огонь Отца, Огонь Взгляда Отца на меня. Возожглась Огнём Частности Взгляда Отца и начинаю видеть себя, как видит меня Отец. Возожглась и попросила Отца заполнить тело Любовью Отца. Проживаю тепло, радость телом, стало телу легче. Вижу образ сердца, из которой идёт и вливается в меня огненный поток, как река. Тело заполняется, что-то выходит из стоп. Прошу Отца вывести из тела ненужные накопления. Сердце открывается, чувствую Любовь Отца. Прошу у Отца прощение за вольные и невольные ошибки, получаю прощение, убираю страхи, принимаю помощь Отца. Освободилась и ещё раз попросила Огонь Любви Отца. Прожила состояние в теле покоя, свободы, слиянность с Отцом. Проживаю счастье, радость. </w:t>
      </w:r>
    </w:p>
    <w:p w:rsidR="00592813"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iCs/>
          <w:sz w:val="24"/>
          <w:szCs w:val="24"/>
          <w:u w:color="000000"/>
          <w:bdr w:val="nil"/>
          <w:lang w:eastAsia="ru-RU"/>
        </w:rPr>
      </w:pPr>
      <w:r w:rsidRPr="003756DF">
        <w:rPr>
          <w:rFonts w:ascii="Times New Roman" w:eastAsia="Arial Unicode MS" w:hAnsi="Times New Roman" w:cs="Times New Roman"/>
          <w:i/>
          <w:iCs/>
          <w:sz w:val="24"/>
          <w:szCs w:val="24"/>
          <w:u w:color="000000"/>
          <w:bdr w:val="nil"/>
          <w:lang w:eastAsia="ru-RU"/>
        </w:rPr>
        <w:t xml:space="preserve">Вижу Лотос, сижу в Лотосе. Встаю в Лотосе на ноги, проживаю старое индийское многорукое женское тело богини. Прошу у Отца Огонь и сжигаю те накопления Духа, которые не отвечают моей генетике и моему предназначению. Прошу Отца сжечь нечеловеческие, не шестирасовые накопления Духа. Шестирукость не мой стандарт. Принимаю Волю Отца, а она выправляет, сплавляет всё то, что ей не соответствует. Освобождаюсь. Отец сжёг всё ненужное, тело преобразилось в обыкновенное женское. Лотос преобразился, стал светлым, ярким, лепестки все высокие, выше головы. Прошу Отца преобразить Лотос на Метагалактический и стяжаю у Изначально Вышестоящего Отца минимально 512-ть лепестков Духа, мощных, архетепических, метагалактических лепестков Духа. Стяжаю новые Сердца у Лотоса. Прошу Отца наполнить меня новым Духом, стяжаю новый Дух и стяжаю обновлённое тело Духа. Стяжаю ядра Воли на каждый лепесток, в минимуме 512-ть. Стяжаю Ядро Воли Отца под стопы на зерцале. Стяжаю Я-Есмь Духа Изначально Вышестоящего Отца, Огонь в центре мозга тела Духа. Прошу у Отца Печать Судьбы, это Воля Отца. Получаю. Печать организует работу всего Духа. Воля должна быть принята, как Отец решил, так я и действую. Прошу у Отца фрагмент Воли Отца, ядро Воли и Воля заполняет тело Духа. Прошу у Отца метагалактическую отстройку. Вхожу в Волю и Дух Отца. Утверждаю, что действую так, как ведёт Отец и учусь этому. Прошу у Отца Волю на моё здоровье. Принимаю. Заполняюсь телом Духа этой Волей, Воля в физическом теле сложилась как стержень в позвоночнике. Прошу у Отца Меч Воли и Здоровья, меч Воли на одну из тем здоровья. Рекомендация: много работать с мечом, выстраивать своё состояние, проживания, работу всех частей, чтобы это соответствовало Воле Отца. Чем больше будет Отцовской Воли во мне, тем больше шанс на выздоровление. Воля принимается, когда она исполнена. И каждый день тренировать себя на Волю. Раскручивать Меч Здоровья вокруг позвоночника, чтобы эманации здоровья пошли от Меча. Продолжать делать практики по здоровью, но каждому нужны свои практики. Мне нужны особенные практики, а не шаблонные. Я должна найти свои практики. Сложить свои практики. Впитываю тело Лотоса в тело Полномочного, направляю Огонь, Волю, Дух во все части, выстраивая этим все части. Из тела выводим тело Огня и Розу. Воля Отца в том, что мы живём не только Волей, но и Огнём. Вывожу Розу из тела и Отцовским Взглядом смотрю на себя со стороны на это тело Огня. Вижу женское, человеческое, эталонное тело. Тело новое, недавно стяжённое. Огонь идёт от Отца и поэтому ведёт меня правильно. Там ещё болезни нет. Стою плотным человеческим телом в центре Розы. Лепестки не до конца закрывают голову. Прошу преобразить мою Розу Сердца у Отца на метагалактическую Розу. Стяжаю у Отца минимально 512-ть видов Огня Розы, 512-ть видов лепестков. На каждый лепесток Отец фиксирует ядро Синтеза. Прошу преобразить зерцало Розы, и оно меняется на 512-ть слоёв. </w:t>
      </w:r>
      <w:r w:rsidRPr="003756DF">
        <w:rPr>
          <w:rFonts w:ascii="Times New Roman" w:eastAsia="Arial Unicode MS" w:hAnsi="Times New Roman" w:cs="Times New Roman"/>
          <w:i/>
          <w:iCs/>
          <w:sz w:val="24"/>
          <w:szCs w:val="24"/>
          <w:u w:color="000000"/>
          <w:bdr w:val="nil"/>
          <w:lang w:eastAsia="ru-RU"/>
        </w:rPr>
        <w:lastRenderedPageBreak/>
        <w:t xml:space="preserve">Стяжаю много Огня в тело Огня, продолжает формироваться тело Огня. Прошу под стопы этого тела ядро Огня Синтеза Отца. Прошу Я-Есмь Огня Изначально Вышестоящего Отца. В центре мозга в этом теле вспыхивает Огонь. Прошу фрагмент этого Огня в ядро Синтеза этого синтеза. Это ядро начинает оживать, впитываю сквозь стопы этот Синтез, и он начинает оживать в теле, заполнять. Огонь и Синтез Отца – живые субстанции и они продолжаются во мне. Внутри выстраивается тело из живых Огня и Синтеза Отца. И Отец продолжает мною жить. Прошу печать Судьбы на Зерцало Розы. Отец прямо в Зерцало впечатывает мои пути, направления, но Огнём. Вижу образ Розы на печати. Получаю. Прошу у Отца Огонь Здоровья, наполняюсь каждым лепестком телом Огня, Огнём Здоровья Изначально Вышестоящего Отца. Заполняюсь. Вижу на лепестках Розы капельки росы. Это Синтез Отца. Заполняюсь всем тело Полномочного Огнём Здоровья Изначально Вышестоящего Отца. Проживаю, как каждый лепесток раскрывается, заполняется силой, а также физическое тело: руки, ноги наливаются мощью и силой. Это Огонь Здоровья. Рекомендация: насыщаться каждый день. Прошу у Отца условие, записать в этот огонь, в это тело Огня, в Розу, в Огонь Здоровья условия моего Здоровья. Преодоления по максимуму моего заболевания или вообще преодоления заболевания. Заполняюсь этим условием, как Огнём. И это условие у меня есть. Заполняюсь. Впитываю этот Огонь в тело, по всем частям физического тела. Прошу у Отца по возможности снять ситуацию заболевания у меня. Всё зависит от того, как я отдамся телом Отцу, его Воле, его Огню. Наполняюсь, преображаюсь по максиму Огнём и Волей Отца, и Отец пытается помочь мне заполниться. Проблема в свободе Воли физически у людей и часто мы что-то не доделываем. Расслабляюсь по максиму, принимаю Жизнь Отцовскую, Огонь, Дух, Волю Отцовскую, как Отец даёт. Рекомендация: поменять образ Жизни, то есть дальше из этого Огня, из этого преображения Отцом найти правильный образ Жизни. Сюда будет всё касаться: и отношения с врачами, и отношение к лечению, отношение к себе, отношение к здоровью, к окружающим людям. Здесь всё имеет значение. Всё как одно целое работает. Без привязок к результату. Заполнилась. Изменилось состояние физического тела. Прошу у Отца рекомендации по лечению. Отец даёт рекомендации: самое главное взрастить в себе Веру, что всё можно. Стою пред Отцом и вижу часть Вера плоской. Прошу Отца преобразить её, прошу завершить все неверия в себя. Я должна научиться верить, Отец дал, другого не дано. Значит так надо жить. Как жить, Вера должна дорабатывать, чтобы она не была фанатичной. Живя этой Верой, найти, как жить. Я привыкла на кого-то ориентироваться, не привыкла сама жить. Нужно до Огня проникнуться Отцом. А Отец мною может всё. У меня проявился через слёзы о моей жизни Дух гордыни. Появились страхи. Слилась с Отцом, страхов не стало. Отец дал рекомендацию наработать Веру в себя, как в Отца и Отца, как в себя. И возожглась этим. И Отец мною может всё. Вникаю в эту фразу. И я многого достигаю в выражении этим Отца. Получилось и это состояние Веры развернулась по телу, и это нужно разработать. Главное, что Отец дал новый заряд Здоровья, Огня и Духа. И это нужно разработать. Состояние тела изменилось на Волю Отца во мне. Это правильная Воля только в слиянности с Отцом. Всё что предлагает физическая медицина, применять. Быть постоянно в синтезе с Изначально Вышестоящей Аватарессой Свет, ходить на погружение, учёба у Свет принципам (дальше не расшифровала), проработка первых семинаров школы Здоровья, которые даёт Свет, чтобы себя здраво выстроить, чтобы Воля выросла.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iCs/>
          <w:sz w:val="24"/>
          <w:szCs w:val="24"/>
          <w:u w:color="000000"/>
          <w:bdr w:val="nil"/>
          <w:lang w:eastAsia="ru-RU"/>
        </w:rPr>
      </w:pPr>
      <w:r w:rsidRPr="003756DF">
        <w:rPr>
          <w:rFonts w:ascii="Times New Roman" w:eastAsia="Arial Unicode MS" w:hAnsi="Times New Roman" w:cs="Times New Roman"/>
          <w:i/>
          <w:iCs/>
          <w:sz w:val="24"/>
          <w:szCs w:val="24"/>
          <w:u w:color="000000"/>
          <w:bdr w:val="nil"/>
          <w:lang w:eastAsia="ru-RU"/>
        </w:rPr>
        <w:t>Настраиваемся на Изначально Вышестоящую Аватарессу Свет, перехожу к ней в кабинет и благодарю Отца. Становлюсь пред Свет и прошу мне помощи по физическому здоровью и слушаю её рекомендации: школа, медицинские погружения по состоянию здоровья, работать самой обязательно. Делать все практики, которые я делала с индивидуальной разработкой. Прошу показать дополнительно оборудование в клинике, где могу у Свет полечиться. Нас переводят в соседний зал, и я вижу некоторое оборудование и лечебную капсулу. Встаю ногами в капсулу и включается её работа оздоровительного модуля.</w:t>
      </w:r>
      <w:r w:rsidR="00592813"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i/>
          <w:iCs/>
          <w:sz w:val="24"/>
          <w:szCs w:val="24"/>
          <w:u w:color="000000"/>
          <w:bdr w:val="nil"/>
          <w:lang w:eastAsia="ru-RU"/>
        </w:rPr>
        <w:t xml:space="preserve">Нахожусь в ней. Свет настраивает под меня этот модуль и всякие излучения меня заполняют. Меня пронзают разного рода лучи, разного направления. Идёт чистка, оздоровление, настройка частот на мою жизненную волну. На мою генетическую правильную волну. Капсула вот так работает и мне нужно почаще в ней бывать, чтобы клеточки </w:t>
      </w:r>
      <w:r w:rsidRPr="003756DF">
        <w:rPr>
          <w:rFonts w:ascii="Times New Roman" w:eastAsia="Arial Unicode MS" w:hAnsi="Times New Roman" w:cs="Times New Roman"/>
          <w:i/>
          <w:iCs/>
          <w:sz w:val="24"/>
          <w:szCs w:val="24"/>
          <w:u w:color="000000"/>
          <w:bdr w:val="nil"/>
          <w:lang w:eastAsia="ru-RU"/>
        </w:rPr>
        <w:lastRenderedPageBreak/>
        <w:t>напитались правильными эманациями. Проходить в лечебнице у Свет в Метагалактике Фа. Свет рекомендует ходить на капельницы, прошу подготовку к операции в том вышестоящем теле. Спрашиваю, возможно ли это или само как-то заживает. Сначала я готовлюсь, а потом возможна операция. Нужно восстановиться внутренним вышестоящим телом, чтобы оно было готово к операции. Прошу у Свет расписать личную программу оздоровления. Выходить каждую ночь к Изначально Вышестоящей Аватарессе Свет на лечение. Перед этим насыщаюсь Духом Здоровья, те</w:t>
      </w:r>
      <w:r w:rsidR="0087337D" w:rsidRPr="003756DF">
        <w:rPr>
          <w:rFonts w:ascii="Times New Roman" w:eastAsia="Arial Unicode MS" w:hAnsi="Times New Roman" w:cs="Times New Roman"/>
          <w:i/>
          <w:iCs/>
          <w:sz w:val="24"/>
          <w:szCs w:val="24"/>
          <w:u w:color="000000"/>
          <w:bdr w:val="nil"/>
          <w:lang w:eastAsia="ru-RU"/>
        </w:rPr>
        <w:t>лом Духа Здоровья в Лотосе, как</w:t>
      </w:r>
      <w:r w:rsidRPr="003756DF">
        <w:rPr>
          <w:rFonts w:ascii="Times New Roman" w:eastAsia="Arial Unicode MS" w:hAnsi="Times New Roman" w:cs="Times New Roman"/>
          <w:i/>
          <w:iCs/>
          <w:sz w:val="24"/>
          <w:szCs w:val="24"/>
          <w:u w:color="000000"/>
          <w:bdr w:val="nil"/>
          <w:lang w:eastAsia="ru-RU"/>
        </w:rPr>
        <w:t xml:space="preserve"> у Отца, у Мории и Свет, стяжаю в магните Дух Здоровья, потом у Мории и Свет стяжаю Огонь Здоровья в тело Огня Розы каждый день насыщаюсь свет говорит: «пока всё». Вопрос в том, чтобы начать действовать. Впитываю эту программу, оставляю тело у Аватарессы Свет на лечение, меня переводят в клинику для выполнения каких-то манипуляций.</w:t>
      </w:r>
      <w:r w:rsidR="00592813"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i/>
          <w:iCs/>
          <w:sz w:val="24"/>
          <w:szCs w:val="24"/>
          <w:u w:color="000000"/>
          <w:bdr w:val="nil"/>
          <w:lang w:eastAsia="ru-RU"/>
        </w:rPr>
        <w:t>Моё вышестоящее тело остаётся в клинике до утра. Тогда можно будет им возжигаться. Благодарю Свет и выхожу на физику. Лечиться по максиму, делать всё на физике и там. Можно использовать разные практики, из разных МФЧС Изначально Вышестоящего Отца. Бла</w:t>
      </w:r>
      <w:r w:rsidR="0087337D" w:rsidRPr="003756DF">
        <w:rPr>
          <w:rFonts w:ascii="Times New Roman" w:eastAsia="Arial Unicode MS" w:hAnsi="Times New Roman" w:cs="Times New Roman"/>
          <w:i/>
          <w:iCs/>
          <w:sz w:val="24"/>
          <w:szCs w:val="24"/>
          <w:u w:color="000000"/>
          <w:bdr w:val="nil"/>
          <w:lang w:eastAsia="ru-RU"/>
        </w:rPr>
        <w:t>годарю. Погружение завершилось.</w:t>
      </w:r>
    </w:p>
    <w:p w:rsidR="00592813" w:rsidRPr="003756DF" w:rsidRDefault="0059281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iCs/>
          <w:sz w:val="24"/>
          <w:szCs w:val="24"/>
          <w:u w:color="000000"/>
          <w:bdr w:val="nil"/>
          <w:lang w:eastAsia="ru-RU"/>
        </w:rPr>
      </w:pPr>
    </w:p>
    <w:p w:rsidR="00BA13B9" w:rsidRPr="003756DF" w:rsidRDefault="00592813"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19" w:name="_Toc190797203"/>
      <w:r w:rsidRPr="003756DF">
        <w:rPr>
          <w:rFonts w:ascii="Times New Roman" w:eastAsia="Arial Unicode MS" w:hAnsi="Times New Roman" w:cs="Times New Roman"/>
          <w:b/>
          <w:color w:val="2F5496" w:themeColor="accent5" w:themeShade="BF"/>
          <w:sz w:val="26"/>
          <w:szCs w:val="26"/>
          <w:u w:color="000000"/>
          <w:bdr w:val="nil"/>
          <w:lang w:eastAsia="ru-RU"/>
        </w:rPr>
        <w:t xml:space="preserve">Погружение 18 (2). </w:t>
      </w:r>
      <w:r w:rsidRPr="003756DF">
        <w:rPr>
          <w:rFonts w:ascii="Times New Roman" w:hAnsi="Times New Roman" w:cs="Times New Roman"/>
          <w:b/>
          <w:color w:val="1F4E79" w:themeColor="accent1" w:themeShade="80"/>
          <w:sz w:val="26"/>
          <w:szCs w:val="26"/>
        </w:rPr>
        <w:t>Медицинское</w:t>
      </w:r>
      <w:bookmarkEnd w:id="19"/>
    </w:p>
    <w:p w:rsidR="00592813" w:rsidRPr="003756DF" w:rsidRDefault="0059281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Cs/>
          <w:sz w:val="24"/>
          <w:szCs w:val="24"/>
          <w:u w:color="000000"/>
          <w:bdr w:val="nil"/>
          <w:lang w:eastAsia="ru-RU"/>
        </w:rPr>
      </w:pP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Начинаем запись. Рассказывайте зачем пришли на погружение.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Три года назад у меня была операция по поводу удаления опухоли Гисо в 12-ти перстной кишке. Это не очень хорошая опухоль, но она не переросла в злокачественную. Её удалили вместе с 12-перстной кишкой и сопутствующими, куда она проросла, частями органов (головка поджелудочной железы, часть желудка, желчный пузырь, саму 12-типерстную кишку). Это было в 2021 году, сейчас я уже восстановилась. Естественно это меня еще волнует, но это была уже вторая операция, первая сделана по поводу удаления матки и одного яичника в 2004 году. То есть у меня склонность к разрастанию тканей и образованию опухолевых процессов.</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Что вы хотите получить по итогам погружения?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Найти причину образования опухолевых процессов, разрастания тканей.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Причину сразу скажу мы не увидим.</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Это другой уровень знаний. Что-то другое в конце</w:t>
      </w:r>
      <w:r w:rsidR="00592813" w:rsidRPr="003756DF">
        <w:rPr>
          <w:rFonts w:ascii="Times New Roman" w:eastAsia="Arial Unicode MS" w:hAnsi="Times New Roman" w:cs="Times New Roman"/>
          <w:sz w:val="24"/>
          <w:szCs w:val="24"/>
          <w:u w:color="000000"/>
          <w:bdr w:val="nil"/>
          <w:lang w:eastAsia="ru-RU"/>
        </w:rPr>
        <w:t xml:space="preserve"> – </w:t>
      </w:r>
      <w:r w:rsidRPr="003756DF">
        <w:rPr>
          <w:rFonts w:ascii="Times New Roman" w:eastAsia="Arial Unicode MS" w:hAnsi="Times New Roman" w:cs="Times New Roman"/>
          <w:sz w:val="24"/>
          <w:szCs w:val="24"/>
          <w:u w:color="000000"/>
          <w:bdr w:val="nil"/>
          <w:lang w:eastAsia="ru-RU"/>
        </w:rPr>
        <w:t>что вы хотите достичь в результате погружения касаемо здоровья?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Какую-то внутреннюю устойчивость в плане здоровья, чтобы я не дёргалась. Вообще до нахождения опухоли, я внутренне, поскольку я провизор, много занималась здоровьем, БАДАМи, много пила полезных продуктов и на функциональном уровне очень неплохо себя чувствовала. Когда я проходила перед операцией обследования, диагностики, сказали все нормально, по возрасту. Когда нашли опухоль, это меня сильно выбило, ушла уверенность, что я здорова. Я конечно много что сделала для восстановления, в том числе в группе Метагалактическое здоровье участвовала, вернее Метагалактическая медицина. Восстанавливала энергетику свою по заданию, делала теургию здоровья с ИВАС Мория и ИВАС Свет. Этим занималась.</w:t>
      </w:r>
    </w:p>
    <w:p w:rsidR="00592813"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 xml:space="preserve">Ну давайте так. Любая опухоль, если это онкология, все-таки сбой в Духе, когда другого пути развития этой субстанции, этого фрагмента субстанции нет, а есть только уже гибель, и тогда есть разрастание опухолевой клетки, она как получаются, у них нет света. Организм, который регулирует специфику процесса действия, и там нет Духа, чтобы клетки жили, подчиняясь закону жизни этого Духа, закону вашего организма. Вот природа она такова выявляем проблему, преображаемся и получаем рекомендации. Согласны, да? Расслабляйтесь. Настраивайтесь на Кут Хуми. Просите его ввести вас глубже в погружение и условие, чтобы у вас получилось погружение с целью настроится на здравую жизнь, хотя бы начать выходить из этих патологий не только физично, а всей цельностью своею. И вот заполняясь этим Огнём, вы настраивайтесь на ИВО, прямо погружайтесь в физическое тело, внутрь физического тела взглядом, вниманием, ныряйте во внутренний свой Огонь в Хум ИВО. Этим Огнём живёте вы и живёт Отец. Увидели, да? И просите Отца выявить из Хум, вот оттуда выявляется дополнительный Огонь Здоровья и этот Огонь заполняет все клеточки физического тела, </w:t>
      </w:r>
      <w:r w:rsidRPr="003756DF">
        <w:rPr>
          <w:rFonts w:ascii="Times New Roman" w:eastAsia="Arial Unicode MS" w:hAnsi="Times New Roman" w:cs="Times New Roman"/>
          <w:sz w:val="24"/>
          <w:szCs w:val="24"/>
          <w:u w:color="000000"/>
          <w:bdr w:val="nil"/>
          <w:lang w:eastAsia="ru-RU"/>
        </w:rPr>
        <w:lastRenderedPageBreak/>
        <w:t>расходится по всем клеточкам, пережигаются негативные состояния, пережигаются даже какие-то параметры деятельности при этом. И по итогам должна быть достигнута какая-то возожжённость, и эту возожжённость желательно прожить в теле. Получается?</w:t>
      </w:r>
    </w:p>
    <w:p w:rsidR="00BA13B9" w:rsidRPr="003756DF" w:rsidRDefault="00592813"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w:t>
      </w:r>
      <w:r w:rsidR="00926308"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Да.</w:t>
      </w:r>
      <w:r w:rsidR="00BA13B9" w:rsidRPr="003756DF">
        <w:rPr>
          <w:rFonts w:ascii="Times New Roman" w:eastAsia="Times New Roman" w:hAnsi="Times New Roman" w:cs="Times New Roman"/>
          <w:i/>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 xml:space="preserve">хорошо. Ещё раз также просим у Отца, из Хум в тело идёт Огонь Здоровья, уже более глубоко атомы, молекулы всё заполняются, выдавливается и сжигается негатив, собственно Огнём Здоровья выдавливается (идёт процесс). Вам нужно телом расслабиться, не напрягайтесь, стараясь, иначе Огонь не войдёт. Вы будете в зажатом таком состоянии. Вам нужно расслабиться, довериться, как Огонь ведёт в этом и быть, не сопротивляться. </w:t>
      </w:r>
      <w:r w:rsidRPr="003756DF">
        <w:rPr>
          <w:rFonts w:ascii="Times New Roman" w:eastAsia="Arial Unicode MS" w:hAnsi="Times New Roman" w:cs="Times New Roman"/>
          <w:bCs/>
          <w:sz w:val="24"/>
          <w:szCs w:val="24"/>
          <w:u w:color="000000"/>
          <w:bdr w:val="nil"/>
          <w:lang w:eastAsia="ru-RU"/>
        </w:rPr>
        <w:t>И, кстати, вам нужно научиться по жизни, периодически тело расслаблять, причём тело, а потом ещё весь внутренний мир. Это вам Свет уже даёт рекомендацию</w:t>
      </w:r>
      <w:r w:rsidRPr="003756DF">
        <w:rPr>
          <w:rFonts w:ascii="Times New Roman" w:eastAsia="Arial Unicode MS" w:hAnsi="Times New Roman" w:cs="Times New Roman"/>
          <w:sz w:val="24"/>
          <w:szCs w:val="24"/>
          <w:u w:color="000000"/>
          <w:bdr w:val="nil"/>
          <w:lang w:eastAsia="ru-RU"/>
        </w:rPr>
        <w:t>. Потренируйтесь, Альфия проводила расслабления. Вам нужно более глубокую, сложную такую выстроенную методику расслабления быстро. Заполнились?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Отлично. И третий. Огонь из Хум идёт во все ядра физического тела. </w:t>
      </w:r>
      <w:proofErr w:type="gramStart"/>
      <w:r w:rsidRPr="003756DF">
        <w:rPr>
          <w:rFonts w:ascii="Times New Roman" w:eastAsia="Arial Unicode MS" w:hAnsi="Times New Roman" w:cs="Times New Roman"/>
          <w:sz w:val="24"/>
          <w:szCs w:val="24"/>
          <w:u w:color="000000"/>
          <w:bdr w:val="nil"/>
          <w:lang w:eastAsia="ru-RU"/>
        </w:rPr>
        <w:t>Ваше тело это</w:t>
      </w:r>
      <w:proofErr w:type="gramEnd"/>
      <w:r w:rsidRPr="003756DF">
        <w:rPr>
          <w:rFonts w:ascii="Times New Roman" w:eastAsia="Arial Unicode MS" w:hAnsi="Times New Roman" w:cs="Times New Roman"/>
          <w:sz w:val="24"/>
          <w:szCs w:val="24"/>
          <w:u w:color="000000"/>
          <w:bdr w:val="nil"/>
          <w:lang w:eastAsia="ru-RU"/>
        </w:rPr>
        <w:t xml:space="preserve"> набор ядер. И опять расслабляемся еще глубже, позволяя Отцу заполнить вас Огнём Здоровья. Получается? Так отлично. Стягивайте. Концентрируйте таким сгустком в области груди.</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Ныряйте в центровку этого сгустка. Проходите сквозь Хум, переключайтесь во внутренний мир и выходите в то пространство внутреннего мира, где есть источник вашей проблемы</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 опухолей. Кут Хуми вас переводит Огнём, вы этого не знаете, вы должны где-то встать во внутреннем мире своим телом. Встали? Так. Теперь акцент внимания на тело. Проживаем сначала тело, какое оно, в каком состоянии.</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Прямо начинайте чувствовать, ощущать, ручками можете потрогать свое тело, так внутренними.</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И постарайтесь выяснить что это за тело, особенности есть или нет.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Мне кажется это тело перехода</w:t>
      </w:r>
      <w:r w:rsidR="00592813" w:rsidRPr="003756DF">
        <w:rPr>
          <w:rFonts w:ascii="Times New Roman" w:eastAsia="Arial Unicode MS" w:hAnsi="Times New Roman" w:cs="Times New Roman"/>
          <w:i/>
          <w:sz w:val="24"/>
          <w:szCs w:val="24"/>
          <w:u w:color="000000"/>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не чётко. Конечности расплывчатые, удлинённые… на каком-то переходном периоде.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Можно понять – оно женское, мужское?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Не понятно, да? Одежда есть или нет?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Нет, не одето.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Вживитесь, чем это тело живёт?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Как будто плазменное такое.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А теперь глазки, лицо, что-нибудь такое есть?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Е</w:t>
      </w:r>
      <w:r w:rsidR="00BA13B9" w:rsidRPr="003756DF">
        <w:rPr>
          <w:rFonts w:ascii="Times New Roman" w:eastAsia="Arial Unicode MS" w:hAnsi="Times New Roman" w:cs="Times New Roman"/>
          <w:i/>
          <w:sz w:val="24"/>
          <w:szCs w:val="24"/>
          <w:u w:color="000000"/>
          <w:bdr w:val="nil"/>
          <w:lang w:eastAsia="ru-RU"/>
        </w:rPr>
        <w:t>сть. Нос какой-то такой чётко выраженный.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А вот состояние психологическое – страшно, радостно, фиолетово, безучастно?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Такое белесого цвета, неопределённое какое-то, оформленное, безучастное.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Теперь посмотрите, может быть почувствуете этим телом-</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вы стоите, висите, лежите, плаваете, опираетесь этим телом? </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 вертикальном состоянии плавает или зависло как поплавок.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В водной или воздушной среде?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Очень темно.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А давайте попробуйте определить – вы стоите где-то на природе или в помещении? Распустите ощущения, расширьте границы того, где вы стоите, проживите.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Как в каком-то кубе, как эксперимент, на меня смотрят люди.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А кто на вас смотрит? Акцент на них.</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Наблюдают.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Кто такие? Вот вы здесь цельная, ваше то тело – это часть, поэтому волево выявляем телом, кто над вами ставит эксперимент? </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Это достаточно развитые люди.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Попросите у Отца Огонь, у Кут Хуми огонь, укутайте этих людей огнём. И, спросите, пожалуйста, цель эксперимента? Выявляйте волево прямо. Что они хотят достичь с вами?</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Вырастить развитое существо. Давно уже это было.</w:t>
      </w:r>
      <w:r w:rsidR="00BA13B9"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lastRenderedPageBreak/>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А у них права есть над вами проводить эксперимент? Спросите. Когда были, но сейчас уже истёк срок,</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и вы стали человеком с большой буквы. Концентрируйте огонь. Прямо взорвите куб, растворите его.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Да, вот сейчас пошло.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Да, полностью тело пропитывается, концентрируя огонь, сплавляются все старые субстанции, формы. Из огня начинает новое тело выстраиваться. Для того, чтобы преобразиться тело должно быть активное, возожжённое.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 xml:space="preserve">Получается, что это как будто в Памяти сидит. Я служу в подразделении Памяти.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Попросите Отца из Памяти это убрать, пережечь. Память эталонирует, надо преобразить старый эталон.</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Почему-то всё чёрное.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Растворите. </w:t>
      </w:r>
      <w:proofErr w:type="gramStart"/>
      <w:r w:rsidRPr="003756DF">
        <w:rPr>
          <w:rFonts w:ascii="Times New Roman" w:eastAsia="Arial Unicode MS" w:hAnsi="Times New Roman" w:cs="Times New Roman"/>
          <w:sz w:val="24"/>
          <w:szCs w:val="24"/>
          <w:u w:color="000000"/>
          <w:bdr w:val="nil"/>
          <w:lang w:eastAsia="ru-RU"/>
        </w:rPr>
        <w:t>Куб это</w:t>
      </w:r>
      <w:proofErr w:type="gramEnd"/>
      <w:r w:rsidRPr="003756DF">
        <w:rPr>
          <w:rFonts w:ascii="Times New Roman" w:eastAsia="Arial Unicode MS" w:hAnsi="Times New Roman" w:cs="Times New Roman"/>
          <w:sz w:val="24"/>
          <w:szCs w:val="24"/>
          <w:u w:color="000000"/>
          <w:bdr w:val="nil"/>
          <w:lang w:eastAsia="ru-RU"/>
        </w:rPr>
        <w:t xml:space="preserve"> ограничения. Здесь по процессуальности минеральное царство или только энергией, то есть тело, состоящее только из энергии. Кстати, это тело и будет рождать опухоли, потому что опухоли действуют энергией, все остальное не воспринимается. Знаете, да?</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Взорвали, сожгли. Теперь дальше возжигайтесь, всю эту черноту пережигайте, чтобы было обычное женское живое тело.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Получается?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Вот когда куб взорвался, стало лучше видно.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Легче стало, куб сдерживал конечно вас. И этот огонь из тела направляйте на этих товарищей руководителей, найдите, соберите их. Объявляйте им, что все эксперименты закончены. Вы Человек Изначально Вышестоящего Отца, живёте и действуете Огнём, и вы не подвластны теперь их экспериментам. А их программы закрываем, отсутствием Воли Отца на эту деятельность. Человек не может взращиваться только энергией. Это древняя программа, вскрылась просто. А вы в ней когда-то участвовали. И вот накопленный дух он так себя ведёт, как он вас вёл, отсюда функционал выдавал рост клеток. Прямо всё пережигайте «до мозга костей», чтобы следа не осталось, до этой телесности. И сжигайте тела этих товарищей. Потом смотрите, есть ли Монада, остаётся ли от них? Получается? </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Монады не вижу.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Вдруг там какие-то искорки, шарики какие-то есть. Есть – есть, нет – нет. Прямо всё зачищайте Огнём. Теперь, не напрягаясь, смотрим что вокруг вас?</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Проживается такое пламенеющее тело, скорей не огненное, а пламенное.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Хорошо, давайте так. Охватите всё пространство вокруг вас, какого-бы масштаба оно не было. Спакуйте в точку и сожгите. Акцент внимания внутрь, Огонь идёт изнутри, разгораемся им, ядра синтеза активируем. Возжигаемся Полномочной со всеми Полномочиями, которые у вас есть, со всеми Компетенциями, Частями, максимально активируя собираем в теле всё, что есть. И ещё глубже погружаясь в Хум, переключайтесь на огонь Полномочной ИВО, в конце переходите к нему в зал. Становитесь пред Отцом. Теперь отстройтесь пред Отцом. Напитывайтесь Огнём Отца и начинайте вживаться и проживать и Отца, и окружающий его зал, чувствуете вы там стоите. Настроились на Отца. понапитывались Огнём Отца внутренне-внешне. Что он испытывает по отношению к вам?</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У меня правая и левая часть не уравновесились, одна более возожжена, другая менее. Одна отцовская, другая материнская.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Как половинки тела. Тогда больше попросите заполнить вас огнём, чтобы вы равномерно возожглись и стали цельной.</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Цельности ещё не хватает.</w:t>
      </w:r>
      <w:r w:rsidR="00BA13B9"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А цельность всегда огонь несёт. Обратите на это внимание, </w:t>
      </w:r>
      <w:r w:rsidRPr="003756DF">
        <w:rPr>
          <w:rFonts w:ascii="Times New Roman" w:eastAsia="Arial Unicode MS" w:hAnsi="Times New Roman" w:cs="Times New Roman"/>
          <w:bCs/>
          <w:sz w:val="24"/>
          <w:szCs w:val="24"/>
          <w:u w:color="000000"/>
          <w:bdr w:val="nil"/>
          <w:lang w:eastAsia="ru-RU"/>
        </w:rPr>
        <w:t xml:space="preserve">вы значит недостаточно работаете Огнём. В теме здоровья, здесь нет. </w:t>
      </w:r>
      <w:r w:rsidR="00111DFF" w:rsidRPr="003756DF">
        <w:rPr>
          <w:rFonts w:ascii="Times New Roman" w:eastAsia="Arial Unicode MS" w:hAnsi="Times New Roman" w:cs="Times New Roman"/>
          <w:sz w:val="24"/>
          <w:szCs w:val="24"/>
          <w:u w:color="000000"/>
          <w:bdr w:val="nil"/>
          <w:lang w:eastAsia="ru-RU"/>
        </w:rPr>
        <w:t>К</w:t>
      </w:r>
      <w:r w:rsidRPr="003756DF">
        <w:rPr>
          <w:rFonts w:ascii="Times New Roman" w:eastAsia="Arial Unicode MS" w:hAnsi="Times New Roman" w:cs="Times New Roman"/>
          <w:sz w:val="24"/>
          <w:szCs w:val="24"/>
          <w:u w:color="000000"/>
          <w:bdr w:val="nil"/>
          <w:lang w:eastAsia="ru-RU"/>
        </w:rPr>
        <w:t xml:space="preserve">ажется </w:t>
      </w:r>
      <w:r w:rsidR="00111DFF"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Огонь, а это не Огонь оказывается. Настроились? Что тело испытывает, которое стоит перед Отцом? Вам радостно, вам грустно, вам страшно, безразлично?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Ему интересно.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Вот какая-то тяга, слиянность с Отцом присутствуют? Или вы сами по себе с интересом наблюдаете. На тело смотрите, вы физически это не знаете. И как, тело само по себе стоит или оно уже объединилось с Отцом.</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Да, объединилось.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lastRenderedPageBreak/>
        <w:t>В.</w:t>
      </w:r>
      <w:r w:rsidRPr="003756DF">
        <w:rPr>
          <w:rFonts w:ascii="Times New Roman" w:eastAsia="Arial Unicode MS" w:hAnsi="Times New Roman" w:cs="Times New Roman"/>
          <w:sz w:val="24"/>
          <w:szCs w:val="24"/>
          <w:u w:color="000000"/>
          <w:bdr w:val="nil"/>
          <w:lang w:eastAsia="ru-RU"/>
        </w:rPr>
        <w:t xml:space="preserve"> Попросите у Отца прощение за какие-то накопления, расскажите Отцу просто о вашей проблеме со здоровьем. Просите у Отца условия и Огонь, чтобы завершить всю эту историю опухолей, понимая, что вы это будете исполнять. Отец даёт возможности, а выздоравливаете вы</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своей деятельностью. И что говорит Отец?</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Благословляет.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Телом нужно прожить это благословление. Давайте следующий шаг, вы разворачиваетесь пред Отцом Лотосом Духа всем духом, который есть в теле Духа. Из вашего тела Полномочного делает шаг вперед, сердце ракурсом Лотоса Духа.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Вот Отец мне сейчас говорит, что я делала несколько попыток вырваться, но они были не до конца осуществлены. Сейчас надо сделать до конца.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Да, вот для этого мы с Духом и работаем. Теперь заполняясь Огнём Отца, попросите специальный Огонь Отца выявить явление тех накоплений, которые могу вести к онкологии или любым опухолям. Заполняйтесь и из тела выдавливаем какие-то субстанции. Ваша задача остаться без них. Что проживаете?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Происходит полная телесная перестройка, выявление чужеродной субстанции</w:t>
      </w:r>
      <w:r w:rsidR="00BA13B9" w:rsidRPr="003756DF">
        <w:rPr>
          <w:rFonts w:ascii="Times New Roman" w:eastAsia="Arial Unicode MS" w:hAnsi="Times New Roman" w:cs="Times New Roman"/>
          <w:i/>
          <w:iCs/>
          <w:sz w:val="24"/>
          <w:szCs w:val="24"/>
          <w:u w:color="000000"/>
          <w:bdr w:val="nil"/>
          <w:lang w:eastAsia="ru-RU"/>
        </w:rPr>
        <w:t>.</w:t>
      </w:r>
      <w:r w:rsidR="00BA13B9" w:rsidRPr="003756DF">
        <w:rPr>
          <w:rFonts w:ascii="Times New Roman" w:eastAsia="Arial Unicode MS" w:hAnsi="Times New Roman" w:cs="Times New Roman"/>
          <w:i/>
          <w:sz w:val="24"/>
          <w:szCs w:val="24"/>
          <w:u w:color="000000"/>
          <w:bdr w:val="nil"/>
          <w:lang w:eastAsia="ru-RU"/>
        </w:rPr>
        <w:t xml:space="preserve"> Когда всё вышло, Отец заполняет.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Прошлый опыт не имеет значения. Вы просто живёте настоящим. Вас прошлое не тревожит. Есть настоящее, смотрите в будущее, работаете на будущее, но здесь и сейчас, только так нужно действовать. Будущее не фатально. Почему-то вам это надо объяснить. У вас «синдром отличника», когда есть повышенная тревожность, возникает устремление на положительный результат, и тогда возникает синдром действия, что боитесь поступить неправильно. Получается достигнуть этого состояния «здесь и сейчас». Хорошо, этим состоянием разворачивайтесь, возжигайтесь глубже. Глубже погружайтесь в Дух Волей Отца, как отец живёт, пропитайтесь </w:t>
      </w:r>
      <w:proofErr w:type="gramStart"/>
      <w:r w:rsidRPr="003756DF">
        <w:rPr>
          <w:rFonts w:ascii="Times New Roman" w:eastAsia="Arial Unicode MS" w:hAnsi="Times New Roman" w:cs="Times New Roman"/>
          <w:sz w:val="24"/>
          <w:szCs w:val="24"/>
          <w:u w:color="000000"/>
          <w:bdr w:val="nil"/>
          <w:lang w:eastAsia="ru-RU"/>
        </w:rPr>
        <w:t>им.</w:t>
      </w:r>
      <w:proofErr w:type="gramEnd"/>
      <w:r w:rsidRPr="003756DF">
        <w:rPr>
          <w:rFonts w:ascii="Times New Roman" w:eastAsia="Arial Unicode MS" w:hAnsi="Times New Roman" w:cs="Times New Roman"/>
          <w:sz w:val="24"/>
          <w:szCs w:val="24"/>
          <w:u w:color="000000"/>
          <w:bdr w:val="nil"/>
          <w:lang w:eastAsia="ru-RU"/>
        </w:rPr>
        <w:t xml:space="preserve"> Просите преобразить Лотос Духа. Стяжайте Лотос с лепестками Духа, каплями Воли на кончиках лепестков, Зерцалом, тело Духа стоит по центру, под стопами тела ядро Воли ИВО. Попросите у Отца печать Судьбы вам новую, План Синтеза Жизни прямо телом Полномочного впитайте. Печать входит в Зерцало внутрь, организуя по-другому Дух. Теперь просите у Отца Дух здоровья вам и напитывайтесь большим количеством Духа Здоровья. Тело Духа, Я Есмь горит в центре мозга у этого тела Духа, тело Духа, лепестки все получают акцент Здоровья. Ваш Дух оздоравливается. Отец делиться своим Духом Здоровья, только он истекает Здоровьем. Прямо чувствуйте, что такое Дух здоровья. Запоминайте состояние насыщенности Духа Здоровья. Я бы сказала здравого Духа, здравости Духа. </w:t>
      </w:r>
      <w:r w:rsidRPr="003756DF">
        <w:rPr>
          <w:rFonts w:ascii="Times New Roman" w:eastAsia="Arial Unicode MS" w:hAnsi="Times New Roman" w:cs="Times New Roman"/>
          <w:bCs/>
          <w:sz w:val="24"/>
          <w:szCs w:val="24"/>
          <w:u w:color="000000"/>
          <w:bdr w:val="nil"/>
          <w:lang w:eastAsia="ru-RU"/>
        </w:rPr>
        <w:t>Практику эту регулярно нужно повторять. Вам нужно много здравого Духа,</w:t>
      </w:r>
      <w:r w:rsidRPr="003756DF">
        <w:rPr>
          <w:rFonts w:ascii="Times New Roman" w:eastAsia="Arial Unicode MS" w:hAnsi="Times New Roman" w:cs="Times New Roman"/>
          <w:b/>
          <w:b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чтобы вы были более активны, даже более функциональны, восстановились, оздоровились, помолодели, чтобы неправильный Дух с неправильными функциями заместился постепенно здравым. Понятна задача? Теперь тоже самое с Аматической Розой. Впитываем тело Духа с Лотосом в тело. Разворачивайте Дух Здоровья по всем частям, преображайте все части, а это тело как раз аккумулировало весь Дух. И дальше выводите из тела Полномочного в тело Огня с Розой, два шага вперёд, ставьте перед собой, и посмотрите на состояние тела Огня. Размеры, плотность, насыщенность, разработанность Огнём, на это обратите внимание.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Пламенеет.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Плотное? Роза стоит?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Роза не раскрытая, скомпактифицированная вокруг тела.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Попросите у Отца преобразить тело Огня и Розу. Просите активировать Розу.</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И насыщайте эту Розу разными видами Огней по подготовке, минимум 512. Также ядра Синтеза, Зерцало, ядро Синтеза на зерцале, тело Огня с Я-Есмь, на Зерцале на ядре стоит. Попросите фрагмент Огня ИВО.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Даже то тело делает.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И из ядра Синтеза фрагмент Синтеза Отца начинает проявляться, ядро оживает и Синтез заполняет тело Огня. Сделайте это. Синтез и Огонь обновляют вас тем, что вводят в новые параметры материи телесности. Без Огня и Синтеза это не вводится или нарабатывается долго природно.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Начинает уже офизичиваться. 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lastRenderedPageBreak/>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Физическое начинает скорей всего. Впитывайте это в Розу Огня. А вот эту Розу тоже заполняйте Огнём Здоровья. И тоже с Розой регулярно делать практики, чтобы шло обновление плюс ещё активация, Огонь очень серьёзно заряжает вас. То есть тело должно быть заряжено.</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Заряженное тело оно пассивно, доброжелательно, какие-то поломки, пробелы Огонь сжигает. Вы долго молоды остаётесь. Получается стать телом Полномочного возожжённо? Сейчас по-другому должно стать, очень возожжённым.</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Да, по-другому.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Отлично. Следующий вариант. Спросите, пожалуйста, у Отца</w:t>
      </w:r>
      <w:r w:rsidR="00592813" w:rsidRPr="003756DF">
        <w:rPr>
          <w:rFonts w:ascii="Times New Roman" w:eastAsia="Arial Unicode MS" w:hAnsi="Times New Roman" w:cs="Times New Roman"/>
          <w:sz w:val="24"/>
          <w:szCs w:val="24"/>
          <w:u w:color="000000"/>
          <w:bdr w:val="nil"/>
          <w:lang w:eastAsia="ru-RU"/>
        </w:rPr>
        <w:t xml:space="preserve"> – </w:t>
      </w:r>
      <w:r w:rsidRPr="003756DF">
        <w:rPr>
          <w:rFonts w:ascii="Times New Roman" w:eastAsia="Arial Unicode MS" w:hAnsi="Times New Roman" w:cs="Times New Roman"/>
          <w:sz w:val="24"/>
          <w:szCs w:val="24"/>
          <w:u w:color="000000"/>
          <w:bdr w:val="nil"/>
          <w:lang w:eastAsia="ru-RU"/>
        </w:rPr>
        <w:t>на что вам нужно обратить внимание для выздоравления как тенденции избавления от опухолей, чтобы они больше не повторялись. Осталось ли в теле еще что-то, что надо убрать.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Надо стяжать Дух Здоровья, Огонь Здоровья.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Продолжать стяжать.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стала делать теургию Здоровья с ИВАС Мория и ИВАС Свет, когда она была опубликована. Отец теперь говорит, что можно Огнём Здоровья Отца прямо заполняться.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Попросите у Отца новый Огонь Жизни вам. Прямо заполняйтесь им. Монаду наполните этим Огнём Жизни. Попросите новый План Синтеза, тоже впитывайте его. Вы сейчас в начале Жизни находитесь. Новый этап жизни наступил. Такое состояние. Должна быть готовность, нелинейность, спонтанность, вы готовы действовать так, как ведёт Отец. И попросите условия вам выздоровления от онкологических тенденций разработкой разными практиками, взаимодействием со Свет, служением обязательно. Прямо впитывайте, проживите, прочувствуйте. Ответ можете услышать от Отца</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 есть состоятельность Отцом для выздоровления?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Ответ</w:t>
      </w:r>
      <w:r w:rsidR="00592813" w:rsidRPr="003756DF">
        <w:rPr>
          <w:rFonts w:ascii="Times New Roman" w:eastAsia="Arial Unicode MS" w:hAnsi="Times New Roman" w:cs="Times New Roman"/>
          <w:i/>
          <w:sz w:val="24"/>
          <w:szCs w:val="24"/>
          <w:u w:color="000000"/>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 xml:space="preserve"> доработать.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С отцом или со Свет?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Со Свет.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Тогда возжигайтесь вот этим Огнём. Усваивайте. Благодарите Отца. И настраивайтесь в этом зале на Огонь и Синтез ИВАС Свет и Метагалактически переходите по этому её Огню в приёмный кабинет её лечебницы, становитесь перед ней. Получилось встать? Настраиваемся на Свет, здороваемся. Расскажите свою проблему, задачи, с чем вы к ней пришли.</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Вот она сказала, что ещё есть несколько очагов, с которыми нужно поработать. Я к ней обращалась как провизор, можно ли мне участвовать в разработке Метагалактической медицины, она мне сама лично давал добро. Мы с ней знакомы. Она сказал, что доработаем.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Попросите показать и начать доработку очагов сейчас. Идём за диагностикой в капсулу вертикальную, стандартная диагностика. Там все быстро происходит и Свет на экран ваше тело физическое, там все части можно увидеть и попросите показать её эти очаги и потом пояснить, что с ними делать. Смотрите где эти очаги в проекции на физику.</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Она говорит в лимфоидных тканях, в яичнике, голове, в эпигастрии. Всё.</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sz w:val="24"/>
          <w:szCs w:val="24"/>
          <w:u w:color="000000"/>
          <w:bdr w:val="nil"/>
          <w:lang w:eastAsia="ru-RU"/>
        </w:rPr>
        <w:t xml:space="preserve"> Общее состояние организма страдает от этих очагов? Или пока только локально.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Мне хуже от постоперационных моментов. Когда теургией здоровья стала заниматься мне легче стало.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Что сейчас нужно сделать с этими очагами? Можно ли сейчас провести операцию или ещё что-то сделать?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Она говорит, что мы их сейчас точечно инактивируем.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Значит мы сейчас идём в медицинский модуль. Ложитесь на стол. Это относительно небольшая комната, в ней есть несколько сотрудников. Разное сложное оборудование в том числе, типа гамма-нож оборудование, очень совершенное. Вас там сканируют. И я выхожу, Свет остаётся, и вы остаётесь на такую вот операцию. Ваше тело остаётся на операцию. Всё, вы там остаётесь ещё на восстановление ещё до утра завтра минимум. А физичностью своей, то есть той телесностью здраво настройтесь на Свет и послушайте её рекомендации. Первый вопрос от меня, а вы слушайте ее ответ. Физическая медицина, насколько вы должны применяться ее методами?</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Периодический контроль.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Контроль обязателен. Если возникает необходимость, то лечение физическое. Физическую медицину Свет принимает как базис Метагалактической медицины. Это не </w:t>
      </w:r>
      <w:r w:rsidRPr="003756DF">
        <w:rPr>
          <w:rFonts w:ascii="Times New Roman" w:eastAsia="Arial Unicode MS" w:hAnsi="Times New Roman" w:cs="Times New Roman"/>
          <w:sz w:val="24"/>
          <w:szCs w:val="24"/>
          <w:u w:color="000000"/>
          <w:bdr w:val="nil"/>
          <w:lang w:eastAsia="ru-RU"/>
        </w:rPr>
        <w:lastRenderedPageBreak/>
        <w:t>отменяет другого лечения. Что вам нужно со Свет разрабатывать, тренировать, какие задания она рекомендует?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Надо разрабатывать новую чакральную систему, особенно там, где проблемные места, они будут активно действовать и помогать оздоровлению. Желательно, чтобы они формировались как огненные шары.</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Это не просто шары, это организованная материя. Это вы сами сможете делать или ещё нужно погружение или с ней делать?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Вопрос разработанности чакр и оздоровление их. Скорей всего так.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В каких условиях вы это будете исполнять спрашивайте. Каким действием это закрепить? Самим или с кем-то? Со Свет это всегда, </w:t>
      </w:r>
      <w:proofErr w:type="gramStart"/>
      <w:r w:rsidRPr="003756DF">
        <w:rPr>
          <w:rFonts w:ascii="Times New Roman" w:eastAsia="Arial Unicode MS" w:hAnsi="Times New Roman" w:cs="Times New Roman"/>
          <w:sz w:val="24"/>
          <w:szCs w:val="24"/>
          <w:u w:color="000000"/>
          <w:bdr w:val="nil"/>
          <w:lang w:eastAsia="ru-RU"/>
        </w:rPr>
        <w:t>это</w:t>
      </w:r>
      <w:proofErr w:type="gramEnd"/>
      <w:r w:rsidRPr="003756DF">
        <w:rPr>
          <w:rFonts w:ascii="Times New Roman" w:eastAsia="Arial Unicode MS" w:hAnsi="Times New Roman" w:cs="Times New Roman"/>
          <w:sz w:val="24"/>
          <w:szCs w:val="24"/>
          <w:u w:color="000000"/>
          <w:bdr w:val="nil"/>
          <w:lang w:eastAsia="ru-RU"/>
        </w:rPr>
        <w:t xml:space="preserve"> само собой. Слушайте её.</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С Аватарессами третьего горизонта.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В.</w:t>
      </w:r>
      <w:r w:rsidRPr="003756DF">
        <w:rPr>
          <w:rFonts w:ascii="Times New Roman" w:eastAsia="Arial Unicode MS" w:hAnsi="Times New Roman" w:cs="Times New Roman"/>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Это вы от Свет услышали или сами сообразили? Вами занимается Свет, здоровьем Аватарессы не занимаются, потому что Свет учитывает весь организм. То, что они разрабатывают чакры это факт бесспорный, но не вопрос здоровья. В общем выясняйте, походите, позанимайтесь со Свет, минимум на ночную подготовку, а лучше на осознанные занятия и поразрабатывайте чакры со Свет. Всё правильно, они должны быть выстроены корректно для регулировки физических органов и систем.</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У меня после операции появилась спастика рук.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Cs/>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Так Свет вам советует после вот этой операции, начиная с завтрашнего дня в отделение реабилитационное записаться и ходите на восстановительные процедуры. Вам будут делать капельницы-жидкий свет. Будут бассейны, будут разные двигательные упражнения и психоэмоциональный тренинг. Запомнили. Запись есть. Если вы будете осознавать то, что там происходит, эффект будет лучше, потому что до физики будете доводить, в ночной учёбе это не всегда происходит. Запомнили. Плюс физическая медицина.</w:t>
      </w:r>
    </w:p>
    <w:p w:rsidR="00111DFF"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Благодарите Свет, благодарите Кут Хуми. Переключайте восприятие сюда на физику, своим физичным телом переходите сюда. Вышестоящее тело остаётся в операционной. Выходим из погружения.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p>
    <w:p w:rsidR="00BA13B9" w:rsidRPr="003756DF" w:rsidRDefault="00592813"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20" w:name="_Toc190797204"/>
      <w:r w:rsidRPr="003756DF">
        <w:rPr>
          <w:rFonts w:ascii="Times New Roman" w:hAnsi="Times New Roman" w:cs="Times New Roman"/>
          <w:b/>
          <w:color w:val="1F4E79" w:themeColor="accent1" w:themeShade="80"/>
          <w:sz w:val="26"/>
          <w:szCs w:val="26"/>
        </w:rPr>
        <w:t>Погружение</w:t>
      </w:r>
      <w:r w:rsidRPr="003756DF">
        <w:rPr>
          <w:rFonts w:ascii="Times New Roman" w:eastAsia="Arial Unicode MS" w:hAnsi="Times New Roman" w:cs="Times New Roman"/>
          <w:b/>
          <w:color w:val="2F5496" w:themeColor="accent5" w:themeShade="BF"/>
          <w:sz w:val="26"/>
          <w:szCs w:val="26"/>
          <w:u w:color="000000"/>
          <w:bdr w:val="nil"/>
          <w:lang w:eastAsia="ru-RU"/>
        </w:rPr>
        <w:t xml:space="preserve"> 19 (2). Медицинское</w:t>
      </w:r>
      <w:bookmarkEnd w:id="20"/>
    </w:p>
    <w:p w:rsidR="00592813" w:rsidRPr="003756DF" w:rsidRDefault="0059281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FF0000"/>
          <w:bdr w:val="nil"/>
          <w:lang w:eastAsia="ru-RU"/>
        </w:rPr>
      </w:pP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FF0000"/>
          <w:bdr w:val="nil"/>
          <w:lang w:eastAsia="ru-RU"/>
        </w:rPr>
        <w:t xml:space="preserve">В. </w:t>
      </w:r>
      <w:r w:rsidRPr="003756DF">
        <w:rPr>
          <w:rFonts w:ascii="Times New Roman" w:eastAsia="Arial Unicode MS" w:hAnsi="Times New Roman" w:cs="Times New Roman"/>
          <w:sz w:val="24"/>
          <w:szCs w:val="24"/>
          <w:u w:color="000000"/>
          <w:bdr w:val="nil"/>
          <w:lang w:eastAsia="ru-RU"/>
        </w:rPr>
        <w:t>Что ты хочешь от погружения?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bCs/>
          <w:i/>
          <w:iCs/>
          <w:sz w:val="24"/>
          <w:szCs w:val="24"/>
          <w:u w:color="000000"/>
          <w:bdr w:val="nil"/>
          <w:lang w:eastAsia="ru-RU"/>
        </w:rPr>
        <w:t>Часто слишком болею.</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 погружении мы выявляем то, что ты будешь делать. Я с тобой ничего не имею права делать.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bCs/>
          <w:i/>
          <w:iCs/>
          <w:sz w:val="24"/>
          <w:szCs w:val="24"/>
          <w:u w:color="000000"/>
          <w:bdr w:val="nil"/>
          <w:lang w:eastAsia="ru-RU"/>
        </w:rPr>
        <w:t>И 52-я часть Мышление</w:t>
      </w:r>
      <w:r w:rsidR="00BA13B9" w:rsidRPr="003756DF">
        <w:rPr>
          <w:rFonts w:ascii="Times New Roman" w:eastAsia="Arial Unicode MS" w:hAnsi="Times New Roman" w:cs="Times New Roman"/>
          <w:i/>
          <w:iCs/>
          <w:sz w:val="24"/>
          <w:szCs w:val="24"/>
          <w:u w:color="000000"/>
          <w:bdr w:val="nil"/>
          <w:lang w:eastAsia="ru-RU"/>
        </w:rPr>
        <w:t>, как она там.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bCs/>
          <w:i/>
          <w:iCs/>
          <w:sz w:val="24"/>
          <w:szCs w:val="24"/>
          <w:u w:color="000000"/>
          <w:bdr w:val="nil"/>
          <w:lang w:eastAsia="ru-RU"/>
        </w:rPr>
        <w:t>И чтобы хватило здоровья</w:t>
      </w:r>
      <w:r w:rsidRPr="003756DF">
        <w:rPr>
          <w:rFonts w:ascii="Times New Roman" w:eastAsia="Arial Unicode MS" w:hAnsi="Times New Roman" w:cs="Times New Roman"/>
          <w:i/>
          <w:iCs/>
          <w:sz w:val="24"/>
          <w:szCs w:val="24"/>
          <w:u w:color="000000"/>
          <w:bdr w:val="nil"/>
          <w:lang w:eastAsia="ru-RU"/>
        </w:rPr>
        <w:t xml:space="preserve">. Я уже написала </w:t>
      </w:r>
      <w:r w:rsidRPr="003756DF">
        <w:rPr>
          <w:rFonts w:ascii="Times New Roman" w:eastAsia="Arial Unicode MS" w:hAnsi="Times New Roman" w:cs="Times New Roman"/>
          <w:bCs/>
          <w:i/>
          <w:iCs/>
          <w:sz w:val="24"/>
          <w:szCs w:val="24"/>
          <w:u w:color="000000"/>
          <w:bdr w:val="nil"/>
          <w:lang w:eastAsia="ru-RU"/>
        </w:rPr>
        <w:t>диссертацию</w:t>
      </w:r>
      <w:r w:rsidRPr="003756DF">
        <w:rPr>
          <w:rFonts w:ascii="Times New Roman" w:eastAsia="Arial Unicode MS" w:hAnsi="Times New Roman" w:cs="Times New Roman"/>
          <w:i/>
          <w:iCs/>
          <w:sz w:val="24"/>
          <w:szCs w:val="24"/>
          <w:u w:color="000000"/>
          <w:bdr w:val="nil"/>
          <w:lang w:eastAsia="ru-RU"/>
        </w:rPr>
        <w:t>, теперь надо автореферат писать и доклады делать, чтобы здоровья хватило.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 ты сама что-нибудь делала по здоровью внутренне со Свет?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Единственно что мы физически делаем, мы просим у Свет: иногда излучение на голову, иногда ещё что-то она нам даст.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Подход не меняла? Просить – это одно, а делать самой – это другое. Ведь когда просишь, ты в пассивном состоянии, да, Свет тебе может помочь. Но ты при этом своё действие не делаешь и мало меняешься, если сама не действуешь. Самостоятельные действия нужны.</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Я буду.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Тебе нужно внутренне в чём-то себя перестроить, чтобы иммунка твоя не страдала. А иммунка – это вообще-то защита от внешней агрессии, это система, которая поддерживает чистое твоё собственное специфичное состояние, когда действует то, что тебе свойственно и ничего инородного не допускается. Задача иммунной системы в этом. А если она даёт сбой – начинают вирусы присоединяться. Вирусы всегда присутствуют в огромном количестве, всякие, патогенные в том числе. Вопрос не в вирусах, а вопрос в иммунной системе человека.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FF0000"/>
          <w:bdr w:val="nil"/>
          <w:lang w:eastAsia="ru-RU"/>
        </w:rPr>
        <w:lastRenderedPageBreak/>
        <w:t xml:space="preserve">В. </w:t>
      </w:r>
      <w:r w:rsidRPr="003756DF">
        <w:rPr>
          <w:rFonts w:ascii="Times New Roman" w:eastAsia="Arial Unicode MS" w:hAnsi="Times New Roman" w:cs="Times New Roman"/>
          <w:sz w:val="24"/>
          <w:szCs w:val="24"/>
          <w:u w:color="000000"/>
          <w:bdr w:val="nil"/>
          <w:lang w:eastAsia="ru-RU"/>
        </w:rPr>
        <w:t>Расслабляйся. Настраивайся на Кут Хуми, проси Огонь Погружения, заполняйся этим Огнём. И попроси у Кут Хуми условия, чтобы твой запрос на повышение иммунитета и ослабления заболеваний реализовался.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заполняясь, давай перестраивайся на Изначально Вышестоящего Отца, погружайся вглубь себя, сквозь Хум, прямо ныряй в Огонь Хум. Выявляй оттуда Отцовский Огонь для физического тела. Огонь Отца из Хум идёт в физическое тело и заполняет все клеточки физического тела.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Огонь сжигает негатив в клетках физического тела</w:t>
      </w:r>
      <w:r w:rsidRPr="003756DF">
        <w:rPr>
          <w:rFonts w:ascii="Times New Roman" w:eastAsia="Arial Unicode MS" w:hAnsi="Times New Roman" w:cs="Times New Roman"/>
          <w:sz w:val="24"/>
          <w:szCs w:val="24"/>
          <w:u w:color="000000"/>
          <w:bdr w:val="nil"/>
          <w:lang w:eastAsia="ru-RU"/>
        </w:rPr>
        <w:t xml:space="preserve">. Кстати, Владыка говорит, это уже </w:t>
      </w:r>
      <w:r w:rsidRPr="003756DF">
        <w:rPr>
          <w:rFonts w:ascii="Times New Roman" w:eastAsia="Arial Unicode MS" w:hAnsi="Times New Roman" w:cs="Times New Roman"/>
          <w:bCs/>
          <w:sz w:val="24"/>
          <w:szCs w:val="24"/>
          <w:u w:color="000000"/>
          <w:bdr w:val="nil"/>
          <w:lang w:eastAsia="ru-RU"/>
        </w:rPr>
        <w:t>упражнение для тебя – уметь заполняться Огнём</w:t>
      </w:r>
      <w:r w:rsidRPr="003756DF">
        <w:rPr>
          <w:rFonts w:ascii="Times New Roman" w:eastAsia="Arial Unicode MS" w:hAnsi="Times New Roman" w:cs="Times New Roman"/>
          <w:sz w:val="24"/>
          <w:szCs w:val="24"/>
          <w:u w:color="000000"/>
          <w:bdr w:val="nil"/>
          <w:lang w:eastAsia="ru-RU"/>
        </w:rPr>
        <w:t xml:space="preserve">. Огни бывают разные. </w:t>
      </w:r>
      <w:r w:rsidRPr="003756DF">
        <w:rPr>
          <w:rFonts w:ascii="Times New Roman" w:eastAsia="Arial Unicode MS" w:hAnsi="Times New Roman" w:cs="Times New Roman"/>
          <w:bCs/>
          <w:sz w:val="24"/>
          <w:szCs w:val="24"/>
          <w:u w:color="000000"/>
          <w:bdr w:val="nil"/>
          <w:lang w:eastAsia="ru-RU"/>
        </w:rPr>
        <w:t xml:space="preserve">Например, </w:t>
      </w:r>
      <w:r w:rsidRPr="003756DF">
        <w:rPr>
          <w:rFonts w:ascii="Times New Roman" w:eastAsia="Arial Unicode MS" w:hAnsi="Times New Roman" w:cs="Times New Roman"/>
          <w:bCs/>
          <w:sz w:val="24"/>
          <w:szCs w:val="24"/>
          <w:u w:color="0070C0"/>
          <w:bdr w:val="nil"/>
          <w:lang w:eastAsia="ru-RU"/>
        </w:rPr>
        <w:t>Огонь Здоровья стяжаешь и по всем клеточкам</w:t>
      </w:r>
      <w:r w:rsidRPr="003756DF">
        <w:rPr>
          <w:rFonts w:ascii="Times New Roman" w:eastAsia="Arial Unicode MS" w:hAnsi="Times New Roman" w:cs="Times New Roman"/>
          <w:sz w:val="24"/>
          <w:szCs w:val="24"/>
          <w:u w:color="000000"/>
          <w:bdr w:val="nil"/>
          <w:lang w:eastAsia="ru-RU"/>
        </w:rPr>
        <w:t>.</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Абсолютом я заполняюсь.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Times New Roman"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Абсолютом можно, да, тоже очень хорошо для здоровья.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А сейчас попробуй у Отца в Хум попросить Огонь Здоровья. Почему нет, – скажи. Прям </w:t>
      </w:r>
      <w:r w:rsidRPr="003756DF">
        <w:rPr>
          <w:rFonts w:ascii="Times New Roman" w:eastAsia="Arial Unicode MS" w:hAnsi="Times New Roman" w:cs="Times New Roman"/>
          <w:bCs/>
          <w:sz w:val="24"/>
          <w:szCs w:val="24"/>
          <w:u w:color="000000"/>
          <w:bdr w:val="nil"/>
          <w:lang w:eastAsia="ru-RU"/>
        </w:rPr>
        <w:t>все клеточки сразу из Хум наполняются Огнём, тело возжигается клеточно Огнём Здоровья.</w:t>
      </w:r>
      <w:r w:rsidRPr="003756DF">
        <w:rPr>
          <w:rFonts w:ascii="Times New Roman" w:eastAsia="Arial Unicode MS" w:hAnsi="Times New Roman" w:cs="Times New Roman"/>
          <w:sz w:val="24"/>
          <w:szCs w:val="24"/>
          <w:u w:color="000000"/>
          <w:bdr w:val="nil"/>
          <w:lang w:eastAsia="ru-RU"/>
        </w:rPr>
        <w:t xml:space="preserve"> Когда возожжёшься – скажешь.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Получается?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Вначале они по одной, потом уже много их сразу стало.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Они могут прям сразу все возжигаться.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Тело должно прожить, прочувствовать, что Огонь вошёл в клеточки.</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Уже слитно.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Второй раз: </w:t>
      </w:r>
      <w:r w:rsidRPr="003756DF">
        <w:rPr>
          <w:rFonts w:ascii="Times New Roman" w:eastAsia="Arial Unicode MS" w:hAnsi="Times New Roman" w:cs="Times New Roman"/>
          <w:bCs/>
          <w:sz w:val="24"/>
          <w:szCs w:val="24"/>
          <w:u w:color="0070C0"/>
          <w:bdr w:val="nil"/>
          <w:lang w:eastAsia="ru-RU"/>
        </w:rPr>
        <w:t>из Хум Огонь Здоровья Изначально Вышестоящего Отца и во все огнеобразы физического тела</w:t>
      </w:r>
      <w:r w:rsidRPr="003756DF">
        <w:rPr>
          <w:rFonts w:ascii="Times New Roman" w:eastAsia="Arial Unicode MS" w:hAnsi="Times New Roman" w:cs="Times New Roman"/>
          <w:sz w:val="24"/>
          <w:szCs w:val="24"/>
          <w:u w:color="000000"/>
          <w:bdr w:val="nil"/>
          <w:lang w:eastAsia="ru-RU"/>
        </w:rPr>
        <w:t>. То же самое, возжигается, сжигаются негативы.</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говоришь мне, когда возожжёшься полностью.</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И третий раз. </w:t>
      </w:r>
      <w:r w:rsidRPr="003756DF">
        <w:rPr>
          <w:rFonts w:ascii="Times New Roman" w:eastAsia="Arial Unicode MS" w:hAnsi="Times New Roman" w:cs="Times New Roman"/>
          <w:bCs/>
          <w:sz w:val="24"/>
          <w:szCs w:val="24"/>
          <w:u w:color="000000"/>
          <w:bdr w:val="nil"/>
          <w:lang w:eastAsia="ru-RU"/>
        </w:rPr>
        <w:t>Тело твоё – это есть набор ядер</w:t>
      </w:r>
      <w:r w:rsidRPr="003756DF">
        <w:rPr>
          <w:rFonts w:ascii="Times New Roman" w:eastAsia="Arial Unicode MS" w:hAnsi="Times New Roman" w:cs="Times New Roman"/>
          <w:sz w:val="24"/>
          <w:szCs w:val="24"/>
          <w:u w:color="000000"/>
          <w:bdr w:val="nil"/>
          <w:lang w:eastAsia="ru-RU"/>
        </w:rPr>
        <w:t xml:space="preserve">, – такой образ держи. </w:t>
      </w:r>
      <w:r w:rsidRPr="003756DF">
        <w:rPr>
          <w:rFonts w:ascii="Times New Roman" w:eastAsia="Arial Unicode MS" w:hAnsi="Times New Roman" w:cs="Times New Roman"/>
          <w:bCs/>
          <w:sz w:val="24"/>
          <w:szCs w:val="24"/>
          <w:u w:color="000000"/>
          <w:bdr w:val="nil"/>
          <w:lang w:eastAsia="ru-RU"/>
        </w:rPr>
        <w:t xml:space="preserve">И </w:t>
      </w:r>
      <w:r w:rsidRPr="003756DF">
        <w:rPr>
          <w:rFonts w:ascii="Times New Roman" w:eastAsia="Arial Unicode MS" w:hAnsi="Times New Roman" w:cs="Times New Roman"/>
          <w:bCs/>
          <w:sz w:val="24"/>
          <w:szCs w:val="24"/>
          <w:u w:color="0070C0"/>
          <w:bdr w:val="nil"/>
          <w:lang w:eastAsia="ru-RU"/>
        </w:rPr>
        <w:t>в каждое ядро из Хум изливается Огонь Здоровья Изначально Вышестоящего Отца</w:t>
      </w:r>
      <w:r w:rsidRPr="003756DF">
        <w:rPr>
          <w:rFonts w:ascii="Times New Roman" w:eastAsia="Arial Unicode MS" w:hAnsi="Times New Roman" w:cs="Times New Roman"/>
          <w:sz w:val="24"/>
          <w:szCs w:val="24"/>
          <w:u w:color="000000"/>
          <w:bdr w:val="nil"/>
          <w:lang w:eastAsia="ru-RU"/>
        </w:rPr>
        <w:t>.</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Ядра очень хорошо, 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И так же они активируются, что-то негативное в них сжигается, перестраивается.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Есть, возожглась, да? Теперь в целом тело проживи. Возожжённое?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Молодец. Попробуй сконцентрировать Огонь физического тела вокруг Хум шариком Огня, уплотни этот Огонь, стяни к центру груди. Есть?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Наверно.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Теперь нужно нырнуть в этот шарик и в Хум. Центровка шарика и Хум совпадают. Ты входишь в эту центровку. Сингуляция получается. </w:t>
      </w:r>
      <w:r w:rsidRPr="003756DF">
        <w:rPr>
          <w:rFonts w:ascii="Times New Roman" w:eastAsia="Arial Unicode MS" w:hAnsi="Times New Roman" w:cs="Times New Roman"/>
          <w:bCs/>
          <w:sz w:val="24"/>
          <w:szCs w:val="24"/>
          <w:u w:color="000000"/>
          <w:bdr w:val="nil"/>
          <w:lang w:eastAsia="ru-RU"/>
        </w:rPr>
        <w:t>Ты выворачиваешься наизнанку и переходишь в то пространство внутреннего мира, где есть проблемы твоих частых заболеваний. Огнём тебя Кут Хуми ведёт.</w:t>
      </w:r>
      <w:r w:rsidRPr="003756DF">
        <w:rPr>
          <w:rFonts w:ascii="Times New Roman" w:eastAsia="Arial Unicode MS" w:hAnsi="Times New Roman" w:cs="Times New Roman"/>
          <w:sz w:val="24"/>
          <w:szCs w:val="24"/>
          <w:u w:color="000000"/>
          <w:bdr w:val="nil"/>
          <w:lang w:eastAsia="ru-RU"/>
        </w:rPr>
        <w:t xml:space="preserve"> Ты не знаешь, где ты развернёшься. Просто переключайся, горя Огнём Кут Хуми, Огнём Погружения на что-то во внутреннем мире. И становись, телесно организуйся, оформляйся где-то. Есть? Встала?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Встала.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Теперь </w:t>
      </w:r>
      <w:r w:rsidRPr="003756DF">
        <w:rPr>
          <w:rFonts w:ascii="Times New Roman" w:eastAsia="Arial Unicode MS" w:hAnsi="Times New Roman" w:cs="Times New Roman"/>
          <w:bCs/>
          <w:sz w:val="24"/>
          <w:szCs w:val="24"/>
          <w:u w:color="000000"/>
          <w:bdr w:val="nil"/>
          <w:lang w:eastAsia="ru-RU"/>
        </w:rPr>
        <w:t>внимание на тело</w:t>
      </w:r>
      <w:r w:rsidRPr="003756DF">
        <w:rPr>
          <w:rFonts w:ascii="Times New Roman" w:eastAsia="Arial Unicode MS" w:hAnsi="Times New Roman" w:cs="Times New Roman"/>
          <w:sz w:val="24"/>
          <w:szCs w:val="24"/>
          <w:u w:color="000000"/>
          <w:bdr w:val="nil"/>
          <w:lang w:eastAsia="ru-RU"/>
        </w:rPr>
        <w:t xml:space="preserve"> вначале. Чувствуй его. И нужно описать: оно какое. Маленькое, большое, женское, мужское и так далее.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Женское. В одежде.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Одежда адекватная, современная?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Обувь есть?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Лицо, причёска, всё смотрим.</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Внутреннее состояние этого тела какое? Что тело испытывает. Есть состояние Должностно Полномочного – устремлённое, активное. А есть состояние этого тела. Сравни, пожалуйста.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Пока нормально.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Опиши состояние. Ему приятно, ему страшно?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iCs/>
          <w:sz w:val="24"/>
          <w:szCs w:val="24"/>
          <w:u w:color="000000"/>
          <w:bdr w:val="nil"/>
          <w:lang w:eastAsia="ru-RU"/>
        </w:rPr>
        <w:t>Не страшно. Особенно ничего такого приятного нет. Просто обычно.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Просто обычно. Тогда </w:t>
      </w:r>
      <w:r w:rsidRPr="003756DF">
        <w:rPr>
          <w:rFonts w:ascii="Times New Roman" w:eastAsia="Arial Unicode MS" w:hAnsi="Times New Roman" w:cs="Times New Roman"/>
          <w:bCs/>
          <w:sz w:val="24"/>
          <w:szCs w:val="24"/>
          <w:u w:color="000000"/>
          <w:bdr w:val="nil"/>
          <w:lang w:eastAsia="ru-RU"/>
        </w:rPr>
        <w:t>тело пусть Огонь Отца, который внутри есть в каждом теле, разворачивает вокруг и начинай проявлять обстановку</w:t>
      </w:r>
      <w:r w:rsidRPr="003756DF">
        <w:rPr>
          <w:rFonts w:ascii="Times New Roman" w:eastAsia="Arial Unicode MS" w:hAnsi="Times New Roman" w:cs="Times New Roman"/>
          <w:sz w:val="24"/>
          <w:szCs w:val="24"/>
          <w:u w:color="000000"/>
          <w:bdr w:val="nil"/>
          <w:lang w:eastAsia="ru-RU"/>
        </w:rPr>
        <w:t>. Ты где находишься. Чувствуй, сканируй: что вокруг тебя. Ножками почувствуй. Ты стоишь, висишь, лежишь: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Стою. На полу.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Чувствуй атмосферу, предметную обстановку.</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Предметная не очень современная.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Что там есть?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 xml:space="preserve">Стол, стул, этажерка, лампа древняя настольная, </w:t>
      </w:r>
      <w:r w:rsidR="00BA13B9" w:rsidRPr="003756DF">
        <w:rPr>
          <w:rFonts w:ascii="Times New Roman" w:eastAsia="Arial Unicode MS" w:hAnsi="Times New Roman" w:cs="Times New Roman"/>
          <w:i/>
          <w:iCs/>
          <w:sz w:val="24"/>
          <w:szCs w:val="24"/>
          <w:u w:color="000000"/>
          <w:bdr w:val="nil"/>
          <w:lang w:val="en-US" w:eastAsia="ru-RU"/>
        </w:rPr>
        <w:t>XX</w:t>
      </w:r>
      <w:r w:rsidR="00BA13B9" w:rsidRPr="003756DF">
        <w:rPr>
          <w:rFonts w:ascii="Times New Roman" w:eastAsia="Arial Unicode MS" w:hAnsi="Times New Roman" w:cs="Times New Roman"/>
          <w:i/>
          <w:iCs/>
          <w:sz w:val="24"/>
          <w:szCs w:val="24"/>
          <w:u w:color="000000"/>
          <w:bdr w:val="nil"/>
          <w:lang w:eastAsia="ru-RU"/>
        </w:rPr>
        <w:t xml:space="preserve"> века.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Помещение большое или маленькое?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Маленькое.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Тёмное или светлое?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Я всё вижу.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Окна есть? Поищи окна. Они могут быть закрыты. Или их нет вообще. Только не выдумывай, а телом трогай стены, иди по периметру комнаты и начинай искать окна. Вопрос не знания, а проживания телом. Чтобы это было объективизированное явление.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Вверху одно окошечко есть. Дверь есть, она открывается.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И всё?</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Печка есть.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Подходи к печке. Опиши, большая, маленькая.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Как у нас на даче была в детстве. Круглая кирпичная, металлом заделан кирпич.</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Там огонь есть?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Попроси у Отца Огонь, сжигай эту печку. Печек не должно быть. Потолок высокий? Низкий?</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Высокий.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Труба есть в печке? </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Убирай трубу, сжигай её, запаивай потолок.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Окно хочется тебе сделать побольше?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пусть будет побольше.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Прямо подходи к стене, руками твори окно. Я не </w:t>
      </w:r>
      <w:proofErr w:type="gramStart"/>
      <w:r w:rsidRPr="003756DF">
        <w:rPr>
          <w:rFonts w:ascii="Times New Roman" w:eastAsia="Arial Unicode MS" w:hAnsi="Times New Roman" w:cs="Times New Roman"/>
          <w:sz w:val="24"/>
          <w:szCs w:val="24"/>
          <w:u w:color="000000"/>
          <w:bdr w:val="nil"/>
          <w:lang w:eastAsia="ru-RU"/>
        </w:rPr>
        <w:t>знаю</w:t>
      </w:r>
      <w:proofErr w:type="gramEnd"/>
      <w:r w:rsidRPr="003756DF">
        <w:rPr>
          <w:rFonts w:ascii="Times New Roman" w:eastAsia="Arial Unicode MS" w:hAnsi="Times New Roman" w:cs="Times New Roman"/>
          <w:sz w:val="24"/>
          <w:szCs w:val="24"/>
          <w:u w:color="000000"/>
          <w:bdr w:val="nil"/>
          <w:lang w:eastAsia="ru-RU"/>
        </w:rPr>
        <w:t xml:space="preserve"> как, но сделай это. Прямо большое окно. Открой его. Открыла? На улицу.</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На улице день или ночь?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День.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Там лето? Зима?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Лето.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Лето. Солнце? Дождик?</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Солнце.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Солнце. Впускай солнышко в эту комнату. Прямо почувствуй запахи разные летние.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Укрась окошко, можно лёгкие очень занавески, тюль, но не больше того. И то так сейчас отодвинь. Если хочешь – второе окно сделай. Можно и третье даже. Тебе нравится?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Молодец. Теперь становись посреди комнаты и посмотри: что в ней ценное.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А должно быть что-то ценное?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Не знаю. Не обязательно.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Мне не кажется, что что-то есть.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Ничего не видишь, не чувствуешь ценного? Хорошо. Тогда приподнимайся, выходи из этого домика. Второго этажа, я так поняла, нету, да?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lastRenderedPageBreak/>
        <w:t>В. Выходи из этого домика. Прямо, знаешь</w:t>
      </w:r>
      <w:r w:rsidR="00111DFF" w:rsidRPr="003756DF">
        <w:rPr>
          <w:rFonts w:ascii="Times New Roman" w:eastAsia="Arial Unicode MS" w:hAnsi="Times New Roman" w:cs="Times New Roman"/>
          <w:sz w:val="24"/>
          <w:szCs w:val="24"/>
          <w:u w:color="000000"/>
          <w:bdr w:val="nil"/>
          <w:lang w:eastAsia="ru-RU"/>
        </w:rPr>
        <w:t>,</w:t>
      </w:r>
      <w:r w:rsidRPr="003756DF">
        <w:rPr>
          <w:rFonts w:ascii="Times New Roman" w:eastAsia="Arial Unicode MS" w:hAnsi="Times New Roman" w:cs="Times New Roman"/>
          <w:sz w:val="24"/>
          <w:szCs w:val="24"/>
          <w:u w:color="000000"/>
          <w:bdr w:val="nil"/>
          <w:lang w:eastAsia="ru-RU"/>
        </w:rPr>
        <w:t xml:space="preserve"> как – просачивайся. Ты больше на самом деле, чем этот домик. И попроси у Отца Огонь, зависая над домиком, сжигай его. Сжигай всё, чтобы следа не оказалось, как то́ не ценное, от чего можно отказываться уже.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А теперь возжигайся своими Полномочиями, Ядрами Синтеза, Поручениями и поднимайся над всем этим миром, в другие пространства переключайся. Переключайся на Частное ИВДИВО-здание. Одно, в синтезе всех остальных. Когда одно Здание выражает все другие. И </w:t>
      </w:r>
      <w:r w:rsidRPr="003756DF">
        <w:rPr>
          <w:rFonts w:ascii="Times New Roman" w:eastAsia="Arial Unicode MS" w:hAnsi="Times New Roman" w:cs="Times New Roman"/>
          <w:bCs/>
          <w:sz w:val="24"/>
          <w:szCs w:val="24"/>
          <w:u w:color="000000"/>
          <w:bdr w:val="nil"/>
          <w:lang w:eastAsia="ru-RU"/>
        </w:rPr>
        <w:t>переходи в своё частное ИВДИВО-здание в какой-то реальности Метагалактики</w:t>
      </w:r>
      <w:r w:rsidRPr="003756DF">
        <w:rPr>
          <w:rFonts w:ascii="Times New Roman" w:eastAsia="Arial Unicode MS" w:hAnsi="Times New Roman" w:cs="Times New Roman"/>
          <w:sz w:val="24"/>
          <w:szCs w:val="24"/>
          <w:u w:color="000000"/>
          <w:bdr w:val="nil"/>
          <w:lang w:eastAsia="ru-RU"/>
        </w:rPr>
        <w:t>. Становись там на первом этаже. Встала?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Опиши. Разверни Огонь Отца. Опиши, что есть на 1-м этаже у тебя. Он большой или маленький.</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Конечно, большой.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Высокий или тёмный. Бывает всякое. Смотри, чувствуй, как есть на самом деле.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Сверх светлого нету, но и темени нет.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Умеренно, да, хорошо. А что за атмосфера в этом 1-м этаже? Тебе комфортно здесь? Посмотри, что есть. Предметы.</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Лестница.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Давай ножками пошли наверх. На второй этаж перешла?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Разворачивайся, что там есть на втором? Там светлей?</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В конце и в первом стало светлее.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Комфортно тебе в этом?</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Комфортно. Хорошо. Теперь по центру. Лестница по центру или сбоку?</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Не совсем по центру, но так.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Есть центральный Столп с лифтом, где ты будешь подниматься.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Поднимайся на верхний этаж.</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по номеру отследи: он какой? Дома бывают разные, кстати, в реальности. Поэтому сама вычисли, прочувствуй, проживи. Сколько этажей в доме?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64. [64 этажа Куб Синтеза и 65-й этаж мансарда].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64. Становись на 65-м этаже. Встала? По центру становись.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Разверни Огонь Изначально Вышестоящего Отца. Возожгись Столпом Изначально Вышестоящего Отца. И прям все Части, все Полномочия, все Компетенции у тебя столпно выстраиваются. </w:t>
      </w:r>
      <w:r w:rsidRPr="003756DF">
        <w:rPr>
          <w:rFonts w:ascii="Times New Roman" w:eastAsia="Arial Unicode MS" w:hAnsi="Times New Roman" w:cs="Times New Roman"/>
          <w:bCs/>
          <w:sz w:val="24"/>
          <w:szCs w:val="24"/>
          <w:u w:color="000000"/>
          <w:bdr w:val="nil"/>
          <w:lang w:eastAsia="ru-RU"/>
        </w:rPr>
        <w:t xml:space="preserve">И зафиксируй этот Столп в Частном ИВДИВО-здании от 65-го до 1-го этажа. Разверни его. </w:t>
      </w:r>
      <w:r w:rsidRPr="003756DF">
        <w:rPr>
          <w:rFonts w:ascii="Times New Roman" w:eastAsia="Arial Unicode MS" w:hAnsi="Times New Roman" w:cs="Times New Roman"/>
          <w:bCs/>
          <w:sz w:val="24"/>
          <w:szCs w:val="24"/>
          <w:u w:color="00B0F0"/>
          <w:bdr w:val="nil"/>
          <w:lang w:eastAsia="ru-RU"/>
        </w:rPr>
        <w:t>Когда ты будешь выходить из здания – Столп в тебе будет</w:t>
      </w:r>
      <w:r w:rsidRPr="003756DF">
        <w:rPr>
          <w:rFonts w:ascii="Times New Roman" w:eastAsia="Arial Unicode MS" w:hAnsi="Times New Roman" w:cs="Times New Roman"/>
          <w:bCs/>
          <w:sz w:val="24"/>
          <w:szCs w:val="24"/>
          <w:u w:color="000000"/>
          <w:bdr w:val="nil"/>
          <w:lang w:eastAsia="ru-RU"/>
        </w:rPr>
        <w:t>.</w:t>
      </w:r>
      <w:r w:rsidRPr="003756DF">
        <w:rPr>
          <w:rFonts w:ascii="Times New Roman" w:eastAsia="Arial Unicode MS" w:hAnsi="Times New Roman" w:cs="Times New Roman"/>
          <w:sz w:val="24"/>
          <w:szCs w:val="24"/>
          <w:u w:color="000000"/>
          <w:bdr w:val="nil"/>
          <w:lang w:eastAsia="ru-RU"/>
        </w:rPr>
        <w:t xml:space="preserve"> Чтобы ты не раздиралась, потому что это живой Огонь тебя, это живой Огонь Субъектный, Огонь Столпа Отца в тебе, и он разворачивается в Здании, по Столпу Здания только когда ты там находишься. Поняла? А так технично, здание имеет столп.</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Что там на 65-м этаже, рассказывай.</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Купол. Портал перехода к Кут Хуми есть.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Как он выглядит?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Никак, просто я знаю, что это портал.</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Стены, потолок, крыша.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Очень высокий потолок куполообразный. Вижу, что там есть шпиль.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 купол, он стекло или какой-то материал непрозрачный?</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Не прозрачный, но свет есть.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Отлично. Окна есть на 65-м этаже? Подойди.</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есть.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Окна большие, маленькие, сколько их?</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Я к одному подошла, оно есть. Вижу вид на улицу.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Оно большое? Подоконник окна на каком уровне?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Низко.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lastRenderedPageBreak/>
        <w:t>В. Низко. Отлично. Окна открываются?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Не знаю. Если очень захотеть, то, наверно, можно открыть.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Открой окошко, пусти свежий воздух в дом. Почувствуй, что там на улице есть. Природа, время года, опять же.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Тут метагалактическая какая-то природа.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w:t>
      </w:r>
      <w:r w:rsidR="00BA13B9" w:rsidRPr="003756DF">
        <w:rPr>
          <w:rFonts w:ascii="Times New Roman" w:eastAsia="Arial Unicode MS" w:hAnsi="Times New Roman" w:cs="Times New Roman"/>
          <w:sz w:val="24"/>
          <w:szCs w:val="24"/>
          <w:u w:color="000000"/>
          <w:bdr w:val="nil"/>
          <w:lang w:eastAsia="ru-RU"/>
        </w:rPr>
        <w:t>. Опиши мне её.</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Такая. Чуть-чуть хвойный запах.</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bCs/>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В. Повдыхай воздух свежий. Подыши хорошо. Для здоровья это тоже полезно, кстати.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Посмотри, пожалуйста, какие у тебя книги лежат.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Вижу, книги есть. 111-й Синтез последний.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 ещё что там есть? Может быть не только книги Синтезов Изначально Вышестоящего Отца, а какие-то другие тематики, направления. Может, то, что тебе лично Кут Хуми поручает.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Ещё есть приборчик, который помогает верстать Энциклопедию Синтеза.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Что за приборчик, не знаю.</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Я попросила у Кут Хуми. Чтобы искать там ошибки и свёрстывались тексты в единый Огонь Энциклопедии.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Молодец. Хорошо.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Становись по центру этого Здания, настройся на Изначально Вышестоящего Отца, на Изначально Вышестоящего Аватара Синтеза Кут Хуми, сразу на двоих, возожгись. Вырази их собою. И попроси тебе программу оздоровления. Возжигайся Огнём этой программы, в Ядрах Синтеза она у тебя записывается, Синтезом и Огнём. Потом разверни эту программу в Ядро Куба Синтеза этого Здания. И попроси репликацию этой программы по всем Зданиям, программы здоровья</w:t>
      </w:r>
      <w:r w:rsidRPr="003756DF">
        <w:rPr>
          <w:rFonts w:ascii="Times New Roman" w:eastAsia="Arial Unicode MS" w:hAnsi="Times New Roman" w:cs="Times New Roman"/>
          <w:sz w:val="24"/>
          <w:szCs w:val="24"/>
          <w:u w:color="000000"/>
          <w:bdr w:val="nil"/>
          <w:lang w:eastAsia="ru-RU"/>
        </w:rPr>
        <w:t>.</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Получилось, да? Это Здание ожило?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Я даже, как только зашла на 65-й этаж, сразу начала проживать Куб Синтеза в Здании.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Отлично. Тогда переходи к Изначально Вышестоящему Отцу, через портал перехода. Возжигайся Синтезом Изначально Вышестоящего Отца. Возжигай всё тело этим Огнём Синтеза. И разворачивайся пред Отцом. Настраивайся на Него. Получается?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Стала. Настройся на Отца. Теперь почувствуй: ты стоишь телом пред Отцом. Как тело выглядит и что оно переживает, стоя пред Отцом, расскажи мне.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Проживаю, что, ух! Отец.</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Как выглядит тело? Почувствуй. Видеть не обязательно.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Упитанное.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Женское?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Женское.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Тело Полномочной. Правильно?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Радость есть внутри, да?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Молодец, хорошо. Отец как к тебе относится?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Внимательно, хорошо, как будто бы.</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Всё, замечательно.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Тогда настройся на Отца и расскажи Ему свою проблему, частые инфекции. </w:t>
      </w:r>
      <w:r w:rsidRPr="003756DF">
        <w:rPr>
          <w:rFonts w:ascii="Times New Roman" w:eastAsia="Arial Unicode MS" w:hAnsi="Times New Roman" w:cs="Times New Roman"/>
          <w:bCs/>
          <w:sz w:val="24"/>
          <w:szCs w:val="24"/>
          <w:u w:color="000000"/>
          <w:bdr w:val="nil"/>
          <w:lang w:eastAsia="ru-RU"/>
        </w:rPr>
        <w:t>Попроси Отца выявить источники этой проблемы, чтобы преобразиться</w:t>
      </w:r>
      <w:r w:rsidRPr="003756DF">
        <w:rPr>
          <w:rFonts w:ascii="Times New Roman" w:eastAsia="Arial Unicode MS" w:hAnsi="Times New Roman" w:cs="Times New Roman"/>
          <w:sz w:val="24"/>
          <w:szCs w:val="24"/>
          <w:u w:color="000000"/>
          <w:bdr w:val="nil"/>
          <w:lang w:eastAsia="ru-RU"/>
        </w:rPr>
        <w:t xml:space="preserve">. И в виде чего. </w:t>
      </w:r>
      <w:r w:rsidRPr="003756DF">
        <w:rPr>
          <w:rFonts w:ascii="Times New Roman" w:eastAsia="Arial Unicode MS" w:hAnsi="Times New Roman" w:cs="Times New Roman"/>
          <w:bCs/>
          <w:sz w:val="24"/>
          <w:szCs w:val="24"/>
          <w:u w:color="000000"/>
          <w:bdr w:val="nil"/>
          <w:lang w:eastAsia="ru-RU"/>
        </w:rPr>
        <w:t>Специальный Огонь, сканирующий Огонь идёт от Отца. Заполняй через Хум всё тело этим Огнём. И Отец как бы формирует голограмму проблемы из твоего тела, и тебе её показывает, она перед тобой зависает.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В виде такого ящичка с дверцей. Не знаю, что это.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Дверцу, спроси, можно открыть?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Она открыта.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 что там в ящичке?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iCs/>
          <w:sz w:val="24"/>
          <w:szCs w:val="24"/>
          <w:u w:color="000000"/>
          <w:bdr w:val="nil"/>
          <w:lang w:eastAsia="ru-RU"/>
        </w:rPr>
        <w:t>Ничего не вижу.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Тогда спрашивай, почему Отец это показал. Ящичек, сундучок, ассоциация ящик Пандоры.</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А это ящичек символизирует какую-то Часть? Да или нет?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Что-то такое.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 целом, – да?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Спрашивай, что это значит?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Что-то значит.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Разбирайся. Чувствуй, проживай. Выявляй.</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Что он не нужен.</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Что он тебе не нужен?</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Попроси Огонь у Отца, отсекай этот ящичек и сжигай его, Огнём из Хум.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Ящичек – это символ закрытости. Поскольку дверца в нём была уже открыта, значит, ты эту проблему начала решать. Просто его пережигай.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Следующий шаг.</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Теперь </w:t>
      </w:r>
      <w:r w:rsidRPr="003756DF">
        <w:rPr>
          <w:rFonts w:ascii="Times New Roman" w:eastAsia="Arial Unicode MS" w:hAnsi="Times New Roman" w:cs="Times New Roman"/>
          <w:bCs/>
          <w:sz w:val="24"/>
          <w:szCs w:val="24"/>
          <w:u w:color="000000"/>
          <w:bdr w:val="nil"/>
          <w:lang w:eastAsia="ru-RU"/>
        </w:rPr>
        <w:t>проси у Отца преображения твоего Духа. И выявляй из того тела Полномочного, которым ты стоишь, Сердце – Лотос Сердца с Телом Духа по центру</w:t>
      </w:r>
      <w:r w:rsidRPr="003756DF">
        <w:rPr>
          <w:rFonts w:ascii="Times New Roman" w:eastAsia="Arial Unicode MS" w:hAnsi="Times New Roman" w:cs="Times New Roman"/>
          <w:sz w:val="24"/>
          <w:szCs w:val="24"/>
          <w:u w:color="000000"/>
          <w:bdr w:val="nil"/>
          <w:lang w:eastAsia="ru-RU"/>
        </w:rPr>
        <w:t>. Тело Духа шаг, два вперёд делает.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попроси взгляд Отца, чтобы выявить глубоко какие-то накопления, которые можем преодолеть, связанные с заболеваниями. И смотри взглядом Отца – это как Отец тебя видит, так и ты себя видишь – на это Тело и на Лотос. И опиши мне их. Что там проблемного в Теле, ищи. Есть ли проблемы.</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Не знаю, может, и нету даже.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Так. Хорошо. А тело мощное, активное, лепесточки какого роста по отношению к телу?</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До лица доходят.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Чуть-чуть подрастить надо. Лепестков много?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Они живые, активные?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в общем-то. Конечно, бывают, ух, какие живые, а так только слегка колышутся.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Скрюченных нет?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Нет, нету скрюченных.</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Отлично. Тогда попроси активировать тебе Лотос Духа. </w:t>
      </w:r>
      <w:r w:rsidRPr="003756DF">
        <w:rPr>
          <w:rFonts w:ascii="Times New Roman" w:eastAsia="Arial Unicode MS" w:hAnsi="Times New Roman" w:cs="Times New Roman"/>
          <w:bCs/>
          <w:sz w:val="24"/>
          <w:szCs w:val="24"/>
          <w:u w:color="000000"/>
          <w:bdr w:val="nil"/>
          <w:lang w:eastAsia="ru-RU"/>
        </w:rPr>
        <w:t xml:space="preserve">Проси </w:t>
      </w:r>
      <w:r w:rsidRPr="003756DF">
        <w:rPr>
          <w:rFonts w:ascii="Times New Roman" w:eastAsia="Arial Unicode MS" w:hAnsi="Times New Roman" w:cs="Times New Roman"/>
          <w:bCs/>
          <w:sz w:val="24"/>
          <w:szCs w:val="24"/>
          <w:u w:color="00B0F0"/>
          <w:bdr w:val="nil"/>
          <w:lang w:eastAsia="ru-RU"/>
        </w:rPr>
        <w:t>Духом Здоровья наполнить твой Лотос и Тело</w:t>
      </w:r>
      <w:r w:rsidRPr="003756DF">
        <w:rPr>
          <w:rFonts w:ascii="Times New Roman" w:eastAsia="Arial Unicode MS" w:hAnsi="Times New Roman" w:cs="Times New Roman"/>
          <w:bCs/>
          <w:sz w:val="24"/>
          <w:szCs w:val="24"/>
          <w:u w:color="000000"/>
          <w:bdr w:val="nil"/>
          <w:lang w:eastAsia="ru-RU"/>
        </w:rPr>
        <w:t>.</w:t>
      </w:r>
      <w:r w:rsidRPr="003756DF">
        <w:rPr>
          <w:rFonts w:ascii="Times New Roman" w:eastAsia="Arial Unicode MS" w:hAnsi="Times New Roman" w:cs="Times New Roman"/>
          <w:sz w:val="24"/>
          <w:szCs w:val="24"/>
          <w:u w:color="000000"/>
          <w:bdr w:val="nil"/>
          <w:lang w:eastAsia="ru-RU"/>
        </w:rPr>
        <w:t xml:space="preserve"> И прям насыщайся этим Духом Здоровья.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ты должна почувствовать и сказать, что поменялось.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Телу лучше стало.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Значит, можно лучше, да?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Оно так просто было, а сейчас стало, ух, каким.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Ещё. Лотос меняется?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Лотос радостный стал.</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Отлично. Попроси у Отца Печать Здоровья тебе на Лотос. Тебе же можно стяжать? Смотри, Отец фиксирует Печать Здоровья на Лотос?</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Большую такую, на весь Лотос.</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 какое состояние в теле появляется, когда ты Духом Здоровья наполняешься?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Приподнятое.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Тогда впитай это Тело Здоровья с Духом Здоровья и попроси у Отца рекомендации (хотя это можно и у Свет просить, но давай, мы уже перед Отцом), что Отец рекомендует для твоего здоровья преобразить?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Части.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b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Части, да. Хорошо. Тогда стоишь телом Полномочной. И </w:t>
      </w:r>
      <w:r w:rsidRPr="003756DF">
        <w:rPr>
          <w:rFonts w:ascii="Times New Roman" w:eastAsia="Arial Unicode MS" w:hAnsi="Times New Roman" w:cs="Times New Roman"/>
          <w:bCs/>
          <w:sz w:val="24"/>
          <w:szCs w:val="24"/>
          <w:u w:color="000000"/>
          <w:bdr w:val="nil"/>
          <w:lang w:eastAsia="ru-RU"/>
        </w:rPr>
        <w:t>попроси Отца выявить ту Часть из тела, которая несёт для тебя проблемы, с которой нужно работать.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какая-то из Частей, мы рассматриваем базовые 64, выходит, делает шаг вперёд.</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iCs/>
          <w:sz w:val="24"/>
          <w:szCs w:val="24"/>
          <w:u w:color="000000"/>
          <w:bdr w:val="nil"/>
          <w:lang w:eastAsia="ru-RU"/>
        </w:rPr>
        <w:t>Вроде, Тонкое Тело хочет вперёд шагнуть.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Тонкое мировое?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Опять возжигайся взглядом Изначально Вышестоящего Отца и посмотри взглядом Отца на это Тонкое мировое тело. Внимательно, внимательно. Вот здесь, если Отец предложил Частями заниматься, значит, где-то есть проблемы, тебе их нужно найти. В чём выражаются проблемы Тонкого мирового тела.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Какое-то оно… недостаточно насыщенное Тонким миром или Тонким Светом, может быть. Что-то ему не хватает.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b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Понимаешь, всё же изнутри начинается. А ну-ка давай изнутри, что там не так? Оно возожжено? </w:t>
      </w:r>
      <w:r w:rsidRPr="003756DF">
        <w:rPr>
          <w:rFonts w:ascii="Times New Roman" w:eastAsia="Arial Unicode MS" w:hAnsi="Times New Roman" w:cs="Times New Roman"/>
          <w:bCs/>
          <w:sz w:val="24"/>
          <w:szCs w:val="24"/>
          <w:u w:color="000000"/>
          <w:bdr w:val="nil"/>
          <w:lang w:eastAsia="ru-RU"/>
        </w:rPr>
        <w:t>Есть Ядро Огня в этом теле или нет?</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Не видно.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Не видно, да? Где-то уже смазалось.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bCs/>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Попроси Отца наделить тебя Огнём Тонкого мирового тела как Части.</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Чувствую, что есть.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Огонь появляется, да?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Хорошо. Тело меняется?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Попроси Отца выявить и показать тебе, есть ли некорректные накопления, структурки Света, световещества в Тонком мировом теле.</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Какие-то ошмётки там.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Попробуй Огнём Отца пережечь все ошмётки, чтобы был чистый Огонь, а из него световещество разворачивалось. Внутри Огонь, вовне тело состоит из световещества.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Приятное световещество.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Преображается, да?</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В. Попроси Отца наполнить тебя Мощью. Мощью Изначально Вышестоящего Отца</w:t>
      </w:r>
      <w:r w:rsidRPr="003756DF">
        <w:rPr>
          <w:rFonts w:ascii="Times New Roman" w:eastAsia="Arial Unicode MS" w:hAnsi="Times New Roman" w:cs="Times New Roman"/>
          <w:sz w:val="24"/>
          <w:szCs w:val="24"/>
          <w:u w:color="000000"/>
          <w:bdr w:val="nil"/>
          <w:lang w:eastAsia="ru-RU"/>
        </w:rPr>
        <w:t>.</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Получается?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Хорошо. А теперь такое: </w:t>
      </w:r>
      <w:r w:rsidRPr="003756DF">
        <w:rPr>
          <w:rFonts w:ascii="Times New Roman" w:eastAsia="Arial Unicode MS" w:hAnsi="Times New Roman" w:cs="Times New Roman"/>
          <w:bCs/>
          <w:sz w:val="24"/>
          <w:szCs w:val="24"/>
          <w:u w:color="000000"/>
          <w:bdr w:val="nil"/>
          <w:lang w:eastAsia="ru-RU"/>
        </w:rPr>
        <w:t>попроси Отца наполнить тебя материей Мощикой</w:t>
      </w:r>
      <w:r w:rsidRPr="003756DF">
        <w:rPr>
          <w:rFonts w:ascii="Times New Roman" w:eastAsia="Arial Unicode MS" w:hAnsi="Times New Roman" w:cs="Times New Roman"/>
          <w:sz w:val="24"/>
          <w:szCs w:val="24"/>
          <w:u w:color="000000"/>
          <w:bdr w:val="nil"/>
          <w:lang w:eastAsia="ru-RU"/>
        </w:rPr>
        <w:t>. Твоя задача: ментально сообразить, как работает материя. Что такое ментальность, тоже подумай и именно ментально сработай здесь.</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Она помогает, чтобы Мощь никуда не ушла и всё время была.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 как это?</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Как клеточки тела, только клеточки Мощи. В них такая прозрачная Мощь.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Классно. Как Мощь проживается? Распакуй эти клеточки немножко, только умеренно, не всё сразу. И как Мощь проживается в теле? Прям, проживай и рассказывай.</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Хорошо проживается. Такое…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Пробуй уловить процессуальность Мощи. Поняла вопрос же, 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Какое состояние в теле от неё рождается?</w:t>
      </w:r>
    </w:p>
    <w:p w:rsidR="00BA13B9" w:rsidRPr="003756DF" w:rsidRDefault="00926308"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Удобное. Когда удобно стоять, сидеть. Что тело не падает и так далее. Избыток этого.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Заряженное.</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Это текуче-статическая, но очень хорошая. Наполненность.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В. Мощь переключает на новые размерности</w:t>
      </w:r>
      <w:r w:rsidRPr="003756DF">
        <w:rPr>
          <w:rFonts w:ascii="Times New Roman" w:eastAsia="Arial Unicode MS" w:hAnsi="Times New Roman" w:cs="Times New Roman"/>
          <w:sz w:val="24"/>
          <w:szCs w:val="24"/>
          <w:u w:color="000000"/>
          <w:bdr w:val="nil"/>
          <w:lang w:eastAsia="ru-RU"/>
        </w:rPr>
        <w:t>, – помнишь стандарты?</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bCs/>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Попробуй сейчас, заполняясь Мощью Отца, переключиться из каких-то прежних твоих размерностей в новые – реальностные или архетипические, как получится.</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Что-то такое происходит с восприятием, скорее даже.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Да. И с восприятием будет происходить.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То есть, внимание. Ещё раз. Прежние твои размерности твоей материи, твоей организации переключаются на следующие, иерархически более высокие.</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Что меняется?</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iCs/>
          <w:sz w:val="24"/>
          <w:szCs w:val="24"/>
          <w:u w:color="000000"/>
          <w:bdr w:val="nil"/>
          <w:lang w:eastAsia="ru-RU"/>
        </w:rPr>
        <w:t>Какая-то позиция жизненная.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Ещё что меняется?</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Глубина взгляда.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Так, хорошо. А масштаб меняется? Масштаб твоей жизни.</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вот именно, масштаб жизни.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Масштаб возможности, да?</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сразу начал меняться.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Отлично. </w:t>
      </w:r>
      <w:r w:rsidRPr="003756DF">
        <w:rPr>
          <w:rFonts w:ascii="Times New Roman" w:eastAsia="Arial Unicode MS" w:hAnsi="Times New Roman" w:cs="Times New Roman"/>
          <w:bCs/>
          <w:sz w:val="24"/>
          <w:szCs w:val="24"/>
          <w:u w:color="000000"/>
          <w:bdr w:val="nil"/>
          <w:lang w:eastAsia="ru-RU"/>
        </w:rPr>
        <w:t>Развернись в новом масштабе и проси Отца тебя переключить на следующие размерности, – по твоим возможностям, конечно, – и развернуться жизнью качественно по-иному</w:t>
      </w:r>
      <w:r w:rsidRPr="003756DF">
        <w:rPr>
          <w:rFonts w:ascii="Times New Roman" w:eastAsia="Arial Unicode MS" w:hAnsi="Times New Roman" w:cs="Times New Roman"/>
          <w:sz w:val="24"/>
          <w:szCs w:val="24"/>
          <w:u w:color="000000"/>
          <w:bdr w:val="nil"/>
          <w:lang w:eastAsia="ru-RU"/>
        </w:rPr>
        <w:t>. Есть, да?</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Это всё происходит в Тонком мировом теле. Этим Тело занимается.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попробуй синтезировать на себя весь Тонкий мир ИВДИВО, насколько сможешь его охватить. Со всеми его размерностями, масштабами и так далее. И спаковать в себе, записывая результаты Мудростью. И Свет. Получается?</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что-то интересное очень получилось.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Times New Roman" w:hAnsi="Times New Roman" w:cs="Times New Roman"/>
          <w:iCs/>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 xml:space="preserve">Давай-давай. </w:t>
      </w:r>
      <w:r w:rsidRPr="003756DF">
        <w:rPr>
          <w:rFonts w:ascii="Times New Roman" w:eastAsia="Arial Unicode MS" w:hAnsi="Times New Roman" w:cs="Times New Roman"/>
          <w:bCs/>
          <w:sz w:val="24"/>
          <w:szCs w:val="24"/>
          <w:u w:color="000000"/>
          <w:bdr w:val="nil"/>
          <w:lang w:eastAsia="ru-RU"/>
        </w:rPr>
        <w:t>Ты стоишь в центре ИВДИВО всего. Тонким телом фиксируешь на себя Тонкий мир.</w:t>
      </w:r>
      <w:r w:rsidRPr="003756DF">
        <w:rPr>
          <w:rFonts w:ascii="Times New Roman" w:eastAsia="Arial Unicode MS" w:hAnsi="Times New Roman" w:cs="Times New Roman"/>
          <w:sz w:val="24"/>
          <w:szCs w:val="24"/>
          <w:u w:color="000000"/>
          <w:bdr w:val="nil"/>
          <w:lang w:eastAsia="ru-RU"/>
        </w:rPr>
        <w:t xml:space="preserve"> Насколько сможешь его охватить. Из разных архетипов, космосов, – не знаю. Пока Метагалактические Космосы идут. Получается, да?</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что-то получается.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bCs/>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В. И на мозг Тонкого мирового тела зафиксируй центровку Тонкого мира. Ядро Синтеза Тонкого мира, Ядро Огня Тонкого мирового тела там горит, в мозге. Из Хум, если там было Ядро – переключи на мозг.</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разворачивай от Отца Огонь Тонкого мира. Начинай сонастраиваться по-другому с окружающим Тонким миром. «По-другому» – это как в Огне Отца прописано.</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Я так никогда и не делала.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Мы много чего не делали. У каждой Части своя специфика, вот тебе 9-я Часть, её специфика. Попроси Отца зафиксировать достигнутое и попроси Отца рост тебя, тонко-мировой. Мощь – она, кстати, в том числе усиливает иммунные реакции.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ещё один вопрос. Найди, пожалуйста, сейчас, выяви, минимально ментально выяви, в чём связь между Тонким мировым телом и иммунитетом.</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«Тонкое мировое тело как концентратор Света задаёт программы для клеточек, для системы иммунной и её работы».</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Отлично. А теперь второй вопрос. А как можно преобразить Иммунную систему за счёт Тонкого мирового тела?</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А иммунная, какого номера?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Не важно.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Как можно взрастить эффективность работы иммунной системы Тонким мировым телом? Сообрази.</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Разумность действия в иммунной системе…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Разумность – это к Разуму. А нужна специфика действия Тонкого мирового тела. Ты сейчас им действовала. Подсказываю.</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Присутствие Отца.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w:t>
      </w:r>
      <w:proofErr w:type="gramStart"/>
      <w:r w:rsidRPr="003756DF">
        <w:rPr>
          <w:rFonts w:ascii="Times New Roman" w:eastAsia="Arial Unicode MS" w:hAnsi="Times New Roman" w:cs="Times New Roman"/>
          <w:sz w:val="24"/>
          <w:szCs w:val="24"/>
          <w:u w:color="000000"/>
          <w:bdr w:val="nil"/>
          <w:lang w:eastAsia="ru-RU"/>
        </w:rPr>
        <w:t>Это</w:t>
      </w:r>
      <w:proofErr w:type="gramEnd"/>
      <w:r w:rsidRPr="003756DF">
        <w:rPr>
          <w:rFonts w:ascii="Times New Roman" w:eastAsia="Arial Unicode MS" w:hAnsi="Times New Roman" w:cs="Times New Roman"/>
          <w:sz w:val="24"/>
          <w:szCs w:val="24"/>
          <w:u w:color="000000"/>
          <w:bdr w:val="nil"/>
          <w:lang w:eastAsia="ru-RU"/>
        </w:rPr>
        <w:t xml:space="preserve"> само собой. Ещё.</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Защиты…</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Нет, как можно преобразить? Смотри, ты сейчас это делала. Ты сейчас переключалась с Отцом на бо́льшую размерность.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 теперь этот механизм, процесс, примени для коррекции, разработки иммунной системы.</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«бо́льшая размерность может с более высокими законами начать помогать работать иммунной системе, то есть внести в программы иммунной системы следующие, более высокие размерности, законы и следующий уровень сложности её программ».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lastRenderedPageBreak/>
        <w:t xml:space="preserve">В. Совершенно верно. </w:t>
      </w:r>
      <w:r w:rsidRPr="003756DF">
        <w:rPr>
          <w:rFonts w:ascii="Times New Roman" w:eastAsia="Arial Unicode MS" w:hAnsi="Times New Roman" w:cs="Times New Roman"/>
          <w:bCs/>
          <w:sz w:val="24"/>
          <w:szCs w:val="24"/>
          <w:u w:color="000000"/>
          <w:bdr w:val="nil"/>
          <w:lang w:eastAsia="ru-RU"/>
        </w:rPr>
        <w:t>Теперь это сделай телом</w:t>
      </w:r>
      <w:r w:rsidRPr="003756DF">
        <w:rPr>
          <w:rFonts w:ascii="Times New Roman" w:eastAsia="Arial Unicode MS" w:hAnsi="Times New Roman" w:cs="Times New Roman"/>
          <w:sz w:val="24"/>
          <w:szCs w:val="24"/>
          <w:u w:color="000000"/>
          <w:bdr w:val="nil"/>
          <w:lang w:eastAsia="ru-RU"/>
        </w:rPr>
        <w:t xml:space="preserve">. Головой ты отлично сообразила. </w:t>
      </w:r>
      <w:r w:rsidRPr="003756DF">
        <w:rPr>
          <w:rFonts w:ascii="Times New Roman" w:eastAsia="Arial Unicode MS" w:hAnsi="Times New Roman" w:cs="Times New Roman"/>
          <w:bCs/>
          <w:sz w:val="24"/>
          <w:szCs w:val="24"/>
          <w:u w:color="000000"/>
          <w:bdr w:val="nil"/>
          <w:lang w:eastAsia="ru-RU"/>
        </w:rPr>
        <w:t xml:space="preserve">Переключись, </w:t>
      </w:r>
      <w:r w:rsidRPr="003756DF">
        <w:rPr>
          <w:rFonts w:ascii="Times New Roman" w:eastAsia="Arial Unicode MS" w:hAnsi="Times New Roman" w:cs="Times New Roman"/>
          <w:bCs/>
          <w:sz w:val="24"/>
          <w:szCs w:val="24"/>
          <w:u w:color="0070C0"/>
          <w:bdr w:val="nil"/>
          <w:lang w:eastAsia="ru-RU"/>
        </w:rPr>
        <w:t>попроси у Отца Огонь Иммунной системы большей размерности</w:t>
      </w:r>
      <w:r w:rsidRPr="003756DF">
        <w:rPr>
          <w:rFonts w:ascii="Times New Roman" w:eastAsia="Arial Unicode MS" w:hAnsi="Times New Roman" w:cs="Times New Roman"/>
          <w:bCs/>
          <w:sz w:val="24"/>
          <w:szCs w:val="24"/>
          <w:u w:color="000000"/>
          <w:bdr w:val="nil"/>
          <w:lang w:eastAsia="ru-RU"/>
        </w:rPr>
        <w:t>, и Тонким мировым телом переключи физическое тело и всю иммунную систему на эту размерность. Только смотри: в Физическом теле системы, наверно, должны быть скоординированы. Тогда тебе нужно всё физическое тело переключить вместе с иммункой</w:t>
      </w:r>
      <w:r w:rsidRPr="003756DF">
        <w:rPr>
          <w:rFonts w:ascii="Times New Roman" w:eastAsia="Arial Unicode MS" w:hAnsi="Times New Roman" w:cs="Times New Roman"/>
          <w:sz w:val="24"/>
          <w:szCs w:val="24"/>
          <w:u w:color="000000"/>
          <w:bdr w:val="nil"/>
          <w:lang w:eastAsia="ru-RU"/>
        </w:rPr>
        <w:t>. Давай.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как?</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Такое, почти незаметное, но что-то есть. Может, оно так переключается странно.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Ты доверяй, доверяй телу. Просто не мешай ему. У тебя получится.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Как?</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Что-то новое стало в теле, 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bCs/>
          <w:sz w:val="24"/>
          <w:szCs w:val="24"/>
          <w:u w:color="0070C0"/>
          <w:bdr w:val="nil"/>
          <w:lang w:eastAsia="ru-RU"/>
        </w:rPr>
      </w:pPr>
      <w:r w:rsidRPr="003756DF">
        <w:rPr>
          <w:rFonts w:ascii="Times New Roman" w:eastAsia="Arial Unicode MS" w:hAnsi="Times New Roman" w:cs="Times New Roman"/>
          <w:bCs/>
          <w:sz w:val="24"/>
          <w:szCs w:val="24"/>
          <w:u w:color="0070C0"/>
          <w:bdr w:val="nil"/>
          <w:lang w:eastAsia="ru-RU"/>
        </w:rPr>
        <w:t>В. Попроси у Отца Огонь на координацию всех Частей и Физического тела, всех его систем. Скоординируйся, выстройся.</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Есть, 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bCs/>
          <w:sz w:val="24"/>
          <w:szCs w:val="24"/>
          <w:u w:color="0070C0"/>
          <w:bdr w:val="nil"/>
          <w:lang w:eastAsia="ru-RU"/>
        </w:rPr>
        <w:t>Вот тебе ещё одно упражнение. Его не надо часто делать. Но возжигаться этой координацией.</w:t>
      </w:r>
      <w:r w:rsidRPr="003756DF">
        <w:rPr>
          <w:rFonts w:ascii="Times New Roman" w:eastAsia="Arial Unicode MS" w:hAnsi="Times New Roman" w:cs="Times New Roman"/>
          <w:sz w:val="24"/>
          <w:szCs w:val="24"/>
          <w:u w:color="0070C0"/>
          <w:bdr w:val="nil"/>
          <w:lang w:eastAsia="ru-RU"/>
        </w:rPr>
        <w:t xml:space="preserve"> </w:t>
      </w:r>
      <w:r w:rsidRPr="003756DF">
        <w:rPr>
          <w:rFonts w:ascii="Times New Roman" w:eastAsia="Arial Unicode MS" w:hAnsi="Times New Roman" w:cs="Times New Roman"/>
          <w:sz w:val="24"/>
          <w:szCs w:val="24"/>
          <w:u w:color="000000"/>
          <w:bdr w:val="nil"/>
          <w:lang w:eastAsia="ru-RU"/>
        </w:rPr>
        <w:t>При необходимости можно так менять размерность, но не часто, мягко говоря. На самом деле это событие серьёзное для тела, смена размерности. Поняла, да?</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Особенно мозг должен перестроиться во всём этом.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Хорошо. Впитай всё, что ты сделала, все твои достижения в тело. Снова становись Полномочным пред Отцом. Теперь спрашивай у Отца, какие ещё Части. Ещё какую-то Часть затрагивали, с которой надо было бы поработать. Спрашивай у Отца. Или попроси Его выявить ещё какую-то Часть, которая помогла бы тебе в сохранности иммунитета. Или просто предотвратила бы частые заболевания, – может, вопрос не только в иммунитете.</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А есть ещё Часть какая-то?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Не знаю.</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Мне хочется у Отца Путь попросить.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Попроси Путь. Путь чего? Уточни.</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Путь… видите, я как мало понимала, что надо делать. Чтобы – и понимала, и делала.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Спроси у Отца, что тебе нужно для Докторской активировать в Частях, в Телах, может быть, в Компетенциях. Может быть, в Полномочиях.</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В Компетенциях или Полномочиях.</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Да. </w:t>
      </w:r>
      <w:r w:rsidRPr="003756DF">
        <w:rPr>
          <w:rFonts w:ascii="Times New Roman" w:eastAsia="Arial Unicode MS" w:hAnsi="Times New Roman" w:cs="Times New Roman"/>
          <w:bCs/>
          <w:sz w:val="24"/>
          <w:szCs w:val="24"/>
          <w:u w:color="000000"/>
          <w:bdr w:val="nil"/>
          <w:lang w:eastAsia="ru-RU"/>
        </w:rPr>
        <w:t>Синтезируйся с Отцом телом Полномочной и стяжай Полномочия Докторской диссертации тебе.</w:t>
      </w:r>
      <w:r w:rsidRPr="003756DF">
        <w:rPr>
          <w:rFonts w:ascii="Times New Roman" w:eastAsia="Arial Unicode MS" w:hAnsi="Times New Roman" w:cs="Times New Roman"/>
          <w:sz w:val="24"/>
          <w:szCs w:val="24"/>
          <w:u w:color="000000"/>
          <w:bdr w:val="nil"/>
          <w:lang w:eastAsia="ru-RU"/>
        </w:rPr>
        <w:t xml:space="preserve"> Прям там озвучивай тему и прям заполняйся Огнём и Синтезом этих Полномочий. Тебя Отец сверху, представляешь, наделяет возможностью это исполнить.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Проси Синтез и Огонь Компетенций для реализации этих Полномочий</w:t>
      </w:r>
      <w:r w:rsidRPr="003756DF">
        <w:rPr>
          <w:rFonts w:ascii="Times New Roman" w:eastAsia="Arial Unicode MS" w:hAnsi="Times New Roman" w:cs="Times New Roman"/>
          <w:sz w:val="24"/>
          <w:szCs w:val="24"/>
          <w:u w:color="000000"/>
          <w:bdr w:val="nil"/>
          <w:lang w:eastAsia="ru-RU"/>
        </w:rPr>
        <w:t>. Докторской.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Получается?</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Вот как раз этого не хватало, 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Ты Учитель?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Учитель Синтеза.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 Реализации. Или Ипостась? В Мыслеобразе тебя Утверждали Учителем по Реализации? Нет, значит, Ипостась тогда.</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Ипостась.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Ипостась, да? Хорошо. Тогда возожгись Ипостасностью Изначально Вышестоящему Отцу. И Полномочной. Полномочная Ипостась.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Попроси Условия на то, чтобы ты росла в Реализациях</w:t>
      </w:r>
      <w:r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bCs/>
          <w:sz w:val="24"/>
          <w:szCs w:val="24"/>
          <w:u w:color="000000"/>
          <w:bdr w:val="nil"/>
          <w:lang w:eastAsia="ru-RU"/>
        </w:rPr>
        <w:t>Попроси Условия реализации вообще Плана Синтеза всей жизни.</w:t>
      </w:r>
      <w:r w:rsidRPr="003756DF">
        <w:rPr>
          <w:rFonts w:ascii="Times New Roman" w:eastAsia="Arial Unicode MS" w:hAnsi="Times New Roman" w:cs="Times New Roman"/>
          <w:sz w:val="24"/>
          <w:szCs w:val="24"/>
          <w:u w:color="000000"/>
          <w:bdr w:val="nil"/>
          <w:lang w:eastAsia="ru-RU"/>
        </w:rPr>
        <w:t xml:space="preserve"> Возжигайся этими условиями. И попроси рекомендации, над чем тебе в первую очередь надо работать. И проживай рекомендации, пойми их. Можешь сказать вслух.</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Верить, что у меня должно получиться. Иногда делать по-новому, если чувствовать, что так надо.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Всё? Или ещё что-то?</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Мудрость выстраивания дел.</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lastRenderedPageBreak/>
        <w:t>В. Тогда попроси у Отца поработать с ментальным телом для начала, посмотрим. Это тело вида материи.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Возжигайся Огнём метальной материи и ментального тела. И тело шаг вперёд делает. Смотришь на это тело.</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Смешное.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Какое?</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Какое-то, вызывает улыбку.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Конкретнее. Оно женское, детское, взрослое?</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Подростковое.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Подростковое, да. Видами материи мы только начинаем развиваться. Зафиксируй пред Отцом, попроси развернуть ментальную среду, среду ментального вида материи, можно сказать – ментальной метагалактики, вокруг тебя, вокруг Отца.</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Попросила.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И попроси показать процесс размышления, процесс сложения мысли, так, чтоб ты его описала. А как при этом действует ментальное тело.</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Вокруг головы что-то вертится и складывается.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 ещё что?</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Как ложкой кашу варит.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 спроси у Отца, это корректно для твоей подготовки, для твоего ментального тела или нужно преобразиться?</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Это я образно сказала, там ни ложки, ни каши нет, я не знаю слов, чтобы сказать.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Даже если это было символически. Спроси, это корректно или нет? То есть, ручкой варит. Ручкой что-то делает. Да или нет?</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Ну 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А </w:t>
      </w:r>
      <w:r w:rsidRPr="003756DF">
        <w:rPr>
          <w:rFonts w:ascii="Times New Roman" w:eastAsia="Arial Unicode MS" w:hAnsi="Times New Roman" w:cs="Times New Roman"/>
          <w:bCs/>
          <w:sz w:val="24"/>
          <w:szCs w:val="24"/>
          <w:u w:color="000000"/>
          <w:bdr w:val="nil"/>
          <w:lang w:eastAsia="ru-RU"/>
        </w:rPr>
        <w:t xml:space="preserve">ты самим </w:t>
      </w:r>
      <w:r w:rsidRPr="003756DF">
        <w:rPr>
          <w:rFonts w:ascii="Times New Roman" w:eastAsia="Arial Unicode MS" w:hAnsi="Times New Roman" w:cs="Times New Roman"/>
          <w:bCs/>
          <w:sz w:val="24"/>
          <w:szCs w:val="24"/>
          <w:u w:color="00B0F0"/>
          <w:bdr w:val="nil"/>
          <w:lang w:eastAsia="ru-RU"/>
        </w:rPr>
        <w:t>телом должна синтезировать мысль</w:t>
      </w:r>
      <w:r w:rsidRPr="003756DF">
        <w:rPr>
          <w:rFonts w:ascii="Times New Roman" w:eastAsia="Arial Unicode MS" w:hAnsi="Times New Roman" w:cs="Times New Roman"/>
          <w:sz w:val="24"/>
          <w:szCs w:val="24"/>
          <w:u w:color="000000"/>
          <w:bdr w:val="nil"/>
          <w:lang w:eastAsia="ru-RU"/>
        </w:rPr>
        <w:t>.</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Понимаешь? Это другое действие. Вот есть внешнее руками, обращённое в окружающую среду. А есть внутреннее действие, когда во внутреннем мире рождается что-то.</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Там совсем по-другому, 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Вот это «по-другому» тебе надо перестроить и освоить. Запоминай. Это для докторской очень даже полезно будет. Тем более, это метагалактический ментал. Понимаешь? Он совсем другой по качеству, чем планетарный прежний. Может, тебе пришла пора смениться, у людей там это всё как-то происходит долго и непонятно, а здесь можно немножко выстроиться конкретно, да. Метагалактическая ментальная материя, собственно, её деятельность – и есть движение метального тела.</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там сгущение какое-то есть. Сгущение чего-то, которое потом структурируется, и образуется мысль.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Правильно, молодец. Сгущение чего-то, скорей всего, информации, данных…</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кирпичиков, которые друг к другу подошли.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Да. А то, </w:t>
      </w:r>
      <w:r w:rsidRPr="003756DF">
        <w:rPr>
          <w:rFonts w:ascii="Times New Roman" w:eastAsia="Arial Unicode MS" w:hAnsi="Times New Roman" w:cs="Times New Roman"/>
          <w:bCs/>
          <w:sz w:val="24"/>
          <w:szCs w:val="24"/>
          <w:u w:color="000000"/>
          <w:bdr w:val="nil"/>
          <w:lang w:eastAsia="ru-RU"/>
        </w:rPr>
        <w:t>что структурирует</w:t>
      </w:r>
      <w:r w:rsidRPr="003756DF">
        <w:rPr>
          <w:rFonts w:ascii="Times New Roman" w:eastAsia="Arial Unicode MS" w:hAnsi="Times New Roman" w:cs="Times New Roman"/>
          <w:sz w:val="24"/>
          <w:szCs w:val="24"/>
          <w:u w:color="000000"/>
          <w:bdr w:val="nil"/>
          <w:lang w:eastAsia="ru-RU"/>
        </w:rPr>
        <w:t xml:space="preserve"> – это что такое?</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bCs/>
          <w:i/>
          <w:iCs/>
          <w:sz w:val="24"/>
          <w:szCs w:val="24"/>
          <w:u w:color="000000"/>
          <w:bdr w:val="nil"/>
          <w:lang w:eastAsia="ru-RU"/>
        </w:rPr>
        <w:t>Та интенция, которая эту мысль задаёт.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Отлично. Запомнила?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А теперь </w:t>
      </w:r>
      <w:r w:rsidRPr="003756DF">
        <w:rPr>
          <w:rFonts w:ascii="Times New Roman" w:eastAsia="Arial Unicode MS" w:hAnsi="Times New Roman" w:cs="Times New Roman"/>
          <w:bCs/>
          <w:sz w:val="24"/>
          <w:szCs w:val="24"/>
          <w:u w:color="000000"/>
          <w:bdr w:val="nil"/>
          <w:lang w:eastAsia="ru-RU"/>
        </w:rPr>
        <w:t>прими Мысль Отца</w:t>
      </w:r>
      <w:r w:rsidRPr="003756DF">
        <w:rPr>
          <w:rFonts w:ascii="Times New Roman" w:eastAsia="Arial Unicode MS" w:hAnsi="Times New Roman" w:cs="Times New Roman"/>
          <w:sz w:val="24"/>
          <w:szCs w:val="24"/>
          <w:u w:color="000000"/>
          <w:bdr w:val="nil"/>
          <w:lang w:eastAsia="ru-RU"/>
        </w:rPr>
        <w:t xml:space="preserve">. Это другое действие. Ты здесь пыталась сложить свою мысль. А теперь в обратную: </w:t>
      </w:r>
      <w:r w:rsidRPr="003756DF">
        <w:rPr>
          <w:rFonts w:ascii="Times New Roman" w:eastAsia="Arial Unicode MS" w:hAnsi="Times New Roman" w:cs="Times New Roman"/>
          <w:bCs/>
          <w:sz w:val="24"/>
          <w:szCs w:val="24"/>
          <w:u w:color="0070C0"/>
          <w:bdr w:val="nil"/>
          <w:lang w:eastAsia="ru-RU"/>
        </w:rPr>
        <w:t>прими Мысль Отца и усвой её. Ментальным телом</w:t>
      </w:r>
      <w:r w:rsidRPr="003756DF">
        <w:rPr>
          <w:rFonts w:ascii="Times New Roman" w:eastAsia="Arial Unicode MS" w:hAnsi="Times New Roman" w:cs="Times New Roman"/>
          <w:sz w:val="24"/>
          <w:szCs w:val="24"/>
          <w:u w:color="000000"/>
          <w:bdr w:val="nil"/>
          <w:lang w:eastAsia="ru-RU"/>
        </w:rPr>
        <w:t>.</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Я стараюсь принять. Вроде, принимаю. Но ничего н…</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Что перестраивается в тебе при этом?</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Отцовскость какая-то.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Да. Сгусток ментальной материи Отца с её структурами вошёл в тебя. Понимаешь?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эта структуризация мысли у тебя должна поменяться. Интенции ментальные тоже должны преобразиться.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Попроси Отца преобразить всю твою телесность на новые ментальные интенции.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Особо тут не проживается много, но в мозге можно почувствовать изменения. И зафиксируй это на центровку физического мозга. </w:t>
      </w:r>
      <w:r w:rsidRPr="003756DF">
        <w:rPr>
          <w:rFonts w:ascii="Times New Roman" w:eastAsia="Arial Unicode MS" w:hAnsi="Times New Roman" w:cs="Times New Roman"/>
          <w:bCs/>
          <w:sz w:val="24"/>
          <w:szCs w:val="24"/>
          <w:u w:color="000000"/>
          <w:bdr w:val="nil"/>
          <w:lang w:eastAsia="ru-RU"/>
        </w:rPr>
        <w:t>Впитай ментальное тело физично в себя</w:t>
      </w:r>
      <w:r w:rsidRPr="003756DF">
        <w:rPr>
          <w:rFonts w:ascii="Times New Roman" w:eastAsia="Arial Unicode MS" w:hAnsi="Times New Roman" w:cs="Times New Roman"/>
          <w:sz w:val="24"/>
          <w:szCs w:val="24"/>
          <w:u w:color="000000"/>
          <w:bdr w:val="nil"/>
          <w:lang w:eastAsia="ru-RU"/>
        </w:rPr>
        <w:t>. Преображённое. Есть?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Хорошо. Снова возжигайся, становись пред Отцом. </w:t>
      </w:r>
      <w:r w:rsidRPr="003756DF">
        <w:rPr>
          <w:rFonts w:ascii="Times New Roman" w:eastAsia="Arial Unicode MS" w:hAnsi="Times New Roman" w:cs="Times New Roman"/>
          <w:bCs/>
          <w:sz w:val="24"/>
          <w:szCs w:val="24"/>
          <w:u w:color="000000"/>
          <w:bdr w:val="nil"/>
          <w:lang w:eastAsia="ru-RU"/>
        </w:rPr>
        <w:t>Благодари Отца за эту помощь</w:t>
      </w:r>
      <w:r w:rsidRPr="003756DF">
        <w:rPr>
          <w:rFonts w:ascii="Times New Roman" w:eastAsia="Arial Unicode MS" w:hAnsi="Times New Roman" w:cs="Times New Roman"/>
          <w:sz w:val="24"/>
          <w:szCs w:val="24"/>
          <w:u w:color="000000"/>
          <w:bdr w:val="nil"/>
          <w:lang w:eastAsia="ru-RU"/>
        </w:rPr>
        <w:t>.</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И </w:t>
      </w:r>
      <w:r w:rsidRPr="003756DF">
        <w:rPr>
          <w:rFonts w:ascii="Times New Roman" w:eastAsia="Arial Unicode MS" w:hAnsi="Times New Roman" w:cs="Times New Roman"/>
          <w:bCs/>
          <w:sz w:val="24"/>
          <w:szCs w:val="24"/>
          <w:u w:color="000000"/>
          <w:bdr w:val="nil"/>
          <w:lang w:eastAsia="ru-RU"/>
        </w:rPr>
        <w:t>переходи в зал Изначально Вышестоящего Аватара Синтеза Кут Хуми</w:t>
      </w:r>
      <w:r w:rsidRPr="003756DF">
        <w:rPr>
          <w:rFonts w:ascii="Times New Roman" w:eastAsia="Arial Unicode MS" w:hAnsi="Times New Roman" w:cs="Times New Roman"/>
          <w:sz w:val="24"/>
          <w:szCs w:val="24"/>
          <w:u w:color="000000"/>
          <w:bdr w:val="nil"/>
          <w:lang w:eastAsia="ru-RU"/>
        </w:rPr>
        <w:t>. Становись перед ним. Разворачивайся Полномочной. Синтезируйся с Кут Хуми. И проси выявить следующие твои тенденции в направлении Пути тебя как Должностно Полномочной, в том числе применительно материи. Я имею в виду, в науке, допустим. Что тебе нужно ставить в планы, на что устремляться?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Мысль Кут Хуми слушай.</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Я пытаюсь на Кут Хуми настроиться, чтобы что-нибудь услышать.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Вопрос не в слышании ушками. Ты должна уловить мысль. Она должна вспыхнуть у тебя в мозге. Тем же самым способом, как с Отцом, общаешься с Кут Хуми.</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Пытаюсь, но пока не….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 в целом, если отвлечься, о чём Кут Хуми мысль тебе дал? Что тебе следующее нужно в жизни продвигать?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Надо бы дойти.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Тебе уже дано. Перестраивайся и выявляй следующие тенденции. Или Он направляет куда-то, чтобы ты сообразила, а потом выстроила себя.</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уже что-то такое есть.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Впитай мысли. Это проявится по жизни. Хорошо?</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Какие у тебя вопросы к Кут Хуми? Просьбы.</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На ночную учёбу, чтобы Кут Хуми меня брал.</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 какой теме?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bCs/>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 xml:space="preserve">Попроси </w:t>
      </w:r>
      <w:r w:rsidRPr="003756DF">
        <w:rPr>
          <w:rFonts w:ascii="Times New Roman" w:eastAsia="Arial Unicode MS" w:hAnsi="Times New Roman" w:cs="Times New Roman"/>
          <w:bCs/>
          <w:sz w:val="24"/>
          <w:szCs w:val="24"/>
          <w:u w:color="0070C0"/>
          <w:bdr w:val="nil"/>
          <w:lang w:eastAsia="ru-RU"/>
        </w:rPr>
        <w:t>тему развития Тонкого мирового тела</w:t>
      </w:r>
      <w:r w:rsidRPr="003756DF">
        <w:rPr>
          <w:rFonts w:ascii="Times New Roman" w:eastAsia="Arial Unicode MS" w:hAnsi="Times New Roman" w:cs="Times New Roman"/>
          <w:bCs/>
          <w:sz w:val="24"/>
          <w:szCs w:val="24"/>
          <w:u w:color="000000"/>
          <w:bdr w:val="nil"/>
          <w:lang w:eastAsia="ru-RU"/>
        </w:rPr>
        <w:t>.</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r w:rsidR="00BA13B9" w:rsidRPr="003756DF">
        <w:rPr>
          <w:rFonts w:ascii="Times New Roman" w:eastAsia="Times New Roman" w:hAnsi="Times New Roman" w:cs="Times New Roman"/>
          <w:i/>
          <w:iCs/>
          <w:sz w:val="24"/>
          <w:szCs w:val="24"/>
          <w:u w:color="000000"/>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А это что значит, тема?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Я не знаю. Тебя Кут Хуми будет вести. Если ты хочешь, конечно.</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У тебя просто получилось, тема ожила в твоём исполнении, для ИВДИВО это очень нужно. Тебе по жизни это может пригодиться.</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да, мне по жизни не хватает. Оно было очень «прошлоэпохное».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Оно у тебя уже перестроено. </w:t>
      </w:r>
      <w:r w:rsidRPr="003756DF">
        <w:rPr>
          <w:rFonts w:ascii="Times New Roman" w:eastAsia="Arial Unicode MS" w:hAnsi="Times New Roman" w:cs="Times New Roman"/>
          <w:bCs/>
          <w:sz w:val="24"/>
          <w:szCs w:val="24"/>
          <w:u w:color="0070C0"/>
          <w:bdr w:val="nil"/>
          <w:lang w:eastAsia="ru-RU"/>
        </w:rPr>
        <w:t>Тебе его нужно разработать в новых условиях</w:t>
      </w:r>
      <w:r w:rsidRPr="003756DF">
        <w:rPr>
          <w:rFonts w:ascii="Times New Roman" w:eastAsia="Arial Unicode MS" w:hAnsi="Times New Roman" w:cs="Times New Roman"/>
          <w:sz w:val="24"/>
          <w:szCs w:val="24"/>
          <w:u w:color="000000"/>
          <w:bdr w:val="nil"/>
          <w:lang w:eastAsia="ru-RU"/>
        </w:rPr>
        <w:t>.</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Если всё, то всё.</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Чтоб счастье было.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Нет, счастье ты должна сама заработать.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Я имею в виду, так учить меня.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Хорошо, попроси счастья.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Есть?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Тогда благодари Кут Хуми, благодари Отца. Переключайся на физику и выходи из погружения.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Введи в физику всё, что ты сложила внутренне.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Счастье появилось?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w:t>
      </w:r>
      <w:r w:rsidR="00592813"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Всё. Можно глазки открывать.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Times New Roman" w:hAnsi="Times New Roman" w:cs="Times New Roman"/>
          <w:b/>
          <w:sz w:val="24"/>
          <w:szCs w:val="24"/>
          <w:u w:color="000000"/>
          <w:bdr w:val="nil"/>
          <w:lang w:eastAsia="ru-RU"/>
        </w:rPr>
        <w:t>Итог</w:t>
      </w:r>
      <w:r w:rsidRPr="003756DF">
        <w:rPr>
          <w:rFonts w:ascii="Times New Roman" w:eastAsia="Times New Roman" w:hAnsi="Times New Roman" w:cs="Times New Roman"/>
          <w:sz w:val="24"/>
          <w:szCs w:val="24"/>
          <w:u w:color="000000"/>
          <w:bdr w:val="nil"/>
          <w:lang w:eastAsia="ru-RU"/>
        </w:rPr>
        <w:t xml:space="preserve"> погружения: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FF0000"/>
          <w:bdr w:val="nil"/>
          <w:lang w:eastAsia="ru-RU"/>
        </w:rPr>
        <w:t xml:space="preserve">В. </w:t>
      </w:r>
      <w:r w:rsidRPr="003756DF">
        <w:rPr>
          <w:rFonts w:ascii="Times New Roman" w:eastAsia="Arial Unicode MS" w:hAnsi="Times New Roman" w:cs="Times New Roman"/>
          <w:sz w:val="24"/>
          <w:szCs w:val="24"/>
          <w:u w:color="000000"/>
          <w:bdr w:val="nil"/>
          <w:lang w:eastAsia="ru-RU"/>
        </w:rPr>
        <w:t>Первая проблема. Ты поставила задачи на Погружение – мелкие. Это говорит о том, что у тебя ещё не слож</w:t>
      </w:r>
      <w:r w:rsidR="00111DFF" w:rsidRPr="003756DF">
        <w:rPr>
          <w:rFonts w:ascii="Times New Roman" w:eastAsia="Arial Unicode MS" w:hAnsi="Times New Roman" w:cs="Times New Roman"/>
          <w:sz w:val="24"/>
          <w:szCs w:val="24"/>
          <w:u w:color="000000"/>
          <w:bdr w:val="nil"/>
          <w:lang w:eastAsia="ru-RU"/>
        </w:rPr>
        <w:t>ена цель, с</w:t>
      </w:r>
      <w:r w:rsidRPr="003756DF">
        <w:rPr>
          <w:rFonts w:ascii="Times New Roman" w:eastAsia="Arial Unicode MS" w:hAnsi="Times New Roman" w:cs="Times New Roman"/>
          <w:sz w:val="24"/>
          <w:szCs w:val="24"/>
          <w:u w:color="000000"/>
          <w:bdr w:val="nil"/>
          <w:lang w:eastAsia="ru-RU"/>
        </w:rPr>
        <w:t>огласись.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Пока я диссертацию не защищу, другие не складываются.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Нет, диссертация как раз в тему. А вот тема здоровья – для тебя мелковата. В той постановке здоровья она мелковата. Тебе здоровье нужно доктора наук.</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Это вообще другие темы, другая глубина здоровья. А ты пошла по простудам. По-человечески. Проблема в том, что тебе нужно чётче разработаться жизнью Полномочной, а не </w:t>
      </w:r>
      <w:r w:rsidRPr="003756DF">
        <w:rPr>
          <w:rFonts w:ascii="Times New Roman" w:eastAsia="Arial Unicode MS" w:hAnsi="Times New Roman" w:cs="Times New Roman"/>
          <w:sz w:val="24"/>
          <w:szCs w:val="24"/>
          <w:u w:color="000000"/>
          <w:bdr w:val="nil"/>
          <w:lang w:eastAsia="ru-RU"/>
        </w:rPr>
        <w:lastRenderedPageBreak/>
        <w:t>только Человека. А ты сваливаешься в Человека в тех вопросах, где можно на это не обращать внимание. В смысле, не на простуды не обращать внимание.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По простудам. Самое элементарное, </w:t>
      </w:r>
      <w:r w:rsidRPr="003756DF">
        <w:rPr>
          <w:rFonts w:ascii="Times New Roman" w:eastAsia="Arial Unicode MS" w:hAnsi="Times New Roman" w:cs="Times New Roman"/>
          <w:bCs/>
          <w:sz w:val="24"/>
          <w:szCs w:val="24"/>
          <w:u w:color="0070C0"/>
          <w:bdr w:val="nil"/>
          <w:lang w:eastAsia="ru-RU"/>
        </w:rPr>
        <w:t>ты укрепляешь иммунитет тем, что насыщаешься Духом и Огнём здоровья.</w:t>
      </w:r>
      <w:r w:rsidRPr="003756DF">
        <w:rPr>
          <w:rFonts w:ascii="Times New Roman" w:eastAsia="Arial Unicode MS" w:hAnsi="Times New Roman" w:cs="Times New Roman"/>
          <w:bCs/>
          <w:sz w:val="24"/>
          <w:szCs w:val="24"/>
          <w:u w:color="000000"/>
          <w:bdr w:val="nil"/>
          <w:lang w:eastAsia="ru-RU"/>
        </w:rPr>
        <w:t xml:space="preserve"> Как Лотосом ты насыщалась – точно так же Розой.</w:t>
      </w:r>
      <w:r w:rsidRPr="003756DF">
        <w:rPr>
          <w:rFonts w:ascii="Times New Roman" w:eastAsia="Arial Unicode MS" w:hAnsi="Times New Roman" w:cs="Times New Roman"/>
          <w:sz w:val="24"/>
          <w:szCs w:val="24"/>
          <w:u w:color="000000"/>
          <w:bdr w:val="nil"/>
          <w:lang w:eastAsia="ru-RU"/>
        </w:rPr>
        <w:t xml:space="preserve"> Огонь Здоровья. </w:t>
      </w:r>
      <w:r w:rsidRPr="003756DF">
        <w:rPr>
          <w:rFonts w:ascii="Times New Roman" w:eastAsia="Arial Unicode MS" w:hAnsi="Times New Roman" w:cs="Times New Roman"/>
          <w:bCs/>
          <w:sz w:val="24"/>
          <w:szCs w:val="24"/>
          <w:u w:color="000000"/>
          <w:bdr w:val="nil"/>
          <w:lang w:eastAsia="ru-RU"/>
        </w:rPr>
        <w:t>Разворачиваешься, координируешь Части, возжигаешь Нить Синтеза всех Частей. Нить Синтеза состоит из Ядер Частей. Огонь Здоровья по Нити Синтеза.</w:t>
      </w:r>
      <w:r w:rsidRPr="003756DF">
        <w:rPr>
          <w:rFonts w:ascii="Times New Roman" w:eastAsia="Arial Unicode MS" w:hAnsi="Times New Roman" w:cs="Times New Roman"/>
          <w:sz w:val="24"/>
          <w:szCs w:val="24"/>
          <w:u w:color="000000"/>
          <w:bdr w:val="nil"/>
          <w:lang w:eastAsia="ru-RU"/>
        </w:rPr>
        <w:t xml:space="preserve"> И начинаешь просто в этом жить и быть.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Элементарные вещи физического режима жизни. </w:t>
      </w:r>
      <w:r w:rsidRPr="003756DF">
        <w:rPr>
          <w:rFonts w:ascii="Times New Roman" w:eastAsia="Arial Unicode MS" w:hAnsi="Times New Roman" w:cs="Times New Roman"/>
          <w:bCs/>
          <w:sz w:val="24"/>
          <w:szCs w:val="24"/>
          <w:u w:color="000000"/>
          <w:bdr w:val="nil"/>
          <w:lang w:eastAsia="ru-RU"/>
        </w:rPr>
        <w:t xml:space="preserve">Координация Частей должна быть и на физике, а на физике это выражается </w:t>
      </w:r>
      <w:r w:rsidRPr="003756DF">
        <w:rPr>
          <w:rFonts w:ascii="Times New Roman" w:eastAsia="Arial Unicode MS" w:hAnsi="Times New Roman" w:cs="Times New Roman"/>
          <w:bCs/>
          <w:sz w:val="24"/>
          <w:szCs w:val="24"/>
          <w:u w:color="0070C0"/>
          <w:bdr w:val="nil"/>
          <w:lang w:eastAsia="ru-RU"/>
        </w:rPr>
        <w:t>правильным образом жизни</w:t>
      </w:r>
      <w:r w:rsidRPr="003756DF">
        <w:rPr>
          <w:rFonts w:ascii="Times New Roman" w:eastAsia="Arial Unicode MS" w:hAnsi="Times New Roman" w:cs="Times New Roman"/>
          <w:sz w:val="24"/>
          <w:szCs w:val="24"/>
          <w:u w:color="000000"/>
          <w:bdr w:val="nil"/>
          <w:lang w:eastAsia="ru-RU"/>
        </w:rPr>
        <w:t>.</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Ты во внутреннем мире не нашла или может быть не увидела источник инфекций, проблемы тяжёлые, этого нет. Тебе нужно просто регулярно отдыхать. Части должны восстанавливаться, а значит, спать нужно. Части, должны быть напитанные, а значит, правильное питание должно быть. И внутренние упражнения для того, чтобы заряженность постоянно поддерживать. Вплоть до того, что подумать о том, что, допустим, мы теряем какие-то микроэлементы, витамины, это сбивает обмен веществ и снижает иммунитет. Может быть где-то регулярно хорошие витаминчики, микроэлементы пропить. Грамотно только пропить.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Скажи, какие у тебя остаются вопросы, по жизни, которые надо решать.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А с мамой можно делать, с Лотосом?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Всё можно. Нужно даже. Тренируйтесь вместе, как хотите.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Знаешь, тебе нужно </w:t>
      </w:r>
      <w:r w:rsidRPr="003756DF">
        <w:rPr>
          <w:rFonts w:ascii="Times New Roman" w:eastAsia="Arial Unicode MS" w:hAnsi="Times New Roman" w:cs="Times New Roman"/>
          <w:bCs/>
          <w:sz w:val="24"/>
          <w:szCs w:val="24"/>
          <w:u w:color="000000"/>
          <w:bdr w:val="nil"/>
          <w:lang w:eastAsia="ru-RU"/>
        </w:rPr>
        <w:t>разрабатываться, как и повёл Кут Хуми, более глубоко мирами, Частями, разными Полномочиями, выявлять их</w:t>
      </w:r>
      <w:r w:rsidRPr="003756DF">
        <w:rPr>
          <w:rFonts w:ascii="Times New Roman" w:eastAsia="Arial Unicode MS" w:hAnsi="Times New Roman" w:cs="Times New Roman"/>
          <w:sz w:val="24"/>
          <w:szCs w:val="24"/>
          <w:u w:color="000000"/>
          <w:bdr w:val="nil"/>
          <w:lang w:eastAsia="ru-RU"/>
        </w:rPr>
        <w:t xml:space="preserve">. Мы сейчас попробовали несколько вариантов сделать, не всё получилось, но что-то получается. Допустим, </w:t>
      </w:r>
      <w:r w:rsidRPr="003756DF">
        <w:rPr>
          <w:rFonts w:ascii="Times New Roman" w:eastAsia="Arial Unicode MS" w:hAnsi="Times New Roman" w:cs="Times New Roman"/>
          <w:bCs/>
          <w:sz w:val="24"/>
          <w:szCs w:val="24"/>
          <w:u w:color="000000"/>
          <w:bdr w:val="nil"/>
          <w:lang w:eastAsia="ru-RU"/>
        </w:rPr>
        <w:t xml:space="preserve">на </w:t>
      </w:r>
      <w:r w:rsidRPr="003756DF">
        <w:rPr>
          <w:rFonts w:ascii="Times New Roman" w:eastAsia="Arial Unicode MS" w:hAnsi="Times New Roman" w:cs="Times New Roman"/>
          <w:bCs/>
          <w:sz w:val="24"/>
          <w:szCs w:val="24"/>
          <w:u w:color="0070C0"/>
          <w:bdr w:val="nil"/>
          <w:lang w:eastAsia="ru-RU"/>
        </w:rPr>
        <w:t>ментале ты сможешь работать, метагалактично</w:t>
      </w:r>
      <w:r w:rsidRPr="003756DF">
        <w:rPr>
          <w:rFonts w:ascii="Times New Roman" w:eastAsia="Arial Unicode MS" w:hAnsi="Times New Roman" w:cs="Times New Roman"/>
          <w:sz w:val="24"/>
          <w:szCs w:val="24"/>
          <w:u w:color="0070C0"/>
          <w:bdr w:val="nil"/>
          <w:lang w:eastAsia="ru-RU"/>
        </w:rPr>
        <w:t>.</w:t>
      </w:r>
      <w:r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bCs/>
          <w:sz w:val="24"/>
          <w:szCs w:val="24"/>
          <w:u w:color="000000"/>
          <w:bdr w:val="nil"/>
          <w:lang w:eastAsia="ru-RU"/>
        </w:rPr>
        <w:t>Тонким мировым телом</w:t>
      </w:r>
      <w:r w:rsidRPr="003756DF">
        <w:rPr>
          <w:rFonts w:ascii="Times New Roman" w:eastAsia="Arial Unicode MS" w:hAnsi="Times New Roman" w:cs="Times New Roman"/>
          <w:sz w:val="24"/>
          <w:szCs w:val="24"/>
          <w:u w:color="000000"/>
          <w:bdr w:val="nil"/>
          <w:lang w:eastAsia="ru-RU"/>
        </w:rPr>
        <w:t xml:space="preserve"> – это был хороший вариант работы, когда мы </w:t>
      </w:r>
      <w:r w:rsidRPr="003756DF">
        <w:rPr>
          <w:rFonts w:ascii="Times New Roman" w:eastAsia="Arial Unicode MS" w:hAnsi="Times New Roman" w:cs="Times New Roman"/>
          <w:bCs/>
          <w:sz w:val="24"/>
          <w:szCs w:val="24"/>
          <w:u w:color="000000"/>
          <w:bdr w:val="nil"/>
          <w:lang w:eastAsia="ru-RU"/>
        </w:rPr>
        <w:t>переключались размерностями</w:t>
      </w:r>
      <w:r w:rsidRPr="003756DF">
        <w:rPr>
          <w:rFonts w:ascii="Times New Roman" w:eastAsia="Arial Unicode MS" w:hAnsi="Times New Roman" w:cs="Times New Roman"/>
          <w:sz w:val="24"/>
          <w:szCs w:val="24"/>
          <w:u w:color="000000"/>
          <w:bdr w:val="nil"/>
          <w:lang w:eastAsia="ru-RU"/>
        </w:rPr>
        <w:t>. И попробуй применять этот механизм для разных ситуаций и случаев, не только для здоровья.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Допустим: размерность восприятия. Для докторской.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Размерность Духа. Чтобы глубина Духа была бо́льшая.</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Размерность увеличивать в разных Частях, 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Да. Только размерность должна быть скоординирована во всех Частях, это однозначно. Иначе будет непонятное и дискомфортное состояние складываться.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 xml:space="preserve">Позанимайся видами материи. Очень полезно для мозгов и для докторской. Выяви, </w:t>
      </w:r>
      <w:r w:rsidRPr="003756DF">
        <w:rPr>
          <w:rFonts w:ascii="Times New Roman" w:eastAsia="Arial Unicode MS" w:hAnsi="Times New Roman" w:cs="Times New Roman"/>
          <w:bCs/>
          <w:sz w:val="24"/>
          <w:szCs w:val="24"/>
          <w:u w:color="0070C0"/>
          <w:bdr w:val="nil"/>
          <w:lang w:eastAsia="ru-RU"/>
        </w:rPr>
        <w:t>какой функционал даёт каждый вид материи</w:t>
      </w:r>
      <w:r w:rsidRPr="003756DF">
        <w:rPr>
          <w:rFonts w:ascii="Times New Roman" w:eastAsia="Arial Unicode MS" w:hAnsi="Times New Roman" w:cs="Times New Roman"/>
          <w:sz w:val="24"/>
          <w:szCs w:val="24"/>
          <w:u w:color="000000"/>
          <w:bdr w:val="nil"/>
          <w:lang w:eastAsia="ru-RU"/>
        </w:rPr>
        <w:t>. Не всё сразу.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Когда ты через размерность переключалась – в этом эффект Мощики, там какое-то мгновение. Теперь в других материях этот функционал будет другой немножко.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bCs/>
          <w:sz w:val="24"/>
          <w:szCs w:val="24"/>
          <w:u w:color="000000"/>
          <w:bdr w:val="nil"/>
          <w:lang w:eastAsia="ru-RU"/>
        </w:rPr>
        <w:t>Глубинный функционал</w:t>
      </w:r>
      <w:r w:rsidRPr="003756DF">
        <w:rPr>
          <w:rFonts w:ascii="Times New Roman" w:eastAsia="Arial Unicode MS" w:hAnsi="Times New Roman" w:cs="Times New Roman"/>
          <w:sz w:val="24"/>
          <w:szCs w:val="24"/>
          <w:u w:color="000000"/>
          <w:bdr w:val="nil"/>
          <w:lang w:eastAsia="ru-RU"/>
        </w:rPr>
        <w:t>. Твоя задача разрабатывать, – не знаю, зачем это говорю, – разные виды функционала. Работы выше крыши. А это связано и с Частями, и с соответствующими видами материи. Я не хочу сказать, что это специальное поручение, просто по мере необходимости. Ты пишешь докторскую, что-то не получается, подумай: а какую Часть нужно чуть-чуть изменить. С какой Частью нужно поработать или с несколькими Частями, чтобы у тебя сдвинулась работа в науке.</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А вот начинаешь какие-то вещи изучать – </w:t>
      </w:r>
      <w:proofErr w:type="gramStart"/>
      <w:r w:rsidRPr="003756DF">
        <w:rPr>
          <w:rFonts w:ascii="Times New Roman" w:eastAsia="Arial Unicode MS" w:hAnsi="Times New Roman" w:cs="Times New Roman"/>
          <w:sz w:val="24"/>
          <w:szCs w:val="24"/>
          <w:u w:color="000000"/>
          <w:bdr w:val="nil"/>
          <w:lang w:eastAsia="ru-RU"/>
        </w:rPr>
        <w:t>заходишь</w:t>
      </w:r>
      <w:proofErr w:type="gramEnd"/>
      <w:r w:rsidRPr="003756DF">
        <w:rPr>
          <w:rFonts w:ascii="Times New Roman" w:eastAsia="Arial Unicode MS" w:hAnsi="Times New Roman" w:cs="Times New Roman"/>
          <w:sz w:val="24"/>
          <w:szCs w:val="24"/>
          <w:u w:color="000000"/>
          <w:bdr w:val="nil"/>
          <w:lang w:eastAsia="ru-RU"/>
        </w:rPr>
        <w:t xml:space="preserve"> с другой стороны. Допустим. Я пошла по четверице Части. Размерность – это аппарат. И уже что-то получилось. Новенькое. Тебе новенькое нужно выявлять, потому что учёный без синтеза и без новенького не бывает.</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 Кут Хуми синтезируйся, и успехов. С Яновом тоже. С кем ещё, Александр ведёт? Математический профиль?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iCs/>
          <w:sz w:val="24"/>
          <w:szCs w:val="24"/>
          <w:u w:color="000000"/>
          <w:bdr w:val="nil"/>
          <w:lang w:eastAsia="ru-RU"/>
        </w:rPr>
        <w:t>Да. Вчера с утра, рано утром, в Яндекс-дзене, она написала стихи математические о любви, Станислава Лема, как он задал задание искусственному интеллекту, чтобы там было о любви, но всё математическими терминами, из топологии, из тензорной алгебры, вот такая дерзкая. И там всё это было. На английском вначале, потом ещё на английском, потом на русском. Потом искусственный интеллект на английском и на русском, ну совсем фигня. А вот то, что человек написал – это ого-го как.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Ай-ай-ай, какие у нас люди всё-таки есть!</w:t>
      </w:r>
    </w:p>
    <w:p w:rsidR="00BA13B9" w:rsidRPr="003756DF" w:rsidRDefault="00B52D0D" w:rsidP="00592813">
      <w:pPr>
        <w:pBdr>
          <w:top w:val="nil"/>
          <w:left w:val="nil"/>
          <w:bottom w:val="nil"/>
          <w:right w:val="nil"/>
          <w:between w:val="nil"/>
          <w:bar w:val="nil"/>
        </w:pBdr>
        <w:suppressAutoHyphens/>
        <w:spacing w:after="0" w:line="240" w:lineRule="auto"/>
        <w:ind w:firstLine="567"/>
        <w:jc w:val="both"/>
        <w:rPr>
          <w:rFonts w:ascii="Times New Roman" w:eastAsia="Times New Roman" w:hAnsi="Times New Roman" w:cs="Times New Roman"/>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iCs/>
          <w:sz w:val="24"/>
          <w:szCs w:val="24"/>
          <w:u w:color="000000"/>
          <w:bdr w:val="nil"/>
          <w:lang w:eastAsia="ru-RU"/>
        </w:rPr>
        <w:t>И вдохновила меня тоже этим.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Давай. Вот такие по</w:t>
      </w:r>
      <w:r w:rsidR="00111DFF" w:rsidRPr="003756DF">
        <w:rPr>
          <w:rFonts w:ascii="Times New Roman" w:eastAsia="Arial Unicode MS" w:hAnsi="Times New Roman" w:cs="Times New Roman"/>
          <w:sz w:val="24"/>
          <w:szCs w:val="24"/>
          <w:u w:color="000000"/>
          <w:bdr w:val="nil"/>
          <w:lang w:eastAsia="ru-RU"/>
        </w:rPr>
        <w:t>добные вдохновения нужно иметь.</w:t>
      </w:r>
    </w:p>
    <w:p w:rsidR="00592813" w:rsidRPr="003756DF" w:rsidRDefault="0059281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p>
    <w:p w:rsidR="00BA13B9" w:rsidRPr="003756DF" w:rsidRDefault="00592813"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21" w:name="_Toc190797205"/>
      <w:r w:rsidRPr="003756DF">
        <w:rPr>
          <w:rFonts w:ascii="Times New Roman" w:hAnsi="Times New Roman" w:cs="Times New Roman"/>
          <w:b/>
          <w:color w:val="1F4E79" w:themeColor="accent1" w:themeShade="80"/>
          <w:sz w:val="26"/>
          <w:szCs w:val="26"/>
        </w:rPr>
        <w:t>Погружение</w:t>
      </w:r>
      <w:r w:rsidRPr="003756DF">
        <w:rPr>
          <w:rFonts w:ascii="Times New Roman" w:eastAsia="Arial Unicode MS" w:hAnsi="Times New Roman" w:cs="Times New Roman"/>
          <w:b/>
          <w:color w:val="2F5496" w:themeColor="accent5" w:themeShade="BF"/>
          <w:sz w:val="26"/>
          <w:szCs w:val="26"/>
          <w:u w:color="000000"/>
          <w:bdr w:val="nil"/>
          <w:lang w:eastAsia="ru-RU"/>
        </w:rPr>
        <w:t xml:space="preserve"> 20 (2)</w:t>
      </w:r>
      <w:bookmarkEnd w:id="21"/>
    </w:p>
    <w:p w:rsidR="00592813" w:rsidRPr="003756DF" w:rsidRDefault="00592813" w:rsidP="00592813">
      <w:pPr>
        <w:suppressAutoHyphens/>
        <w:spacing w:after="0" w:line="240" w:lineRule="auto"/>
        <w:ind w:firstLine="567"/>
        <w:jc w:val="both"/>
        <w:rPr>
          <w:rFonts w:ascii="Times New Roman" w:eastAsia="Arial Unicode MS" w:hAnsi="Times New Roman" w:cs="Times New Roman"/>
          <w:i/>
          <w:sz w:val="24"/>
          <w:szCs w:val="24"/>
          <w:u w:color="1F497D"/>
          <w:bdr w:val="nil"/>
          <w:lang w:eastAsia="ru-RU"/>
        </w:rPr>
      </w:pP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Запрос на погружение был в том, что у меня мало прогресса и в жизни ничего не происходит, и в судьбе не складывается.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Ты же ходишь на Синтезы. Это же рост и развитие. Просто результаты внешние не сразу появляются. Понимаешь, мы имеем настолько разные накопления, что один приходит и сразу включается, и у него внешний получается результат. Другому нужно перепахать огромный объем накоплений. …</w:t>
      </w:r>
      <w:proofErr w:type="gramStart"/>
      <w:r w:rsidRPr="003756DF">
        <w:rPr>
          <w:rFonts w:ascii="Times New Roman" w:eastAsia="Arial" w:hAnsi="Times New Roman" w:cs="Times New Roman"/>
          <w:sz w:val="24"/>
          <w:szCs w:val="24"/>
          <w:u w:color="000000"/>
          <w:lang w:eastAsia="ru-RU"/>
        </w:rPr>
        <w:t>В</w:t>
      </w:r>
      <w:proofErr w:type="gramEnd"/>
      <w:r w:rsidRPr="003756DF">
        <w:rPr>
          <w:rFonts w:ascii="Times New Roman" w:eastAsia="Arial" w:hAnsi="Times New Roman" w:cs="Times New Roman"/>
          <w:sz w:val="24"/>
          <w:szCs w:val="24"/>
          <w:u w:color="000000"/>
          <w:lang w:eastAsia="ru-RU"/>
        </w:rPr>
        <w:t> смысле очень много духа, большая мощь, но это нужно организовать по-новому. И нужно много огня, нужны годы, чтобы эту мощь перепахать.</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Зато, когда перепашешь, это будет просто красота такая. Так что ты вполне можешь находиться на вот этом этапе, когда ты внутри еще зреешь, зреешь, чтобы вовне получить результаты. Ты вот этот вариант допусти, не надо сразу хотеть внешнего результата, он по подобию притянется сейчас, какая ты сейчас. Ты думала, что бывают разные судьбы?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Это да.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Надо же принять свою судьбу, а ты на других смотришь. Согласна? А твоя судьба не менее интересная, каждый человек интересен. Ты в себе находила что-нибудь интересное?</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Я думаю, что конечно, только оно не реализовалось вовне.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Это ты так видишь, а может быть и реализовалось. Понимаешь, нужно результат видеть, а ты его видишь, как можешь, а может быть, не замечаешь тот результат, который есть уже. Ну, ты чем меряешь, это так называется, ты какой результат ожидаешь? И вот ты видеть будешь только то, что ожидаешь, а может быть у тебя настолько может быть такая реализация интересная, что необычная, не похожая на других людей, что это ожидать и предположить нельзя, и поэтому ты это не замечаешь, но с этим надо работать.</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Ну да, и вот я понимаю, и я хотела бы поработать с тем, что мешает, чтобы такой прорыв был, чтобы вот, как говорят, собой владеть, чтобы определиться с темой, идти вот, ну, как-то вот так.</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А ты как хочешь погружаться, как человек или как, например, посвящённая?</w:t>
      </w:r>
      <w:r w:rsidR="00592813" w:rsidRPr="003756DF">
        <w:rPr>
          <w:rFonts w:ascii="Times New Roman" w:eastAsia="Arial" w:hAnsi="Times New Roman" w:cs="Times New Roman"/>
          <w:sz w:val="24"/>
          <w:szCs w:val="24"/>
          <w:u w:color="000000"/>
          <w:lang w:eastAsia="ru-RU"/>
        </w:rPr>
        <w:t xml:space="preserve"> </w:t>
      </w:r>
      <w:r w:rsidRPr="003756DF">
        <w:rPr>
          <w:rFonts w:ascii="Times New Roman" w:eastAsia="Arial" w:hAnsi="Times New Roman" w:cs="Times New Roman"/>
          <w:sz w:val="24"/>
          <w:szCs w:val="24"/>
          <w:u w:color="000000"/>
          <w:lang w:eastAsia="ru-RU"/>
        </w:rPr>
        <w:t xml:space="preserve">Разницу понимаешь?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Понимаю разницу. Я думаю, что как посвящённая.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Давай. Ты садись удобно. Нужно, чтобы твоя физика была расслаблена.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Хорошо, я тебе сейчас буду рассказывать первое задание, но сейчас именно ты слейся с Кут Хуми, вот синтезируйся с ним и попроси Кут Хуми наполнить тебя огнем погружения. Просто стяжай огонь погружения, заполняйся им, из Хум всё тело, и проси Владыку помочь тебе решить твои вопросы. И вот заполняйся, заполняйся и слушай задание.</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Точно так же с физики, никуда не выходя, синтезируешься с Хум Изначально Выстоящего Отца, и просишь огонь в Хум физического тела, и воображай, что из Хум огонь идёт в каждую клеточку физического тела, сразу во все клетки. Всё твоё тело – это набор клеток, и когда огонь выдавливает негативную энергетику, всё, что нехорошо там в клетках, вовне, или пережигает это всё, вот, и тебе нужно полностью наполниться каждой клеточкой Огнём Отца… Вообрази, что все твое тело – это набор огнеобразов. Атомы, молекулы, разные спины, частички.</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И вот каждый этот огнеобраз наполняется Огнем Отца. Только тебе нужно не только думать о том, что ты делаешь, а прям телом действовать. Тело, оно умеет всё это делать. Отпусти его, и пусть оно наполняется огнем. А разум не мешает. Расслабься, чтобы огонь естественно свободно втекал в тело. …</w:t>
      </w:r>
      <w:proofErr w:type="gramStart"/>
      <w:r w:rsidRPr="003756DF">
        <w:rPr>
          <w:rFonts w:ascii="Times New Roman" w:eastAsia="Arial" w:hAnsi="Times New Roman" w:cs="Times New Roman"/>
          <w:sz w:val="24"/>
          <w:szCs w:val="24"/>
          <w:u w:color="000000"/>
          <w:lang w:eastAsia="ru-RU"/>
        </w:rPr>
        <w:t>А</w:t>
      </w:r>
      <w:proofErr w:type="gramEnd"/>
      <w:r w:rsidRPr="003756DF">
        <w:rPr>
          <w:rFonts w:ascii="Times New Roman" w:eastAsia="Arial" w:hAnsi="Times New Roman" w:cs="Times New Roman"/>
          <w:sz w:val="24"/>
          <w:szCs w:val="24"/>
          <w:u w:color="000000"/>
          <w:lang w:eastAsia="ru-RU"/>
        </w:rPr>
        <w:t> теперь есть центровка этого шарика, ныряй, в ХУМ. И утверждаешь, что ты переключаешься в то пространство своего внутреннего мира, где есть твоя главная проблема, которую ты обозначила.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Тебя огнем Кут Хуми ведет, ты не знаешь, куда ты переходишь, ты погружаешься в свой внутренний мир и в ту область, где есть твоя главная проблема, и становишься телом где-то…</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lastRenderedPageBreak/>
        <w:t>Есть, вот есть твой внутренний мир и твое тело внутреннее, вот скажи мне, пожалуйста, тело, проживаешь, чувствуешь, ощущаешь, оно есть? Твое тело? ... Вот тебе нужно почувствовать, что оно есть, это тело внутреннее. Распусти эманацию вокруг себя из того тела и почувствуй само тело и может быть даже окружающую среду.</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Чувствуй, ты стоишь, ты лежишь, ты сидишь, висишь где-то. Какое у тебя внутреннее состояние тем телом?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Что я стою. В каком-то пространстве.</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Молодец, ножками прям почувствуй, поощущай, на чем ты стоишь. </w:t>
      </w:r>
    </w:p>
    <w:p w:rsidR="00BA13B9" w:rsidRPr="003756DF" w:rsidRDefault="00B52D0D"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Определенно стою. Стою на земле, скорее.</w:t>
      </w:r>
      <w:r w:rsidR="00BA13B9" w:rsidRPr="003756DF">
        <w:rPr>
          <w:rFonts w:ascii="Times New Roman" w:eastAsia="Arial" w:hAnsi="Times New Roman" w:cs="Times New Roman"/>
          <w:sz w:val="24"/>
          <w:szCs w:val="24"/>
          <w:u w:color="000000"/>
          <w:lang w:eastAsia="ru-RU"/>
        </w:rPr>
        <w:t xml:space="preserve">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Что вспыхивает в мозге, вот это и рассказываешь. Не анализируешь, не придумываешь, не додумываешь. На земле, значит, на земле, решили. Хорошо. Давай ножками ощущай. Ты в обуви стоишь или босиком?</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Вот первое, что в голове мелькнуло. Босиком.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Босиком. Вот это и говори. Иначе разум будет анализировать и искажать. Запомнила? Хорошо. Тогда давай ручками тело свое трогай. Вот опиши оно какое. На физику похоже или нет? На физическое тело. В одежде или без одежды? Какая-то там старушка или молодая? По-всякому бывает.</w:t>
      </w:r>
    </w:p>
    <w:p w:rsidR="00BA13B9" w:rsidRPr="003756DF" w:rsidRDefault="00B52D0D"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Я в</w:t>
      </w:r>
      <w:r w:rsidR="00111DFF" w:rsidRPr="003756DF">
        <w:rPr>
          <w:rFonts w:ascii="Times New Roman" w:eastAsia="Arial" w:hAnsi="Times New Roman" w:cs="Times New Roman"/>
          <w:i/>
          <w:sz w:val="24"/>
          <w:szCs w:val="24"/>
          <w:u w:color="000000"/>
          <w:lang w:eastAsia="ru-RU"/>
        </w:rPr>
        <w:t> чем-то черном одета как-будто…</w:t>
      </w:r>
      <w:r w:rsidR="00BA13B9" w:rsidRPr="003756DF">
        <w:rPr>
          <w:rFonts w:ascii="Times New Roman" w:eastAsia="Arial" w:hAnsi="Times New Roman" w:cs="Times New Roman"/>
          <w:i/>
          <w:sz w:val="24"/>
          <w:szCs w:val="24"/>
          <w:u w:color="000000"/>
          <w:lang w:eastAsia="ru-RU"/>
        </w:rPr>
        <w:t xml:space="preserve"> Я как будто не себя вижу, как будто передо мной кто-то в черном вот капюшоне почему-то вижу…</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Эта в капюшоне – это ты или нет, почувствуй, пожалуйста. </w:t>
      </w:r>
    </w:p>
    <w:p w:rsidR="00BA13B9" w:rsidRPr="003756DF" w:rsidRDefault="00B52D0D"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Это не я, но оно как будто вот, я даже не знаю, как сказать, я вижу иногда это</w:t>
      </w:r>
      <w:r w:rsidR="00BA13B9" w:rsidRPr="003756DF">
        <w:rPr>
          <w:rFonts w:ascii="Times New Roman" w:eastAsia="Arial" w:hAnsi="Times New Roman" w:cs="Times New Roman"/>
          <w:sz w:val="24"/>
          <w:szCs w:val="24"/>
          <w:u w:color="000000"/>
          <w:lang w:eastAsia="ru-RU"/>
        </w:rPr>
        <w:t>.</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До погружения видела? </w:t>
      </w:r>
    </w:p>
    <w:p w:rsidR="00BA13B9" w:rsidRPr="003756DF" w:rsidRDefault="00B52D0D"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Я вот когда выходила в дом, частей своих, вот иногда видела такой образ.</w:t>
      </w:r>
      <w:r w:rsidR="00BA13B9" w:rsidRPr="003756DF">
        <w:rPr>
          <w:rFonts w:ascii="Times New Roman" w:eastAsia="Arial" w:hAnsi="Times New Roman" w:cs="Times New Roman"/>
          <w:sz w:val="24"/>
          <w:szCs w:val="24"/>
          <w:u w:color="000000"/>
          <w:lang w:eastAsia="ru-RU"/>
        </w:rPr>
        <w:t xml:space="preserve">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Хорошо. А давай так, вот ты настоящая, как выглядишь? Похожа на физическую? Как ты одета? Какое у тебя настроение там? Вот ты та, которая смотришь. Не берем сейчас даму в капюшоне, или кто там.</w:t>
      </w:r>
    </w:p>
    <w:p w:rsidR="00BA13B9" w:rsidRPr="003756DF" w:rsidRDefault="00B52D0D"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Ну, хорошее настроение такое. Удивительно, но такое, в чем-то сияющее.</w:t>
      </w:r>
      <w:r w:rsidR="00BA13B9" w:rsidRPr="003756DF">
        <w:rPr>
          <w:rFonts w:ascii="Times New Roman" w:eastAsia="Arial" w:hAnsi="Times New Roman" w:cs="Times New Roman"/>
          <w:sz w:val="24"/>
          <w:szCs w:val="24"/>
          <w:u w:color="000000"/>
          <w:lang w:eastAsia="ru-RU"/>
        </w:rPr>
        <w:t xml:space="preserve">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Ну, молодец, хорошо. Хорошо, тогда ты сияющая, раз все твои тела имеют ядра Синтезов, синтезируйся с Изначально Выстоящим Отцом, как ты физически делала.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Вот ты настоящая там, стяжай у него Огонь в Хум, заполняй свое тело, проявляй его, оформляй его Огнем Отца. Огонь работает. Ты просто впускаешь этот Огонь на доверии Отцу. Сама ничего не определяешь, какая ты должна быть. Огонь тебя преображает. Заполнилась? Огонь так в Хум концентрируется. И вот из Хум мощно разверни, как посвящённый этот огонь.</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Преобрази тело, которое там находится. И за пределы тела эманируй огонь.</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И начинай проявлять вот эту реальность, проявляй где ты стоишь, вот это пространство, прям огнем наполняй и смотри, где ты стоишь, что это за пространство, вначале.</w:t>
      </w:r>
      <w:r w:rsidR="00592813" w:rsidRPr="003756DF">
        <w:rPr>
          <w:rFonts w:ascii="Times New Roman" w:eastAsia="Arial" w:hAnsi="Times New Roman" w:cs="Times New Roman"/>
          <w:sz w:val="24"/>
          <w:szCs w:val="24"/>
          <w:u w:color="000000"/>
          <w:lang w:eastAsia="ru-RU"/>
        </w:rPr>
        <w:t xml:space="preserve"> </w:t>
      </w:r>
      <w:r w:rsidRPr="003756DF">
        <w:rPr>
          <w:rFonts w:ascii="Times New Roman" w:eastAsia="Arial" w:hAnsi="Times New Roman" w:cs="Times New Roman"/>
          <w:sz w:val="24"/>
          <w:szCs w:val="24"/>
          <w:u w:color="000000"/>
          <w:lang w:eastAsia="ru-RU"/>
        </w:rPr>
        <w:t>Определись, это природа все открытая местность или это помещение?</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Помещение сейчас.</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Помещение. Вот давай чувствуй это помещение, большое или маленькое…</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Просторное.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Оно светлое или тёмное?</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Оно впереди свет, а вокруг как-то тёмное.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А потолок высокий? </w:t>
      </w:r>
    </w:p>
    <w:p w:rsidR="00BA13B9" w:rsidRPr="003756DF" w:rsidRDefault="00B52D0D"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Да, это с высоким острым куполом.</w:t>
      </w:r>
      <w:r w:rsidR="00BA13B9" w:rsidRPr="003756DF">
        <w:rPr>
          <w:rFonts w:ascii="Times New Roman" w:eastAsia="Arial" w:hAnsi="Times New Roman" w:cs="Times New Roman"/>
          <w:sz w:val="24"/>
          <w:szCs w:val="24"/>
          <w:u w:color="000000"/>
          <w:lang w:eastAsia="ru-RU"/>
        </w:rPr>
        <w:t xml:space="preserve">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А на какой стиль похоже? Что это за помещение? Напоминает тебе что-то?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Напоминает, можно сказать, что как-то внутри, может быть, храм.</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Храм какой? Католический?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Католический.</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Слово идет костел, да или нет?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Католический. Католический храм. Просто очень острый такой свод.</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Хорошо, а давай теперь посмотри на вот это тело, которое стояло черное в капюшоне. Направляй огонь на это тела. Просил у Отца в Хум огонь и из Хум окутывай огнем это тело. Есть? Смело, мощно окутывай огнем.</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lastRenderedPageBreak/>
        <w:t xml:space="preserve">Надо разобраться. Есть? Есть? Прямо такую сферу бери, запаковывай в сферу огня. И давай чувствуй вот это тело. Первое, оно твое или не твое? </w:t>
      </w:r>
    </w:p>
    <w:p w:rsidR="00BA13B9" w:rsidRPr="003756DF" w:rsidRDefault="00B52D0D"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Я не хочу назвать его своим.</w:t>
      </w:r>
      <w:r w:rsidR="00BA13B9" w:rsidRPr="003756DF">
        <w:rPr>
          <w:rFonts w:ascii="Times New Roman" w:eastAsia="Arial" w:hAnsi="Times New Roman" w:cs="Times New Roman"/>
          <w:sz w:val="24"/>
          <w:szCs w:val="24"/>
          <w:u w:color="000000"/>
          <w:lang w:eastAsia="ru-RU"/>
        </w:rPr>
        <w:t xml:space="preserve">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Подожди, «не хочу» не имеет значения.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Очень страшно.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Я верю. Но оно твое или не твое?</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Не моё.</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Не твое, тогда отсекай мечом все связи с этим телом и давай рассматривай, прям прикажи волево показать истинный облик тебе, уже показывается это тело и опиши это кто смело, ничего не боясь.</w:t>
      </w:r>
    </w:p>
    <w:p w:rsidR="00BA13B9" w:rsidRPr="003756DF" w:rsidRDefault="00B52D0D"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Это какое-то зло</w:t>
      </w:r>
      <w:r w:rsidR="00BA13B9" w:rsidRPr="003756DF">
        <w:rPr>
          <w:rFonts w:ascii="Times New Roman" w:eastAsia="Arial" w:hAnsi="Times New Roman" w:cs="Times New Roman"/>
          <w:sz w:val="24"/>
          <w:szCs w:val="24"/>
          <w:u w:color="000000"/>
          <w:lang w:eastAsia="ru-RU"/>
        </w:rPr>
        <w:t xml:space="preserve">.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Это мужчина или женщина? Мужчина. Выражение лица у него какое? </w:t>
      </w:r>
    </w:p>
    <w:p w:rsidR="00BA13B9" w:rsidRPr="003756DF" w:rsidRDefault="00B52D0D"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А там нет лица, там вот в плаще с каким-то как вот острым таким.</w:t>
      </w:r>
      <w:r w:rsidR="00BA13B9" w:rsidRPr="003756DF">
        <w:rPr>
          <w:rFonts w:ascii="Times New Roman" w:eastAsia="Arial" w:hAnsi="Times New Roman" w:cs="Times New Roman"/>
          <w:sz w:val="24"/>
          <w:szCs w:val="24"/>
          <w:u w:color="000000"/>
          <w:lang w:eastAsia="ru-RU"/>
        </w:rPr>
        <w:t xml:space="preserve">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Прикажи снять капюшон, показать истинный облик. Чувствуешь у меня воля в голосе? Вот точно так же действуй там.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Какой-то сначала как будто скелет, а потом как будто такое странное, что как инопланетянин.</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Что делает в твоём внутреннем мире? Спроси его.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Мучает.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Мучает?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Да.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А у него есть право на это? Ты этого не знаешь, спрашивай.</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Говорит, что есть.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Пусть покажет грамоту. Право на мучение тебя. Показывает?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Что-то показывает, но я не знаю, непонятно, что это.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Нормально.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Что-то предъявляет.</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Это что? Свиток, листочек? Что это такое? Грамота какая-то.</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Как светильник что ли, ну такое что-то поднимает в руке.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Выясни у него, что это такое. Что это?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Это похоже на мое какое-то обещание.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Отлично, спрашивай, что обещала ты ему и что он взамен тебе давал?</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Идёт слово «смерть».</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Ну правильно, да. Что ты ему давала? Жизнь? А он тебе смерть? Не бойся, мы с Отцом, вообще не бойся, разозлись, представляешь, обнаглел, залез в твой внутренний мир, надо же разобраться.</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Ну, как бы идет, что я как бы сама виновата, что ли.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Ты что смерти хотела, спроси у него, это не это воплощение. Спрашивай у него то, что ты не знаешь. Ты хотела смерти раньше когда-то?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Да.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Хотела, да? Вот. Почему хотела? Спроси. Давай, давай.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Потому что я очень виновата.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Виновата? В чем виновата? Давай выяснять. </w:t>
      </w:r>
    </w:p>
    <w:p w:rsidR="00BA13B9" w:rsidRPr="003756DF" w:rsidRDefault="00B52D0D"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Что-то сделала для людей плохое, кто-то пострадал</w:t>
      </w:r>
      <w:r w:rsidR="00BA13B9" w:rsidRPr="003756DF">
        <w:rPr>
          <w:rFonts w:ascii="Times New Roman" w:eastAsia="Arial" w:hAnsi="Times New Roman" w:cs="Times New Roman"/>
          <w:sz w:val="24"/>
          <w:szCs w:val="24"/>
          <w:u w:color="000000"/>
          <w:lang w:eastAsia="ru-RU"/>
        </w:rPr>
        <w:t xml:space="preserve">.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А ты помнишь, что ничто не бывает без Воли Отца? А может быть Отец готовил уход тех людей? Ты же в этом не разобралась. А уже на себя вину натянула. Слушай, а когда люди ошибаются, Отец же их прощает, правильно? Я к тому, что сейчас вот эту вину на себя не тяни и не входи в неё. С ней надо разбираться. Тем более та жизнь прошла, и та жизнь давно Отцом прощена. Ты вот это осознай сейчас, у нас у всех были разные ошибки, мы все можем ошибаться, согласна? Так вот прощать может быть себя надо, а потом просто не допускать этих ошибок.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Так вот этот товарищ. Отсеки мечом все влияние на тебя, запаковывай его огнем и синтезируйся с Изначально Вышестоящим Отцом, проси огонь в Хум физического тела и сжигай это тело товарища этого. Плачешь? Потерпи, сожги это тело, так, чтобы там ничего </w:t>
      </w:r>
      <w:r w:rsidRPr="003756DF">
        <w:rPr>
          <w:rFonts w:ascii="Times New Roman" w:eastAsia="Arial" w:hAnsi="Times New Roman" w:cs="Times New Roman"/>
          <w:sz w:val="24"/>
          <w:szCs w:val="24"/>
          <w:u w:color="000000"/>
          <w:lang w:eastAsia="ru-RU"/>
        </w:rPr>
        <w:lastRenderedPageBreak/>
        <w:t>не осталось. Или, может быть, смотри, какой-то шарик остается, бывает такое. Должно полностью сгореть. Смелое, волевое действие давай. Ты же за помощью-то пришла. Получается?</w:t>
      </w:r>
    </w:p>
    <w:p w:rsidR="00BA13B9" w:rsidRPr="003756DF" w:rsidRDefault="00B52D0D"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Я направляю, но он еще такой, оно как скелет в черном</w:t>
      </w:r>
      <w:r w:rsidR="00BA13B9" w:rsidRPr="003756DF">
        <w:rPr>
          <w:rFonts w:ascii="Times New Roman" w:eastAsia="Arial" w:hAnsi="Times New Roman" w:cs="Times New Roman"/>
          <w:sz w:val="24"/>
          <w:szCs w:val="24"/>
          <w:u w:color="000000"/>
          <w:lang w:eastAsia="ru-RU"/>
        </w:rPr>
        <w:t xml:space="preserve">.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Скелет сжигай. Проси Отца помочь тебе. И не только ты, а Отец тобою сжигает. Прими помощь Отца. Сгорел?</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Он не сгорает.</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Волю собери все кулак, прими помощь Отца и прям вот позволь Отцу сжечь… Не вспоминай образ, вот сожгла, всё, значит, нет.</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Какие-то всё-таки какие-то предметы, в воздухе что-то.</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А собери их в шарик огня … и прям огонь на эту точку, шарик и сжигаем.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Какие-то вытягиваются большие предметы.</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Откуда вытягиваются?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Из пространства.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Давай, вытягивая огнем, значит, надо вытянуть, тогда у тебя шарик огня перед тобой как магнит, втягивает в себя что-то. Вот всё, что может. Вытягивай.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Это много.</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Давай все сразу раз и все в шарик втягивается и сгорает. Получилось?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Наверное, да, но там, знаете, как город целый древний.</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А что в том городе тебя тянет? Это твой город? Давай такое окошко, которое ты смотришь на этот город и рассказывай, но в город не погружаешься.</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Это такой город с крепостными стенами. Там люди. И там в чёрном такой человек вот идёт.</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Это он же?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Может быть, это я.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И что ты делаешь там, в этом городе?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Я какой-то маг. Такой мужчина. Такой сильный маг.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И чем занималась, цель твоя? Что ты делала?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Я искала какой-то источник бесконечного, как это называется. Что-то была какая-то у меня цель.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Что для этого делала, чтобы источник найти? Людей трогала?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И это тоже, да.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Что делала с людьми?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Ой, это я не </w:t>
      </w:r>
      <w:proofErr w:type="gramStart"/>
      <w:r w:rsidR="00BA13B9" w:rsidRPr="003756DF">
        <w:rPr>
          <w:rFonts w:ascii="Times New Roman" w:eastAsia="Arial" w:hAnsi="Times New Roman" w:cs="Times New Roman"/>
          <w:i/>
          <w:sz w:val="24"/>
          <w:szCs w:val="24"/>
          <w:u w:color="000000"/>
          <w:lang w:eastAsia="ru-RU"/>
        </w:rPr>
        <w:t>могу</w:t>
      </w:r>
      <w:proofErr w:type="gramEnd"/>
      <w:r w:rsidR="00BA13B9" w:rsidRPr="003756DF">
        <w:rPr>
          <w:rFonts w:ascii="Times New Roman" w:eastAsia="Arial" w:hAnsi="Times New Roman" w:cs="Times New Roman"/>
          <w:i/>
          <w:sz w:val="24"/>
          <w:szCs w:val="24"/>
          <w:u w:color="000000"/>
          <w:lang w:eastAsia="ru-RU"/>
        </w:rPr>
        <w:t xml:space="preserve"> так сказать.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Говори, надо вслух, чтобы избавиться. Отец все видит и так.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Я не знаю.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Честно говори, открывайся.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Что-то я делала. (Плач).</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Я тоже много чего делала, если тебе расскажу, волосы дыбом встанут. Так, ну-ка вышла оттуда из города, смотришь со стороны, ты сейчас возожжена огнем Отца и должна действовать как посвященная, ты впадаешь в человечество.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Кажется, что я детей. Что-то делала. (Плач).</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Бывает такое, были такие магические обряды, да, жертву приносила? Ну что делала? Ладно. Всё.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Не могу в такое поверить. (Плач).</w:t>
      </w:r>
    </w:p>
    <w:p w:rsidR="00592813"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Подожди. Никто же не говорит, что ты такая сейчас. Ты понимаешь, что в те времена жили по-другому? Всё. Избавляться будем? Перестраиваться на новую жизнь будем? На счастливую жизнь будем перестраиваться? А ты веришь, что Отец может всё простить? Но если ты перестроишься. Будем перестраиваться или нет?</w:t>
      </w:r>
    </w:p>
    <w:p w:rsidR="00BA13B9" w:rsidRPr="003756DF" w:rsidRDefault="00592813"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w:hAnsi="Times New Roman" w:cs="Times New Roman"/>
          <w:i/>
          <w:sz w:val="24"/>
          <w:szCs w:val="24"/>
          <w:u w:color="000000"/>
          <w:lang w:eastAsia="ru-RU"/>
        </w:rPr>
        <w:t>–</w:t>
      </w:r>
      <w:r w:rsidR="00B52D0D"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Да.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Будем. Это волю в кулак собрала? За все надо нести ответственность. Всё нормально. Сейчас пойдем к Отцу просить прощения. Поняла? Вот запакуй вот этот весь образ, город, в точку. Сферой окутай, а потом спакуй в точку. Есть? Спаковала, держишь это точка, висит перед Хум, из Хум Огонь Отца направляешь на эту точку, сжигаешь этот образ, сжигаешь все </w:t>
      </w:r>
      <w:r w:rsidRPr="003756DF">
        <w:rPr>
          <w:rFonts w:ascii="Times New Roman" w:eastAsia="Arial" w:hAnsi="Times New Roman" w:cs="Times New Roman"/>
          <w:sz w:val="24"/>
          <w:szCs w:val="24"/>
          <w:u w:color="000000"/>
          <w:lang w:eastAsia="ru-RU"/>
        </w:rPr>
        <w:lastRenderedPageBreak/>
        <w:t xml:space="preserve">это пространство твоих накоплений, дух твоих накоплений, сжигай. Огонь тебе дает Отец, значит, это надо сделать, чтобы жить дальше. Поняла? Сожгла? Собралась с духом, собралась с волей. Теперь возжигаешься всеми ядрами Синтеза.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Там еще какая-то фигура стоит.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Эту фигуру туда же. Туда же в шарик и все сжигаем. Спакуй шарик и даже с ним можно выйти к Отцу, только не с этой картинкой, просто шарик все запаковано. Есть? И то тело в черном, туда же.</w:t>
      </w:r>
      <w:r w:rsidR="00592813" w:rsidRPr="003756DF">
        <w:rPr>
          <w:rFonts w:ascii="Times New Roman" w:eastAsia="Arial" w:hAnsi="Times New Roman" w:cs="Times New Roman"/>
          <w:sz w:val="24"/>
          <w:szCs w:val="24"/>
          <w:u w:color="000000"/>
          <w:lang w:eastAsia="ru-RU"/>
        </w:rPr>
        <w:t xml:space="preserve"> </w:t>
      </w:r>
      <w:r w:rsidRPr="003756DF">
        <w:rPr>
          <w:rFonts w:ascii="Times New Roman" w:eastAsia="Arial" w:hAnsi="Times New Roman" w:cs="Times New Roman"/>
          <w:sz w:val="24"/>
          <w:szCs w:val="24"/>
          <w:u w:color="000000"/>
          <w:lang w:eastAsia="ru-RU"/>
        </w:rPr>
        <w:t xml:space="preserve">Всех туда же.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Она вот не хочет сейчас.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Окутай огнем и захочет. Волю проявляй, пожалуйста. Запаковала?</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Там какой-то вихрь с пространства. Я его вытягиваю это все.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Ты просто собери все огнем. Ты сейчас будешь долго это все вытягивать. Мы другим методом пойдем. Сфера Огня Отца, и всё, абсолютно, что там есть. И вихри, и тела там, и город, образ этот, всё. Поняла?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Шарик рядом с тобой висит. Всё, давай, вытягивайся из этой ситуации. Настраивайся на Изначально Вышестоящего Отца, как на семинарах, его Огонь горит в Хум у тебя, и заполняясь этим Огнем, Огонь из Хум изливается в тело, тело загорается Огнем, заполняется, и ты просто переключаешься на Зал Изначально Вышестоящего Отца.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Огонь по подобию тебя выводит. Давай сделай это. Как в практике выходишь к Отцу. Вышла? Развернулась. Молодец, развернулась. Становись там телом посвященной, возжигайся Огнем Отца дальше, настраивайся на Отца. Чувствуешь Отца? Он есть?</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Молодец, хорошо, наполняйся Огнем Отца, поздоровайся с ним, и вот осознай, это Отец, который тебя вёл по всем жизням, есть Отец на одну жизнь, а есть Отец всех Отцов. Единственный. Есть проживание? Отец. Родитель. Чувствуешь? Вот пожалуйся ему. Прям расскажи все то, что ты здесь рассказывала так и расскажи: «Папа, мне тяжело, мне в жизни мало что получается», – вот как ты считаешь, так и говори своими словами, прям поплачься в жилетку давай… И чувствуй его ответ, чувствуй отношение Отца к тебе. Как Отец к тебе относится? Что тебе хочется сделать пред Отцом? Что ты внутри чувствуешь и испытываешь, когда стоишь перед Отцом? Попроси прощения у Отца за те жизни, искренне попроси прощения за ошибки, которые ты увидела сейчас, слейся душою, сердцем с Отцом, искренне, искренне, внутренне обратись к Отцу и попроси прощения. И ответ Отца почувствуй, прощение есть или нет, ну что Отец простил? Не зависай. Что чувствуешь, что и говори.</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Ну, я чувствую, что… тем, кем я была, что это тоже я. Но я это как будто не принимала никогда, а получается, что Отец прощает полностью меня, не только в том, что я считала хорошим, а как бы в целом меня принимает.</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Вот, вот это очень важно, молодец, Отец тебя принимает любую, не потому что ты хорошая, плохая, а потому что ты его дочь. Запомнила? Принимай это сама теперь. Вот она милость Отца. И только когда прощаешь себя, в том числе, как Отец тебя простил, тогда только начинаешь изменяться. Увидела? Да. А что внутри чувствуешь, когда стоишь перед Отцом сейчас? Тебе легче стало? </w:t>
      </w:r>
    </w:p>
    <w:p w:rsidR="00BA13B9" w:rsidRPr="003756DF" w:rsidRDefault="00B52D0D"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Как будто вот этот большой ещё что-то хочет понять, как будто до конца непонятно что-то. </w:t>
      </w:r>
    </w:p>
    <w:p w:rsidR="004616BB"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Так, давай, настраивайся на Отца, проси Огонь в Хум Отца. И, во-первых, сожги пред Отцом тот шарик, который ты собрала в ситуации. Попроси Отца сжечь. Отсеки мысль, отсеки мечом, нет этого уже, сожгла, все, значит, нет. Раз, быстро действуем, уверенно и качественно. Отсек</w:t>
      </w:r>
      <w:r w:rsidR="004616BB" w:rsidRPr="003756DF">
        <w:rPr>
          <w:rFonts w:ascii="Times New Roman" w:eastAsia="Arial" w:hAnsi="Times New Roman" w:cs="Times New Roman"/>
          <w:sz w:val="24"/>
          <w:szCs w:val="24"/>
          <w:u w:color="000000"/>
          <w:lang w:eastAsia="ru-RU"/>
        </w:rPr>
        <w:t>ла?</w:t>
      </w:r>
      <w:r w:rsidRPr="003756DF">
        <w:rPr>
          <w:rFonts w:ascii="Times New Roman" w:eastAsia="Arial" w:hAnsi="Times New Roman" w:cs="Times New Roman"/>
          <w:sz w:val="24"/>
          <w:szCs w:val="24"/>
          <w:u w:color="000000"/>
          <w:lang w:eastAsia="ru-RU"/>
        </w:rPr>
        <w:t xml:space="preserve"> Волю посвященного, меч </w:t>
      </w:r>
      <w:r w:rsidR="004616BB" w:rsidRPr="003756DF">
        <w:rPr>
          <w:rFonts w:ascii="Times New Roman" w:eastAsia="Arial" w:hAnsi="Times New Roman" w:cs="Times New Roman"/>
          <w:sz w:val="24"/>
          <w:szCs w:val="24"/>
          <w:u w:color="000000"/>
          <w:lang w:eastAsia="ru-RU"/>
        </w:rPr>
        <w:t>посвященного собрала и сделала.</w:t>
      </w:r>
    </w:p>
    <w:p w:rsidR="004616BB"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Отсекла. Отсекла. </w:t>
      </w:r>
    </w:p>
    <w:p w:rsidR="00BA13B9" w:rsidRPr="003756DF" w:rsidRDefault="004616BB"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Всё, идем дальше. </w:t>
      </w:r>
      <w:r w:rsidR="00BA13B9" w:rsidRPr="003756DF">
        <w:rPr>
          <w:rFonts w:ascii="Times New Roman" w:eastAsia="Arial" w:hAnsi="Times New Roman" w:cs="Times New Roman"/>
          <w:sz w:val="24"/>
          <w:szCs w:val="24"/>
          <w:u w:color="000000"/>
          <w:lang w:eastAsia="ru-RU"/>
        </w:rPr>
        <w:t>Теперь просишь Отца преобразить тебя. Просишь специальный Огонь тебе в Хум, изнутри, в твое тело, во вне втекает сквозь Хум Огонь Отца и выдавливается негативный дух, накопленный в тебе. Вот проси Отца его выявить и сжечь, перепл</w:t>
      </w:r>
      <w:r w:rsidRPr="003756DF">
        <w:rPr>
          <w:rFonts w:ascii="Times New Roman" w:eastAsia="Arial" w:hAnsi="Times New Roman" w:cs="Times New Roman"/>
          <w:sz w:val="24"/>
          <w:szCs w:val="24"/>
          <w:u w:color="000000"/>
          <w:lang w:eastAsia="ru-RU"/>
        </w:rPr>
        <w:t xml:space="preserve">авить, преобразить тебя в этом. </w:t>
      </w:r>
      <w:r w:rsidR="00BA13B9" w:rsidRPr="003756DF">
        <w:rPr>
          <w:rFonts w:ascii="Times New Roman" w:eastAsia="Arial" w:hAnsi="Times New Roman" w:cs="Times New Roman"/>
          <w:sz w:val="24"/>
          <w:szCs w:val="24"/>
          <w:u w:color="000000"/>
          <w:lang w:eastAsia="ru-RU"/>
        </w:rPr>
        <w:t>Поняла? То есть Огонь, который отцовски заполняет тебя, он выдавливает негативное накопление, знаете, как вперёд перед тобой, как тело, которое из тебя выходит, негативное тело, вот то, возможно, чёрное, или как ещё густо, какая-то масса, какой-то предмет, неважно. Выдави из себя Огнём, но останься Огнём Отца. Поняла задачу? Выставить негатив и остаться в новом только. Давай.</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w:hAnsi="Times New Roman" w:cs="Times New Roman"/>
          <w:i/>
          <w:sz w:val="24"/>
          <w:szCs w:val="24"/>
          <w:u w:color="000000"/>
          <w:lang w:eastAsia="ru-RU"/>
        </w:rPr>
        <w:t>Если там какая-то картина, то уже не рассказывать?</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Можно сказать, если хочешь.</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Там какая-то картина еще выдавилась такая</w:t>
      </w:r>
      <w:r w:rsidR="00592813" w:rsidRPr="003756DF">
        <w:rPr>
          <w:rFonts w:ascii="Times New Roman" w:eastAsia="Arial" w:hAnsi="Times New Roman" w:cs="Times New Roman"/>
          <w:i/>
          <w:sz w:val="24"/>
          <w:szCs w:val="24"/>
          <w:u w:color="000000"/>
          <w:lang w:eastAsia="ru-RU"/>
        </w:rPr>
        <w:t xml:space="preserve"> –</w:t>
      </w:r>
      <w:r w:rsidR="00BA13B9" w:rsidRPr="003756DF">
        <w:rPr>
          <w:rFonts w:ascii="Times New Roman" w:eastAsia="Arial" w:hAnsi="Times New Roman" w:cs="Times New Roman"/>
          <w:i/>
          <w:sz w:val="24"/>
          <w:szCs w:val="24"/>
          <w:u w:color="000000"/>
          <w:lang w:eastAsia="ru-RU"/>
        </w:rPr>
        <w:t xml:space="preserve"> сидят такие вокруг стола в черных куколях.</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Понятно. Все это выдавливай вовне, и сфера Огня перед тобой, пакуй туда все в Огонь больше не рассматривай, те все картины завершать. Уже мы перед Отцом, уже все прошло, просто нужно избавиться от следов этих накоплений. А ты нужна Отцу другая, поняла? Возожженная, посвященная.</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Вот давай работай. Или сделай шаг назад, какое-то тело остается, как слепок. Вот прям отсеки его от себя мечом, волевой и запакуй в сферу огня. Получилось?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Да получилось.</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Не рассматривай ты. Не зависай, иначе ты… Отсекла, молодец. Идем дальше. И сожгла. И сожгла, да? Это вот то тело в капюшоне было? Или еще какое-то? Вот этот шар и в него все негативное вошло. Теперь больше заполняйся Огнем Отца. Теперь пойми и утверди, проживи, нет в тебе того негатива. Отец сжег. Прими его волю на это. Состояние изменилось внутри? Легче стало?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Да, легче стало. Как будто мне непонятно. Что мне непонятно, я не понимаю. Мне легче стало.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Когда непонятно, сливайся с Отцом. Проси преобразить тебя на настоящую жизнь. Уже без этих негативов, проси развития тебе, роста тебе внутреннего дальше, и прям вот Отец с тобой говорит Огнём, значит, на эту просьбу в ответ заполняйся Огнём Отца. Заполняешься? Да.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А теперь чувствуй, как Отец тебя любит, попроси сердце тебе раскрыть, сердечно сливайся с Отцом и проживай Любовь Отца от него, прям сильно погружайся в эту Любовь отцовскую, расслабься, расслабься и позволь Отцу наполнить тебя Любовью. Не ты наполняешься, а Отец тебя наполняет, а ты принимаешь. Стань пассивной, расслабленной, не напрягайся. Допусти Любовь Отца такую, которую ты могла и не знать еще, почувствуй, какая она настоящая Любовь. Допусти то, чего в тебе еще не было, и как, глубже погружайся, Отец тебя любит. Чувствуешь? Только не оценивай. Тебе хорошо, когда Отец тебя любит?</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Я как-то… Как будто это такое новое для меня.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Конечно новое. Тебе нравится это новое? Тебе хорошо с Отцом? Да. Вот, бери, наполняйся, открывайся Отцом. Глубже сливайся. Не теряй момент. Ты почувствуй, как Отец ждал тебя. Он тебе сейчас это сказал, я уже подсказываю тебе. «Я ждал тебя». Запоминай вот это состояние, ты в слиянности с Отцом. Запомнила?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Хотелось посильнее открыться, почувствовать.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А что мешает, где мешает почувствовать?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Какое-то бесчувствие, и немножко чувство, и огонь идет, но какое-то при этом…</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Хочется больше, да? А вот это вот состояние, знаешь, как субстанция бесчувствия, можешь её как вытянуть из сердца, из центра груди или из души, неважно, из центра груди? Попроси о помощи тебе, попроси сжечь у тебя вот эти накопления, которые дают тебе бесчувствие.</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Больше заполняйся огнем Отца, прям расслабляйся. Чтобы принять Огонь Отца, нужно расслабиться. Когда ты в напряжении, Огонь не зайдет. Когда ты сильно-сильно стараешься, аж напрягаешься, Огонь не зайдет. Отпусти всё. Ты же пред Отцом, тебе вообще терять нечего уже. Просто вот дозволь Отцу тебя полечить, там, изменить. Тело доверь ему.</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Как будто на лице что-то есть, чтобы быть, знаете, как вот, все-таки стыдно.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А ты не приняла прощения Отца? Отец тебя простил, за что тебе стыдно? Значит, не приняла прощения Отца. Принимай, ты не можешь знать все смыслы того, что с тобой происходило, не тебе судить, как ты жила, запомнила, судит только Отец, а ты себе вердикт вынесла вместо Отца, в этом твоя большая проблема, может быть, главная, какая?</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Судить нельзя вместо Отца, оценки себе ставить нельзя, поняла, мы не знаем, с каким смыслом мы так жили, зачем Отец нам дал такую жизнь. А может, ты поручение исполняла, и такое бывает, я не знаю,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w:hAnsi="Times New Roman" w:cs="Times New Roman"/>
          <w:i/>
          <w:sz w:val="24"/>
          <w:szCs w:val="24"/>
          <w:u w:color="000000"/>
          <w:lang w:eastAsia="ru-RU"/>
        </w:rPr>
        <w:t>А сейчас такая радость больше.</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Молодец, наполняйся, давай, плакать хочется? Наполняйся от Отца больше. Прямо погружайся в его любовь родительскую, в его заботу о тебе. Принимай это, и ты это достойно должна иметь. И как, принимается? Достоинство внутреннее разверни. Вот оно какое есть. Ты не хорошая, не плохая. Ты какая есть, такая есть. Ты настоящая. И это самое главное. Тебя настоящую любит и ведет Отец. Запомнила? Да, я такая. Нравится состояние? Да, я такая большая. Так вот ты настоящая. То, что мы доставали, это часть твоих накоплений.</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У тебя много хороших накоплений. Увидела? И ты и не обязательно только та, тёмная, с этим колпаком или с чем-то. Всё, это завершено, есть ты настоящая, иначе бы ты не служила в доме у Отца, запомни на всю жизнь. А раз Отец допустил, значит, ты достойна служить в Доме у Отца.</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Я счастлива, что я служу.</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Молодец, хорошо. Теперь проси Отца преобразить твою жизнь, прям там мысленно проси. И разворачивайся Монадой перед Отцом, есть часть Монада, стяжай монадический Огонь тебе в Хум, разверни по всему телу и стань ракурсом части Монады перед Отцом, ракурсом Монады, Монада-часть, знаешь такую часть?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Да, Монада.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Да, вот и проси у Отца новую жизнь, и прям заполняйся Огнём жизни от Отца. Представь, что тебе Отец даёт другую жизнь в это физическое тело. Прямо вот заполняйся. Много бери по максимуму.</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Расслабляйся и принимай. Есть? Вот эта жизнь начинает преображать твою часть Монада. Проси на эту жизнь Образ и Подобие тебе Отцу. А Образ и Подобие Рождение Свыше — это Рождение Отцом. Ты внутренне рождаешься Отцом заново, по-другому.</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И прям заполняешься Огнем Образа Отца, Подобия Изначального Вышестоящего Отца. И всё вместе вспыхивает, Образ и Подобие, как Рождение Свыше. И ты внутренне переключаешься на другую тебя, на другой Образ и Подобие. Есть? Это внутренний Огонь так работает. Возожглась Рождением Свыше. Молодец. Теперь обновляем Монаду.</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Проси новые минимально 512 пламён тебе. Монады. Зерцало под ногами новое. И ты стоишь вот этом концентрате Огня жизни, как шарик, который охватываешь стопами. Есть? Проси вокруг Монады развернуть тебе минимум 512 сфер жизни и заполнить их субъядерностью жизни, полями жизни.</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Отец тебе наполняет прям, эталонно всё даёт. И ты вот этим Образом и Подобием стоишь по центру Монады на Зерцале, на ядре Огня Жизни Изначально Вышестоящего Отца.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Есть? А теперь Отец тебе утверждает твою новую судьбу, стяжай печати Отца на зерцала Монады, принимай всё это, обновляйся, ты за этим пришла сюда.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Возожглась? Да. Вот, а теперь проси план жизни или план Синтеза жизни тебе от Отца. И в этот план вот сейчас попроси все, что ты хотела, даже для физической жизни, каких-то реализаций, какие-то условия, какие-то там семья, работа, вот что ты хотела, вот все это проси в этот план жизни. Только понимай, что тебе нужно будет его исполнять. Жить по-другому, но всё посильно. Возжигаешься? А теперь попроси у Отца рекомендации, в чём тебе надо измениться. Самое главное, что тебе нужно в себе изменить или достичь, слушай Отца. Что Отец говорит, он тебя наполнил сейчас своей жизнью, новой судьбой, новыми планами и рекомендации тебе, что чувствуешь Огонь?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Я чувствую концентрацию Огня.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А что Отец говорит тебе по поводу тебя?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Что я должна уважать себя.</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Вот, запоминай, уважать себя. Раз, почему? Объясни мне, почему ты должна уважать себя? Потому что ты частичка Отца, по Образу и Подобию. Не уважая себя, ты не уважаешь Отца. Ты и Отец одно целое. Складывай. Поняла или нет? Отец тобою живет, ты его частичка, он тобою продолжается, и тело тебе дано для этого. Поэтому нужно ценить и уважать себя, но без гордыни, конечно, без перекосов. И трудиться нужно над собою, чтобы, знаешь, было на чем построить свое достоинство, чтобы ты себя уважала.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lastRenderedPageBreak/>
        <w:t>Трудиться, не жаловаться, не роптать, делать, что нужно. Тебя сейчас напрямую ведут Отец, Кут Хуми, у тебя полно должно быть задач по жизни. И вот их решать. И не цепляться за результат. Когда будешь готова, результат будет и это видит только Отец. Поняла?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Да.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А тебе прям сейчас всё хочется готовое. Ты же не знаешь свой внутренний мир. Представляешь, на вот этот твой внутренний мир с этим товарищем в черном кто-то бы притянулся. Какая бы у тебя жизнь семейная была? Ужас, притянулся бы по подобию. </w:t>
      </w:r>
    </w:p>
    <w:p w:rsidR="00BA13B9" w:rsidRPr="003756DF" w:rsidRDefault="004616BB"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Я так и думала раньше.</w:t>
      </w:r>
      <w:r w:rsidR="00BA13B9" w:rsidRPr="003756DF">
        <w:rPr>
          <w:rFonts w:ascii="Times New Roman" w:eastAsia="Arial" w:hAnsi="Times New Roman" w:cs="Times New Roman"/>
          <w:sz w:val="24"/>
          <w:szCs w:val="24"/>
          <w:u w:color="000000"/>
          <w:lang w:eastAsia="ru-RU"/>
        </w:rPr>
        <w:t xml:space="preserve">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Значит, всё идёт, как должно идти. Поэтому не паникуй, всему своё время. У тебя нормальная жизнь. Ты это увидишь. Ты служишь в Доме у Отца. Далеко не каждый человек допускается. Ценить это надо. Поняла?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Да, я очень ценю.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Вот, молодец. Какой у тебя настрой на свою жизнь? Отцу расскажи и нам тоже вслух. Что ты собираешься делать?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Быть деятельной, более активной, чтобы именно служить и какую-то пользу принести.</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Молодец, правильно все. Молодец. И ты почувствуешь радость от этого. Обязательно будет. И не страдать. Еще одно замечание. Не вспоминать и не возвращаться к тем накоплениям. Будешь вспоминать, они снова восстановятся. Как только ты привыкнешь быть другой, без тех накоплений, которых сожгли, ты тут же станешь устойчивой и дальше уже пойдешь по-другому. Поняла? Итак, вперёд планы строить, конкретные физические планы строить в том числе, служа и жить служа. Поняла? </w:t>
      </w:r>
    </w:p>
    <w:p w:rsidR="00BA13B9" w:rsidRPr="003756DF" w:rsidRDefault="004616BB"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Да.</w:t>
      </w:r>
      <w:r w:rsidR="00BA13B9" w:rsidRPr="003756DF">
        <w:rPr>
          <w:rFonts w:ascii="Times New Roman" w:eastAsia="Arial" w:hAnsi="Times New Roman" w:cs="Times New Roman"/>
          <w:sz w:val="24"/>
          <w:szCs w:val="24"/>
          <w:u w:color="000000"/>
          <w:lang w:eastAsia="ru-RU"/>
        </w:rPr>
        <w:t xml:space="preserve">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Вот. А внешнее, о чём ты просила, будет зависеть от того, как ты себя будешь позиционировать. Ты сама себя уважаешь, к тебе люди потянутся с уважением. Ты сама себя как женщину вырастишь, развернешь и мужчины на тебя будут смотреть, не сомневайся, все зависит от тебя, подобное к подобному. И мы сейчас пережгли вот эту занозу большую, которая тебе мешала вот так вот жить, ее уже нет, поэтому начинай прям достойно, как женщина, как красавица, независимо от мужчин, есть они рядом или нет. Для самой себя, прежде всего, быть достойным человеком во всём. Запомнила? Вот когда себя зауважаешь, это значит, тебя зауважал Отец.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И последний момент, попроси Отца показать какая ты настоящая, вот та, которую растит Отец, прям почувствуй какая ты настоящая, чувствуй себя, там, в глубине тебя Огонь Отца, он одновременно твой, это ты, и вот ты настоящая какая, можешь сказать, ты веселая или нет?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Да, я такая жизнерадостная.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Давай выражай это в огне прямо здесь физически, прямо такой становись. Так, ты веселая, жизнерадостная, ты оптимистка, да?</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Ну да, оптимистка.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Оптимистка. Давай, оптимистка, выразись оптимистично. Так, разворачивайся. Ты сильная или нет?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Я сильная.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Так, запоминай, становись такой, прям оставайся. Вот сказала слово и осталась такой же. Хорошо. Ты трудолюбивая?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Я трудолюбивая, мне нужно направление определённое.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Отец тебе дал направление, ищи, складывай, этим и вырастешь. Ты не на поводке должна идти, а сама свою жизнь устроить. Вот что тебе хочется, вот той настоящей, вот это тобою хочет Отец, запомни. И смело действуй. Чувствуй, что </w:t>
      </w:r>
      <w:proofErr w:type="gramStart"/>
      <w:r w:rsidRPr="003756DF">
        <w:rPr>
          <w:rFonts w:ascii="Times New Roman" w:eastAsia="Arial" w:hAnsi="Times New Roman" w:cs="Times New Roman"/>
          <w:sz w:val="24"/>
          <w:szCs w:val="24"/>
          <w:u w:color="000000"/>
          <w:lang w:eastAsia="ru-RU"/>
        </w:rPr>
        <w:t>внутри тебе</w:t>
      </w:r>
      <w:proofErr w:type="gramEnd"/>
      <w:r w:rsidRPr="003756DF">
        <w:rPr>
          <w:rFonts w:ascii="Times New Roman" w:eastAsia="Arial" w:hAnsi="Times New Roman" w:cs="Times New Roman"/>
          <w:sz w:val="24"/>
          <w:szCs w:val="24"/>
          <w:u w:color="000000"/>
          <w:lang w:eastAsia="ru-RU"/>
        </w:rPr>
        <w:t xml:space="preserve"> необходимо, и это достигай. Это Отец тобою желает, и Отец так тобою живет. Запомнила?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Да.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Верь себе. А как ты его еще по-другому чувствуешь, Отца? Только в себе. Собою. Так. Хорошо. А ну-ка покажи, воля у тебя есть? Воля как способность действовать, правильно действовать.</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Есть у меня воля.</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lastRenderedPageBreak/>
        <w:t>В. Есть, молодец, и оставайся такой. Молодец, счастлива, так хорошо. Молодец, а ты физически женщина ведь. Женщина, ну-ка давай, проживай себя как женщина, достойно по-женски. Запомни, сейчас мы не успеваем, пойдешь к Фаинь, учиться женственности, поняла? Вот, хорошо.</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И прям как женщина становись перед Отцом, и волевая, и активная, трудолюбивая, любимая дочь Отца, давай. Есть? Теперь проси Отца Огонь, проси Отца зафиксировать все, что ты достигла.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Заполняйся Огнем Отца, поддержкой его, и запоминай это состояние. И из него не выходи, неделю точно не выходи, как только мысли о прошлом будут тебя настигать, воспоминания всякие, гони прочь, тут же вспоминай, какая ты настоящая и прям живи в радости, вот ты такая, начни чувствовать эту жизнь по-другому, открывайся этой жизни совсем по-другому, Отец тебя потенциализировал серьезно, это, собственно, у тебя все было, тебе просто открылось все, и не возвращайся к старому, поняла?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Да, вот, ну и последняя рекомендация от Отца, проси её, еще раз, что Отец тебе советует, над чем в первую очередь надо работать…</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Что чувствуешь от Отца, он уже тебе ответил. Примерно, о чём она? </w:t>
      </w:r>
    </w:p>
    <w:p w:rsidR="00BA13B9" w:rsidRPr="003756DF" w:rsidRDefault="004616BB"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Я прожила, вот такая вот ракета</w:t>
      </w:r>
      <w:r w:rsidR="00BA13B9" w:rsidRPr="003756DF">
        <w:rPr>
          <w:rFonts w:ascii="Times New Roman" w:eastAsia="Arial" w:hAnsi="Times New Roman" w:cs="Times New Roman"/>
          <w:sz w:val="24"/>
          <w:szCs w:val="24"/>
          <w:u w:color="000000"/>
          <w:lang w:eastAsia="ru-RU"/>
        </w:rPr>
        <w:t>.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Вот. Знаешь, что это за ракета? Это Огонь Воли. Правда, ракета</w:t>
      </w:r>
      <w:r w:rsidR="00592813" w:rsidRPr="003756DF">
        <w:rPr>
          <w:rFonts w:ascii="Times New Roman" w:eastAsia="Arial" w:hAnsi="Times New Roman" w:cs="Times New Roman"/>
          <w:sz w:val="24"/>
          <w:szCs w:val="24"/>
          <w:u w:color="000000"/>
          <w:lang w:eastAsia="ru-RU"/>
        </w:rPr>
        <w:t xml:space="preserve"> –</w:t>
      </w:r>
      <w:r w:rsidRPr="003756DF">
        <w:rPr>
          <w:rFonts w:ascii="Times New Roman" w:eastAsia="Arial" w:hAnsi="Times New Roman" w:cs="Times New Roman"/>
          <w:sz w:val="24"/>
          <w:szCs w:val="24"/>
          <w:u w:color="000000"/>
          <w:lang w:eastAsia="ru-RU"/>
        </w:rPr>
        <w:t xml:space="preserve"> это Огонь Воли? Ещё какая. Вот тебе нужно стать ракетой. За счёт Огня Воли, тебе его нужно копить, стяжать каждый день и действовать, искать каждый раз, что новое правильное нужно сделать и не сидеть на месте, не страдать, не ждать, это ничего не даст. Результаты дают только наши дела, поняла?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У тебя должны быть дела, чтобы устроить свою жизнь. Ну все, запомнила. Да, благодари Отца искренне сердечно, благодаря Отца, запоминай и с ним можешь общаться. Хорошо внутренне работаешь, между прочим, все правильно видела, воспринимала, верь себе, называется. А теперь строй планы, давай, действуй, всё вот это вот состояние, которое ты физически достигла, в физику вводи.</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Благодари Отца за погружение, благодари Кут Хуми за погружение. И вот здесь ты переводи восприятие на физику, ты в этой комнате. И вот в этом состоянии выходи из погружения.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Спасибо большое.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Вопросы есть? …У тебя был в накоплениях большой блок. Вот те вот, дух вот тех накоплений, этого уже нет. Сейчас какой-то прорыв должен пойти, поняла? Но это не последняя работа, ты должна постоянно работать с собой, чтобы себя выстроить просто по-другому. Поняла?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Да, да.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Всё, вперёд. Чтобы это стало таким естественным, привычным. Естественная жизнь, но качественно другая. Запомнила?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 xml:space="preserve">Да. </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В. Мы твой вопрос решили, с которым ты приходила на погружение? </w:t>
      </w:r>
    </w:p>
    <w:p w:rsidR="00BA13B9"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w:hAnsi="Times New Roman" w:cs="Times New Roman"/>
          <w:i/>
          <w:sz w:val="24"/>
          <w:szCs w:val="24"/>
          <w:u w:color="000000"/>
          <w:lang w:eastAsia="ru-RU"/>
        </w:rPr>
        <w:t>Да.</w:t>
      </w:r>
    </w:p>
    <w:p w:rsidR="00BA13B9" w:rsidRPr="003756DF" w:rsidRDefault="00BA13B9" w:rsidP="00592813">
      <w:pPr>
        <w:suppressAutoHyphens/>
        <w:spacing w:after="0" w:line="240" w:lineRule="auto"/>
        <w:ind w:firstLine="567"/>
        <w:jc w:val="both"/>
        <w:rPr>
          <w:rFonts w:ascii="Times New Roman" w:eastAsia="Arial" w:hAnsi="Times New Roman" w:cs="Times New Roman"/>
          <w:sz w:val="24"/>
          <w:szCs w:val="24"/>
          <w:u w:color="000000"/>
          <w:lang w:eastAsia="ru-RU"/>
        </w:rPr>
      </w:pPr>
      <w:r w:rsidRPr="003756DF">
        <w:rPr>
          <w:rFonts w:ascii="Times New Roman" w:eastAsia="Arial" w:hAnsi="Times New Roman" w:cs="Times New Roman"/>
          <w:sz w:val="24"/>
          <w:szCs w:val="24"/>
          <w:u w:color="000000"/>
          <w:lang w:eastAsia="ru-RU"/>
        </w:rPr>
        <w:t xml:space="preserve">В. Сейчас самое главное было вот тот блок убрать. Это получилось. Молодец. </w:t>
      </w:r>
    </w:p>
    <w:p w:rsidR="00111DFF" w:rsidRPr="003756DF" w:rsidRDefault="004616BB" w:rsidP="00592813">
      <w:pPr>
        <w:suppressAutoHyphens/>
        <w:spacing w:after="0" w:line="240" w:lineRule="auto"/>
        <w:ind w:firstLine="567"/>
        <w:jc w:val="both"/>
        <w:rPr>
          <w:rFonts w:ascii="Times New Roman" w:eastAsia="Arial" w:hAnsi="Times New Roman" w:cs="Times New Roman"/>
          <w:i/>
          <w:sz w:val="24"/>
          <w:szCs w:val="24"/>
          <w:u w:color="000000"/>
          <w:lang w:eastAsia="ru-RU"/>
        </w:rPr>
      </w:pPr>
      <w:r w:rsidRPr="003756DF">
        <w:rPr>
          <w:rFonts w:ascii="Times New Roman" w:eastAsia="Arial Unicode MS" w:hAnsi="Times New Roman" w:cs="Times New Roman"/>
          <w:i/>
          <w:sz w:val="24"/>
          <w:szCs w:val="24"/>
          <w:u w:color="1F497D"/>
          <w:bdr w:val="nil"/>
          <w:lang w:eastAsia="ru-RU"/>
        </w:rPr>
        <w:t xml:space="preserve">- </w:t>
      </w:r>
      <w:r w:rsidR="00111DFF" w:rsidRPr="003756DF">
        <w:rPr>
          <w:rFonts w:ascii="Times New Roman" w:eastAsia="Arial" w:hAnsi="Times New Roman" w:cs="Times New Roman"/>
          <w:i/>
          <w:sz w:val="24"/>
          <w:szCs w:val="24"/>
          <w:u w:color="000000"/>
          <w:lang w:eastAsia="ru-RU"/>
        </w:rPr>
        <w:t>Спасибо вам большое.</w:t>
      </w:r>
    </w:p>
    <w:p w:rsidR="00592813" w:rsidRPr="003756DF" w:rsidRDefault="00592813" w:rsidP="00592813">
      <w:pPr>
        <w:suppressAutoHyphens/>
        <w:spacing w:after="0" w:line="240" w:lineRule="auto"/>
        <w:ind w:firstLine="567"/>
        <w:jc w:val="both"/>
        <w:rPr>
          <w:rFonts w:ascii="Times New Roman" w:eastAsia="Arial" w:hAnsi="Times New Roman" w:cs="Times New Roman"/>
          <w:i/>
          <w:sz w:val="24"/>
          <w:szCs w:val="24"/>
          <w:u w:color="000000"/>
          <w:lang w:eastAsia="ru-RU"/>
        </w:rPr>
      </w:pPr>
    </w:p>
    <w:p w:rsidR="00111DFF" w:rsidRPr="003756DF" w:rsidRDefault="00BA13B9" w:rsidP="003756DF">
      <w:pPr>
        <w:pStyle w:val="10"/>
        <w:spacing w:before="0" w:line="240" w:lineRule="auto"/>
        <w:rPr>
          <w:rFonts w:ascii="Times New Roman" w:eastAsia="Arial" w:hAnsi="Times New Roman" w:cs="Times New Roman"/>
          <w:b/>
          <w:color w:val="2F5496" w:themeColor="accent5" w:themeShade="BF"/>
          <w:sz w:val="26"/>
          <w:szCs w:val="26"/>
          <w:u w:color="000000"/>
          <w:lang w:eastAsia="ru-RU"/>
        </w:rPr>
      </w:pPr>
      <w:bookmarkStart w:id="22" w:name="_Toc190797206"/>
      <w:r w:rsidRPr="003756DF">
        <w:rPr>
          <w:rFonts w:ascii="Times New Roman" w:hAnsi="Times New Roman" w:cs="Times New Roman"/>
          <w:b/>
          <w:color w:val="1F4E79" w:themeColor="accent1" w:themeShade="80"/>
          <w:sz w:val="26"/>
          <w:szCs w:val="26"/>
        </w:rPr>
        <w:t>Погр</w:t>
      </w:r>
      <w:r w:rsidR="00592813" w:rsidRPr="003756DF">
        <w:rPr>
          <w:rFonts w:ascii="Times New Roman" w:hAnsi="Times New Roman" w:cs="Times New Roman"/>
          <w:b/>
          <w:color w:val="1F4E79" w:themeColor="accent1" w:themeShade="80"/>
          <w:sz w:val="26"/>
          <w:szCs w:val="26"/>
        </w:rPr>
        <w:t>ужение</w:t>
      </w:r>
      <w:r w:rsidR="00592813" w:rsidRPr="003756DF">
        <w:rPr>
          <w:rFonts w:ascii="Times New Roman" w:eastAsia="Arial" w:hAnsi="Times New Roman" w:cs="Times New Roman"/>
          <w:b/>
          <w:color w:val="2F5496" w:themeColor="accent5" w:themeShade="BF"/>
          <w:sz w:val="26"/>
          <w:szCs w:val="26"/>
          <w:u w:color="000000"/>
          <w:lang w:eastAsia="ru-RU"/>
        </w:rPr>
        <w:t xml:space="preserve"> 21 (2)</w:t>
      </w:r>
      <w:bookmarkEnd w:id="22"/>
    </w:p>
    <w:p w:rsidR="00592813" w:rsidRPr="003756DF" w:rsidRDefault="00592813" w:rsidP="00592813">
      <w:pPr>
        <w:suppressAutoHyphens/>
        <w:spacing w:after="0" w:line="240" w:lineRule="auto"/>
        <w:ind w:firstLine="567"/>
        <w:jc w:val="both"/>
        <w:rPr>
          <w:rFonts w:ascii="Times New Roman" w:eastAsia="Arial" w:hAnsi="Times New Roman" w:cs="Times New Roman"/>
          <w:i/>
          <w:sz w:val="24"/>
          <w:szCs w:val="24"/>
          <w:u w:color="000000"/>
          <w:lang w:eastAsia="ru-RU"/>
        </w:rPr>
      </w:pP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b/>
          <w:sz w:val="24"/>
          <w:szCs w:val="24"/>
          <w:u w:color="000000"/>
          <w:bdr w:val="nil"/>
          <w:lang w:eastAsia="ru-RU"/>
        </w:rPr>
        <w:t>Цель погружения:</w:t>
      </w:r>
      <w:r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i/>
          <w:sz w:val="24"/>
          <w:szCs w:val="24"/>
          <w:u w:color="000000"/>
          <w:bdr w:val="nil"/>
          <w:lang w:eastAsia="ru-RU"/>
        </w:rPr>
        <w:t>Лёгкость в теле при ведении Синтеза.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Представьте, что голова заполняется огнём, каждая её клеточка. Это называется Воображение. А потом, когда заполнится, начинаете проживать. Заранее проживать нечего ещё.</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Идёт поток, разворачивается по всему телу.</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 xml:space="preserve">Увидела образ песочных часов.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lastRenderedPageBreak/>
        <w:t xml:space="preserve">В. </w:t>
      </w:r>
      <w:r w:rsidRPr="003756DF">
        <w:rPr>
          <w:rFonts w:ascii="Times New Roman" w:eastAsia="Arial Unicode MS" w:hAnsi="Times New Roman" w:cs="Times New Roman"/>
          <w:sz w:val="24"/>
          <w:szCs w:val="24"/>
          <w:u w:color="000000"/>
          <w:bdr w:val="nil"/>
          <w:lang w:eastAsia="ru-RU"/>
        </w:rPr>
        <w:t>Видеть не надо. Это Разум параллельно рисует. Он будет действовать своим опытом и показывать старьё.</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Воображаем процесс, но не определяем результат. Что Огонь идёт в каждую клеточку. Огонь заполняет мгновенно, если медленно идёт заполнение, значит не Огонь, а Энергия пошла работать. Состояние возожжённости от макушки до пяток полностью, должно быть заполнено всё тело.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Второй раз заполняемся также, просим у Отца Огонь в Хум физического тела, но </w:t>
      </w:r>
      <w:proofErr w:type="gramStart"/>
      <w:r w:rsidRPr="003756DF">
        <w:rPr>
          <w:rFonts w:ascii="Times New Roman" w:eastAsia="Arial Unicode MS" w:hAnsi="Times New Roman" w:cs="Times New Roman"/>
          <w:sz w:val="24"/>
          <w:szCs w:val="24"/>
          <w:u w:color="000000"/>
          <w:bdr w:val="nil"/>
          <w:lang w:eastAsia="ru-RU"/>
        </w:rPr>
        <w:t>Силой</w:t>
      </w:r>
      <w:proofErr w:type="gramEnd"/>
      <w:r w:rsidRPr="003756DF">
        <w:rPr>
          <w:rFonts w:ascii="Times New Roman" w:eastAsia="Arial Unicode MS" w:hAnsi="Times New Roman" w:cs="Times New Roman"/>
          <w:sz w:val="24"/>
          <w:szCs w:val="24"/>
          <w:u w:color="000000"/>
          <w:bdr w:val="nil"/>
          <w:lang w:eastAsia="ru-RU"/>
        </w:rPr>
        <w:t xml:space="preserve"> мысли направляем Огонь глубже. То есть из Хум Огонь идёт во все огнеобразы физического тела: атомы, молекулы, элементы, точки, искры. Всё заполняем Огнём Отца. Всё тело – это набор огнеобразов. При этом сжигается весь негатив.</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третий раз тоже самое. Держите образ, что ваше тело – это набор разных Ядер, очень разных по размеру, по качеству. То есть каждое Ядро заполняется Огнём Отца, преображается, сжигается негатив.</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Тело состояние изменило, стало легче.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Концентрируем весь Огонь в теле с ног до головы, формируя шарик Огня вокруг Хум физического тела в центре груди. Ныряем в этот шарик, проходя как сквозь игольное ушко, выворачиваясь наизнанку, переключаясь на внутренний мир. И в то пространство внутреннего мира, где лежит главная проблема в вас, с которой Кут Хуми вам рекомендовал погружение.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Вы этого не знаете точно, ничего сразу видеть не надо. Вы должны стать в том пространстве внутреннего мира, где есть ваша проблема. Стать по огню Кут Хуми. Кут Хуми ведёт. Переключиться на пространство внутреннего мира Огнём Кут Хуми. Не думайте, где это, как это. Просто Огнём Кут Хуми погружаетесь в свой внутренний мир. Тело внутреннее у вас должно где-то находиться. Нужно ощутить и почувствовать тело. Видеть не нужно. Нужно, чтобы вы информацию брали из чувств и ощущений. Чувствами и ощущениями ощущаем: а какое оно это тело?</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Тело есть, оно плотное, но не оформленное. Руки, ноги появляются и исчезают. Тело женское.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Этим телом почувствуйте, вы висите, лежите, висите?</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Ногами тела чувствую, что стою на Планете Земля. Конкретно? Тело стоит на площадке, это пол из тёплого материала, похожего на тёплые заливные полы. Гладкий, тёплый, приятный.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Этим телом настраиваемся на Огонь ИВО, прошу в Хум Огонь. Прошу преобразить внутренний мир этого тела, внутреннюю насыщенность внутреннего мира Этим Огнём Отца. Заполняйтесь, не определяйте, что будет получаться. Просто проживаем результаты. Огонь входит, также как физически заполнялись, так же из Хум Отца Огонь заполняет вовне тело. И устремляемся на оформление организацию тела по вашим возможностям, то есть утверждаем, что Огонь преображает тело.</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Тело становится устойчиво. Похоже на физику, платье лёгкое по колено, лёгкие туфли. Платье больше, человеческое, не форма. Лицо похоже на моё.</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Какие чувства испытывает это тело, его состояние. Выявляем, сканируем с этого тела.</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Чувство неуверенности в будущем.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На что должно опираться тело, чтобы уверенности было больше? Что должно быть в теле. Ищите.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Огонь Отца.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теле ищите Огонь Отца. Где вы ищите?</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 Хум.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Из Хум выявляем Огонь Отца. Он там есть. Заполняемся Огнём Отца.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что меняется во внутреннем состоянии этого тела? Стало оно более уверенным? Или примерно так же?</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Стало более уверенным, защита появилась.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А защита от чего, от кого? Тело чего-то боится?</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Ничего не боится.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Огонь Отца теперь разворачиваем вокруг себя и до границ какого-то пространства или помещения. И после этого определите, где вы находитесь?</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sz w:val="24"/>
          <w:szCs w:val="24"/>
          <w:u w:color="000000"/>
          <w:bdr w:val="nil"/>
          <w:lang w:eastAsia="ru-RU"/>
        </w:rPr>
        <w:t>В чаше.</w:t>
      </w:r>
      <w:r w:rsidR="00BA13B9"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Что за чаша?</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Чаша Хум. Развернулась сфера по внешнему помещению.</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Нет, во внутреннем мире надо работать.</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Во внутреннем мире я увидела границы чаши.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Выясняйте, что это за чаша? Посмотрите, направляйте Огонь на стеночки чаши, посмотрите, что под ногами. Опишите мне эту чашу.</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Похоже на лодку. Как средство передвижения. И вижу второй образ, как вид сверху, что я стою на зерцале.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Смотрим тем телом, которое мы рассматриваем.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Разворачиваем Огонь дальше. Форма чаши круглая или вытянутая как лодка?</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Форма вытянутая. Стенки чаши похожи на грецкий орех изнутри. Есть решётки и перегородки. Внутри пустота. Стенки средней высоты, мне по пояс.</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Что под ногами. Всё выявляйте из чувств и ощущений.</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чувствую, что стою посередине между правой и левой частью скорлупы грецкого ореха. Ногами могу ходить туда-сюда.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Дальше смотрим, чувствуем, проживаем что за пределами этой лодки, чаши?</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Вокруг вода, океан, много воды, большое пространство. Чувствую, что с одной стороны вода, а с другой стороны – огромный корабль, скорее всего за ним – суша. Он стоит. Старый корабль, чуть</w:t>
      </w:r>
      <w:r w:rsidR="00592813" w:rsidRPr="003756DF">
        <w:rPr>
          <w:rFonts w:ascii="Times New Roman" w:eastAsia="Arial Unicode MS" w:hAnsi="Times New Roman" w:cs="Times New Roman"/>
          <w:i/>
          <w:sz w:val="24"/>
          <w:szCs w:val="24"/>
          <w:u w:color="000000"/>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 xml:space="preserve">ли не вросший в землю. Давно стоит. Заброшенный корабль. На нём мёртвые души.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Вызываем их сюда. Пусть зависнут перед вами. И спросите: что за корабль преграждает путь?</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Пиратский корабль. Не пускают к Отцу, не пускают в новое. Что-то я им обещала.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 xml:space="preserve">Пусть покажут договора. </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Обещала служить в их пиратской команде.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Качества и свойства: безответственность, успокоиться и не развиваться.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По договору они получают информацию.</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Информацию нужно обрабатывать, тогда она становится нашей. Мы тогда понимаем, осознаём что-то.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Они взамен дают: спокойствие, когда ты сам не ищешь ответа, а они всё сами делают. При этом нет развития.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Просим у Отца прощения, и Огнём Отца пережигаем корабль, который закрывает путь, всё, что от корабля осталось. Этих товарищей сжигаем Огнём Отца, сплавляем Поядающим Огнём. Сжигаем нагромождение старой, ржавой материи, которая просто стоит на пути.</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Вышла на сушу, вода ещё рядом остаётся.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Разворачиваемся Огнём Отца, возожгитесь, изнутри заполнитесь, как и подобает человеку, разверните огонь вокруг. Нужно своё пространство жизни создавать. И только с Отцом. И начинаем осматриваться, здесь комфортно или нет? Что это за суша? Это природа какая-то?</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 xml:space="preserve">Песок под ногами, травка, вдалеке заросли.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Место жизни, дом здесь есть?</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 xml:space="preserve">Нет.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Тогда взлетайте над этой поверхностью и начинаем искать, где ваш дом? Чувствуйте сердцем, душою где ваше место жизни? Родной дом, там, где комфортно.</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опустилась в каком-то пространстве. Стою в населённом пункте, но на улице рядом с домом.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Начинайте чувствовать этот дом. Настраивайтесь на него и сканируйте, дом большой или маленький?</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чувствую 16 этажей. Дом в современном стиле, двери и окна есть. Дверь раздвижная.</w:t>
      </w:r>
      <w:r w:rsidR="00BA13B9"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Открывайте мыслью дверь. Прикажите выйти всем служителям этого дома. Кто перед вами?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Окутывайте Огнём того, кто вышел. Почувствуйте. проживите их форму. Кто они такие?</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sz w:val="24"/>
          <w:szCs w:val="24"/>
          <w:u w:color="000000"/>
          <w:bdr w:val="nil"/>
          <w:lang w:eastAsia="ru-RU"/>
        </w:rPr>
        <w:t>Они разного роста и разной формы, похожи на людей. Есть обычные люди, а есть странные парочка. Один большой, странная не понятная форма.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Что они делают в вашем доме?</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Мне служат.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Вы их нанимали на работу в дом или сами пришли? Вы этого не знаете, спрашивайте у них.</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Сами пришли, а потом я их наняла.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По каким вашим качествам и свойствам они пришли, тут же принцип подобия работает.</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Лень.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Вам лень было следить за домом?</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И чем они занимаются, служа вам в доме?</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Убирают.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Вы за собой в жизни замечали лень, чтобы другие всё за вас делали?</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Нет, в жизни я сама всё делаю. Мысли были, а так я не ленивый человек.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Мы же рассматриваем накопления по всем воплощениям, поэтому с этим надо заканчивать. Тогда сжигайте их. И окутайте Огнём Отца этот дом и попросите Отца и попросите показать вам этот дом в истинном образе.</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Там больше этажей. На первом этаже большой холл. Потолки высокие, достаточно светло. Большой длинный узкий. Лестница есть в конце коридора. Коридор изгибами.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Продвигайтесь быстро вдоль всего коридора.</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По бокам есть двери</w:t>
      </w:r>
      <w:r w:rsidR="00BA13B9" w:rsidRPr="003756DF">
        <w:rPr>
          <w:rFonts w:ascii="Times New Roman" w:eastAsia="Arial Unicode MS" w:hAnsi="Times New Roman" w:cs="Times New Roman"/>
          <w:sz w:val="24"/>
          <w:szCs w:val="24"/>
          <w:u w:color="000000"/>
          <w:bdr w:val="nil"/>
          <w:lang w:eastAsia="ru-RU"/>
        </w:rPr>
        <w:t>.</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Открывайте все двери сразу мыслью. И сканируйте. Есть ли там кто-то. Это ваше помещение или чьё-то? Там кто-то живёт или служит?</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Не моё помещение. Сырость оттуда пошла.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Загляните в то помещение, которое наиболее вас притягивает. Разверните там свой Огонь жизни, посмотрите, кто там есть? Если это не ваше помещение, то почему вы сюда притянулись?</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Полуподвальное помещение. Там темновато и потолки низкие. Там что-то похоже на осьминога.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Окутайте его Огнём. Что ему нужно от вас? Условия договора?</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Повышенная астральность, эмоции. Он питается ими. Взамен даёт то, что я могу погружаться в его мир.</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И чем этот мир хорош? Что вам даёт этот мир? Зачем вам мир осьминога? Вы человек.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Омарные качества глобуса – это вампиризм и зависимость.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Он необычный просто. Я его исследую. Запихивал в ответ старые знания.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Сжигайте это всё, выходите на верхний этаж этого дома и весь дом окутывайте Огнём Отца. Просите у Отца много Огня и сжигайте ненужные накопления. И смотрите, что остаётся от дома. Дом не был многоэтажным. Много иллюзий из-за той информации, которую вам насаждают. Информацию нужно творить, созидать с Отцом. Сжигаем дом, чтобы не осталось подвалов, полностью всю почву пропитывайте на несколько метров Огнём.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Что-бы вы сделали, чтобы выбраться из этой ситуации?</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Выйти в зал к Отцу.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Выходим в зал ИВО телом, возжигаясь Огнём и Синтезом ИВО. Должна быть Воля перехода к ИВО. Воля начинается с устремления: я хочу перейти к Отцу. Должна быть не просто мысль, а телесное желание, когда тело жаждет слиться с Отцом. Внутри Синтез и Огонь Отца, вовне точно такой-же Синтез и Огонь Отца. Разверни этот Огонь изнутри вовне. Отец может откликнуться на желание общаться. Сливайся с отцом сердечно, заполняйся Отцовским Огнём уже следующим новым, здесь и сейчас.</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Что внутри тела, которое вышло к Отцу сейчас складывается? Что чувствует, испытывает это тело?</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Желание слиться с Отцом, очень тёплые чувства, что Отец рядом, он тоже желает помочь.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lastRenderedPageBreak/>
        <w:t xml:space="preserve">В. </w:t>
      </w:r>
      <w:r w:rsidRPr="003756DF">
        <w:rPr>
          <w:rFonts w:ascii="Times New Roman" w:eastAsia="Arial Unicode MS" w:hAnsi="Times New Roman" w:cs="Times New Roman"/>
          <w:sz w:val="24"/>
          <w:szCs w:val="24"/>
          <w:u w:color="000000"/>
          <w:bdr w:val="nil"/>
          <w:lang w:eastAsia="ru-RU"/>
        </w:rPr>
        <w:t xml:space="preserve">Ты, Настоящая, – какая перед Отцом? Слейся с Отцом той настоящей, которую сотворил Отец? Проживи глубоко, самая настоящая. Опиши, </w:t>
      </w:r>
      <w:proofErr w:type="gramStart"/>
      <w:r w:rsidRPr="003756DF">
        <w:rPr>
          <w:rFonts w:ascii="Times New Roman" w:eastAsia="Arial Unicode MS" w:hAnsi="Times New Roman" w:cs="Times New Roman"/>
          <w:sz w:val="24"/>
          <w:szCs w:val="24"/>
          <w:u w:color="000000"/>
          <w:bdr w:val="nil"/>
          <w:lang w:eastAsia="ru-RU"/>
        </w:rPr>
        <w:t>она</w:t>
      </w:r>
      <w:proofErr w:type="gramEnd"/>
      <w:r w:rsidRPr="003756DF">
        <w:rPr>
          <w:rFonts w:ascii="Times New Roman" w:eastAsia="Arial Unicode MS" w:hAnsi="Times New Roman" w:cs="Times New Roman"/>
          <w:sz w:val="24"/>
          <w:szCs w:val="24"/>
          <w:u w:color="000000"/>
          <w:bdr w:val="nil"/>
          <w:lang w:eastAsia="ru-RU"/>
        </w:rPr>
        <w:t xml:space="preserve"> какая?</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Утончённая, стройная.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Сказала слово и становись такой. Стань утончённой. Прям внутренний мир перестрой: ты тонкая.</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Лёгкая.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Становись лёгкой прям до физики, чтобы я здесь почувствовала твою лёгкость настоящей Л.</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Ассоциация с воздушной, как воздушный шарик.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Шарик по массе лёгкий, но не по содержанию. Ты переполнена воздухом? Глубже заполняйся Огнём Отца, попроси Отца огнём это выдавить, этот излишний воздух. Сдувайся до Настоящей. Если что-то выходит, покуй это в шарик, чтобы не грязнить зал Отца.</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Масштабная, интересная.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Выражай это вовне. Выявляй свои ценности.</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Умная.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Становись такой.</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Чувствознательная.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А ты выявляй это вместе с Отцом. Отец же тоже умный. Когда мы с Отцом, то отец всегда умнее. Выявляй те ценности, которые характеризуют Отца в тебе. А то, как мы сами на себя смотрим, это может в гордыню привести или в иллюзию.</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Pr="003756DF">
        <w:rPr>
          <w:rFonts w:ascii="Times New Roman" w:eastAsia="Arial Unicode MS" w:hAnsi="Times New Roman" w:cs="Times New Roman"/>
          <w:i/>
          <w:sz w:val="24"/>
          <w:szCs w:val="24"/>
          <w:u w:color="000000"/>
          <w:bdr w:val="nil"/>
          <w:lang w:eastAsia="ru-RU"/>
        </w:rPr>
        <w:t xml:space="preserve">Дочь Отца. </w:t>
      </w:r>
      <w:r w:rsidR="00BA13B9" w:rsidRPr="003756DF">
        <w:rPr>
          <w:rFonts w:ascii="Times New Roman" w:eastAsia="Arial Unicode MS" w:hAnsi="Times New Roman" w:cs="Times New Roman"/>
          <w:i/>
          <w:sz w:val="24"/>
          <w:szCs w:val="24"/>
          <w:u w:color="000000"/>
          <w:bdr w:val="nil"/>
          <w:lang w:eastAsia="ru-RU"/>
        </w:rPr>
        <w:t>Скромность, сдержанность, эмпатия к Отцу, уважение, радость, что я рядом с Отцом, счастливая, чувство семьи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Почувствуй, как любит тебя Отец. Заполнись этим состоянием Любви ко мне. Попроси Отца наполнить Сердце Любовью и сжечь то, что блокирует Сердце. Или открой дверцу и выбрось. Откройся Отцу. Почувствуй изначальную магнитность с Отцом. Он веками тебя развивал, вёл. И мы сейчас дошли до Отца. Вот он Отец настоящий. Изначальный Отец.</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Открывайся больше. Нужно изнутри открывать состояния, подбирая к ним слова. Состояние – это главное. На него тянется слово, которое его обозначает. Глубоко внутренне попроси Отца открыть твой мир максимум, чтобы это стало </w:t>
      </w:r>
      <w:r w:rsidR="00111DFF"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само собой.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Как твоё тело чувствует Я Настоящая?</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Силу, устойчивость.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Попроси у Отца Огонь, чтобы ещё больше раскрыться. Попроси сжечь те накопления, которые блокируют тебя. Попроси открыть тебя, чтобы ты прожила до мозга костей Отца собою, что ты его частичка. И отдай своё тело Отцу, доверься. Погружайся в Отца, ныряй в него. Ныряй в его Огонь. Впускай Огонь Отца в себя, разреши заполнить Огнём Отца тело. Голову прожигай хорошо. Всеми частями пооткрывайся. Устремись, захоти почувствовать, он какой Настоящий Отец и какая ты. Настоящая?</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Человечность. Сердечность, чувственность.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Испытай это перед Отцом так, как ты этого никогда не испытывала. Синтез с Отцом. Синтез всегда новое несёт. Чтобы внутренний мир взорвался перед Отцом так, как ты этого не ожидаешь. Вначале тело, Сердце воспринимает, всё впитывает. Интерес нового, необычного, запредельного для нас. Разум потом это обрабатывает.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Открывайся, почувствуй, как Отец тебя любит. Отпустить всё, что чувствую и знаю. У Отца всегда больше. Ищи новое проживание Отца. Выявляй, какая ты перед Отцом тем телом? Как Отец к тебе относится? Ищи то, что ты о себе ещё не знаешь. Разум тут не помощник. И начинай чувствовать: ты Дочь Отца. Как это по-другому проживается? Каково быть Дочерью Отца? Ты сама всё определила, а как по-настоящему с Отцом не знаешь. По-настоящему здесь и сейчас всё складывается. Через минуту это уже будет старым состоянием. Это Синтез, когда здесь рождаются отношения с Отцом, в это мгновенье. Всё остальное уже вторично и не важно. Вот здесь и сейчас попроси Отца преобразить тебя, попроси заполнить тебя Огнём, чтобы ты выдавливала этим Огнём те накопления, какие-то предметы, субстанции, которые сковывают, сдерживают. Не позволяют раскрыться перед отцом. И заполняйся Огнём Отца изнутри, Огонь тебя раскрывает. Прям телом чувствуй, Разум молчит. И взамен этого ищи свободное, лёгкое состояние новой Л., когда избавляешься ты от всех этих хороводов, </w:t>
      </w:r>
      <w:r w:rsidRPr="003756DF">
        <w:rPr>
          <w:rFonts w:ascii="Times New Roman" w:eastAsia="Arial Unicode MS" w:hAnsi="Times New Roman" w:cs="Times New Roman"/>
          <w:sz w:val="24"/>
          <w:szCs w:val="24"/>
          <w:u w:color="000000"/>
          <w:bdr w:val="nil"/>
          <w:lang w:eastAsia="ru-RU"/>
        </w:rPr>
        <w:lastRenderedPageBreak/>
        <w:t>нагромождений по жизни, когда ты заструктуренная, жёсткая. Вот такая и только. Жить нужно здесь и сейчас, сотворяя себя с Отцом. Жить нужно из огня отцовского. Заполняйся им. Сделай сейчас действие, которое было не свойственно раньше. Этим ты вырастешь. И доверяя Отцу, освобождайся от всего, и взамен становись Настоящей Л.</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Что в тебе появляется новое?</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Когда напрягаешься, то Огонь не входит.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Отпусти эту ситуацию. Как сработает тело, так сработает. Ты не перепрыгнешь через свои возможности. Попроси Отца вытащить вязкие структуры, чтобы ты почувствовала облегчение в теле, в голове, в целом в восприятии жизни. Чтобы легче стало. Найди в себе новое состояние лёгкости. Можно собой это делать, а можно принять помощь Отца, когда ты тело доверяешь Отцу. Попроси у Отца прощение. Попроси помочь телу поменяться.</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Тело хочет меняться.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Расслабь тело, доверься Отцу. И Отец просто заполняет тебя Огнём. И просто растворяются в теле какие-то накопления, ты это не замечаешь и не отслеживаешь. Побудь в отце, покайфуй. Всё остальное решается.</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На спине вижу черепаший домик, под ним плита тяжёлая.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Сжигай. Это образно так накопления видятся. Ты должна почувствовать, что их нет.</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чувствую лёгкость.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Попроси Отца выявить ещё какие-то состояния. Позвоночника попроси показать состояние. В каком он должен быть состоянии?</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Позвонки начали проявляться. Нить Синтеза, Нить Огня есть. Меч есть, смотрит вверх.</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Меч проверни мыслью вокруг своей вертикальной оси, не вынимая его.</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 xml:space="preserve">Структуры, программы в теле, тяжи, нити меч накручивает на себя.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Вытягивай это всё из себя. Тело должно быть гибкое, пластичное, без этих тяжей. Вынимай из себя, запаковывай в шарик. Телом нужно переключиться на отсутствие этих тяжей. В шарик с ног вытягивается, с области пупка.</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Телу становится легче. Из глаз вытягиваются энергетические столбики как старый взгляды. Из центра лба, сзади головного мозга.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Максимально нужно стремиться, чтобы тело было заполнено однородным Огнём, чтобы всё в нем перетекало, чтобы не было никаких препятствий. Может быть несколько таких пластов. Всё снимаешь. Отец тебе показывает своим Огнём, что нужно изменить, чтобы ты ещё приложила своим усилием. Шарик как магнит вытягивает всё, все ненужные состояния, зависает перед тобой.</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Сейчас вытягивается со стороны лопаток как субстанция (отложения солей).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Заполняйся одним махом Огнём и всё это сразу сжигай. Только мощно расслабься и Огонь всё пережигает. И когда Огонь в Хум появляется, просто взрывной волной всё сносит.</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Одна связь с пупком осталась.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Шарик всё магнитит, вытягивай всё. Главное, чтобы тело освобождалось.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Когда всё снялось, проси Отца сжечь этот шарик.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b/>
          <w:sz w:val="24"/>
          <w:szCs w:val="24"/>
          <w:u w:color="000000"/>
          <w:bdr w:val="nil"/>
          <w:lang w:eastAsia="ru-RU"/>
        </w:rPr>
        <w:t>Тело Духа.</w:t>
      </w:r>
      <w:r w:rsidRPr="003756DF">
        <w:rPr>
          <w:rFonts w:ascii="Times New Roman" w:eastAsia="Arial Unicode MS" w:hAnsi="Times New Roman" w:cs="Times New Roman"/>
          <w:sz w:val="24"/>
          <w:szCs w:val="24"/>
          <w:u w:color="000000"/>
          <w:bdr w:val="nil"/>
          <w:lang w:eastAsia="ru-RU"/>
        </w:rPr>
        <w:t xml:space="preserve"> Проси Взгляд Отца, чтобы ты себя видела, воспринимала, </w:t>
      </w:r>
      <w:proofErr w:type="gramStart"/>
      <w:r w:rsidRPr="003756DF">
        <w:rPr>
          <w:rFonts w:ascii="Times New Roman" w:eastAsia="Arial Unicode MS" w:hAnsi="Times New Roman" w:cs="Times New Roman"/>
          <w:sz w:val="24"/>
          <w:szCs w:val="24"/>
          <w:u w:color="000000"/>
          <w:bdr w:val="nil"/>
          <w:lang w:eastAsia="ru-RU"/>
        </w:rPr>
        <w:t>чувствовала</w:t>
      </w:r>
      <w:proofErr w:type="gramEnd"/>
      <w:r w:rsidRPr="003756DF">
        <w:rPr>
          <w:rFonts w:ascii="Times New Roman" w:eastAsia="Arial Unicode MS" w:hAnsi="Times New Roman" w:cs="Times New Roman"/>
          <w:sz w:val="24"/>
          <w:szCs w:val="24"/>
          <w:u w:color="000000"/>
          <w:bdr w:val="nil"/>
          <w:lang w:eastAsia="ru-RU"/>
        </w:rPr>
        <w:t xml:space="preserve"> как Отец. Есть специальный Огонь преображения Духа. И из твоего тела, стоящего перед Отцом, шаг вперёд делает тело Духа. Можно с лотосом, развёрнутым вокруг него, можно просто тело Духа. Это весь твой Дух. Кроме Духа там нет ничего в том теле. Шаг вперёд. Одновременно смотришь этим телом Духа на себя и со стороны. Смотреть Взглядом Отца. Первое, что воспринимается без всяких додумываний Разума, должно быть. Ты вообще не знаешь, каким оно должно быть на самом деле. Что внутри испытывает тело Духа, стоя перед Отцом?</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Есть тело, руки, ноги, но они не дооформлены. Вокруг головы</w:t>
      </w:r>
      <w:r w:rsidR="00592813" w:rsidRPr="003756DF">
        <w:rPr>
          <w:rFonts w:ascii="Times New Roman" w:eastAsia="Arial Unicode MS" w:hAnsi="Times New Roman" w:cs="Times New Roman"/>
          <w:i/>
          <w:sz w:val="24"/>
          <w:szCs w:val="24"/>
          <w:u w:color="000000"/>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 xml:space="preserve"> шарик, стекло, скафандр.</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Проси у Отца прощения за эти накопления. Почувствуй прощение Отца. И заполняясь прощением Отца, изнутри этот скафандр снимай Огнём Отца. Можешь просто снять, а можешь снести, взорвать Огнём Отцовским.</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 xml:space="preserve">Телу становится легче.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Что тело чувствует по отношению к Отцу? Как оно настроено на Отца?</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sz w:val="24"/>
          <w:szCs w:val="24"/>
          <w:u w:color="000000"/>
          <w:bdr w:val="nil"/>
          <w:lang w:eastAsia="ru-RU"/>
        </w:rPr>
        <w:t>Оно его не видит. Как будто в закрытом коридоре. Оно мелкое, сил не хватает.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Тело будет расти от Отца. Прикажи телу слиться с Отцом, заполниться Духом Отцовским, Волей Духа Отцовского. Пусть насыщается. Прикажи телу посмотреть в глазки Отцу смело, честно, достойно. Пусть попросит прощения за то, что закрывалось от Отца. Источника своей жизни.</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Тело взрастает, больше становится. Теперь видит Отца. Смотрит на Отца.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Что во взгляде этого тела?</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Детская игривость.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Прикажи вырасти посерьезнее, посолиднее. Ведь Отец видит всю искусственность и наигранность. Пусть развернёт лотос. Посмотри, какой Лотос вокруг этого тела.</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Лепестков мало. Есть живые, есть темноватые. Лепестки наполовину закрывают тело.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Проси у Отца преображения Лотоса Духа твоего вместе с телом Духа. И возжигайся всеми Ядрами Синтеза, всеми Компетенциями и Полномочиями. И проси новый Дух Отца на то тело, которое есть. Проси минимум 16384 лепестка в Лотос или 512 вариантов Архетипического Духа. Далее Ядро Воли на каждый лепесток Духа, проси новое Зерцало Лотоса. Стяжай совершенно новое Тело Духа, выходи из плановости, проси у Отца реальностный и Архетипический Дух в тело. Отец делится своими возможностями, вдыхает в тело свой Дух. Бери, магнить, насыщайся всем этим. Проси Ядро Воли Отца под стопы тела Духа. И стопами тело охватывает Ядро воли. Ядро – это живое Ядро Отца в тебе. Проси Я Есмъ Духа ИВО. Огонь вспыхивает в центре мозга тела Духа. Проси Отца поднять волю из ядра, это живая Воля Отца. Впитывай в тело Духа, организуя свой Дух, чтобы ты могла жить так, как ведёт Отец. Воля поднимается на всё тело Духа и входит в Я Есмъ в центре тела Духа, и они объединяются. И проси у Отца печати жизни в Лотос. Печать – это Воля Отца, минимум 512 архетипических печатей сразу входят в Зерцало и начинают его перепахтывать и перестраивать твою Судьбу фактически. Дух даёт действенность, даёт дееспособность. Способность действовать минимально Метагалактически. Это шестирасовый дух. Это тело должно быть женским, одетым без обуви на зерцале. Если тело не на Зерцале, то должно быть в обуви. Слейся своим духом с Духом Отцовским.</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Благодать.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Хочется от тебя простоты, естественности и радости. У тебя всё натянуто, как должно быть. Путь отличницы – это путь мимо Отца. Расслабься, позволь себе иногда ошибаться.</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Начинаешь оживать.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Впитай дух вместе с Лотосом во всё тело, перед Отцом стоящее. Возожгись ПВС. И продолжая напитываться Духом Отца, а из тела выходит тело Огня с Розой. Шаг вперёд. Просишь Взгляд Отца и смотришь, в каком состоянии тело Огня.</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Женское тело, розу за собой тащит. Усталость проживается.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Нужно поработать с Совершенным сердцем. Просто понасыщаться восьмерично разными субстанциями с Отцом.</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 xml:space="preserve">Тело взрослое, лепестки маленькие.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 xml:space="preserve">Попроси у Отца прощения и попроси обновления Розы Огня ПВС. Даже Посвящённый должен жить телом Огня. Сложно будет расти, если не будешь заниматься Сердцем. И также попроси у Отца минимально 512 лепестков Огня архетипически или 16384 </w:t>
      </w:r>
      <w:proofErr w:type="gramStart"/>
      <w:r w:rsidRPr="003756DF">
        <w:rPr>
          <w:rFonts w:ascii="Times New Roman" w:eastAsia="Arial Unicode MS" w:hAnsi="Times New Roman" w:cs="Times New Roman"/>
          <w:sz w:val="24"/>
          <w:szCs w:val="24"/>
          <w:u w:color="000000"/>
          <w:bdr w:val="nil"/>
          <w:lang w:eastAsia="ru-RU"/>
        </w:rPr>
        <w:t>Огня</w:t>
      </w:r>
      <w:proofErr w:type="gramEnd"/>
      <w:r w:rsidRPr="003756DF">
        <w:rPr>
          <w:rFonts w:ascii="Times New Roman" w:eastAsia="Arial Unicode MS" w:hAnsi="Times New Roman" w:cs="Times New Roman"/>
          <w:sz w:val="24"/>
          <w:szCs w:val="24"/>
          <w:u w:color="000000"/>
          <w:bdr w:val="nil"/>
          <w:lang w:eastAsia="ru-RU"/>
        </w:rPr>
        <w:t xml:space="preserve"> или 65536. Это разные по качеству Огни. И так, и так. Проси ядро синтеза на каждый кончик лепестка Огня. Проси новое Зерцало Розы Сердца, новое тело Огня. И много Огня в тело и лепестки, оформляй это телом. Сердце насыщает. Все лепестки работают на то, чтобы ты насыщалась.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Радость естественно проживается, потому что мы насыщаемся Огнём, а Огонь движет Дух, движет твою Жизнь. Огонь с Сердца начинает копиться. И телом Огня магнить с жадностью Огонь Отца, проси Я Есмъ Огня, чтобы тело Огня было мудрым и разумным. Проси ядро синтеза ИВО под стопы Зерцала Розы. Это живой Синтез Отцовский. Это начинает проникать в тело Огня. Огонь синтезируется, складывается. Организуется этим Синтезом.</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Скорость увеличилась.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lastRenderedPageBreak/>
        <w:t xml:space="preserve">В. </w:t>
      </w:r>
      <w:r w:rsidRPr="003756DF">
        <w:rPr>
          <w:rFonts w:ascii="Times New Roman" w:eastAsia="Arial Unicode MS" w:hAnsi="Times New Roman" w:cs="Times New Roman"/>
          <w:sz w:val="24"/>
          <w:szCs w:val="24"/>
          <w:u w:color="000000"/>
          <w:bdr w:val="nil"/>
          <w:lang w:eastAsia="ru-RU"/>
        </w:rPr>
        <w:t>Понасыщайся, побудь в цельности этим Огнём с Отцом. Мы едины с Отцом Огнём и Синтезом. Печать Судьбы на Зерцало. Начинаешь организовывать Волей и Синтезом Отцовским весь Огонь, который будет в тебе копиться дальше. Впитываешь тело Огня. Впитываешь в каждую часть Огонь. Сердце – это ещё и человечность. Человечность Огнём, Духом, Светом и тд</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Тело Субъядерности с Чашей – шаг вперёд. Взглядом Отцовским.</w:t>
      </w:r>
    </w:p>
    <w:p w:rsidR="00BA13B9" w:rsidRPr="003756DF" w:rsidRDefault="004616BB"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Тело Субъядерности не человеческой формы, разряжено. Чаша маленькая, зонтик на плече (символ закрытости от Отца).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Сжигай ту субъядерность, которая не несёт человеческой организации. Тело Субъядерности, организуемое Синтезобразом.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Проси у отца чашу минимум 16384 слоя или 512 слоёв. Чаша высокая. Ты стоишь внутри чаши телом. Стяжай тело Субъядерности, напитывайся Субъядерностью ИВО тебя как 8-рично Субъектность, чтобы там был О-Ч-С, Посвящ, Служ- 8 видов. Субъядерность вырабатывает Огнеобразы. Это то, из чего Огнеобразы строятся. Тело Субъядерности дб отстроенным, женским, человеческим. Проси Зерцало Чаши, проси Ядро творения на Зерцало Чаши. Проси Я Есмъ в Тело Субъядерности, проси фрагмент Творения от Отца, живое творение ИВО. И Творение заполняет субъядерность, организуя её 8-рично субъектно. Проси Печати Воли Отцовской, как Печати Творния на Зерцало Чаши минимум 512. Печати сквозь Тело Субъядерности, сквозь Я Есмъ проходят, впитываются в Зерцало и начинают перестраиваться Условия Жизни. И так сквозь все Зерцала.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Синтезируйся четвёртым Сердцем, Чашей Сердца с Отцом, проси Отца заполнить Чашу Огнём Творения. Огонь вливается в Тело Субъядерности и кайфует в Огне, погружённое и напитанное Огнём Отца.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Применяться Огнём Отцовским внутри и вовне.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Всё, что без Огня – это не от Отца и не человечно. Стяжай на вершину этой Чаши Ядро Ока. Оно может быть престольным, граальным Огнём и т.д. Это всё пятые части. Вершинный – огонь Ока, который входит импульсами в огонь Чаши, направляя твоё Творение в Чаше. Сливайся Чашей с Отцом. Попроси рост ментальности всеми четвёртыми и двенадцатыми частями. Проси условия, чтобы Отец переключил тебя на рост ментальности. Синтез и Огонь начинает складываться минимально ментально мыслью. И попроси эталонную мысль Отца в Чашу. И Чашей ты уже начинаешь внутренне сотворять мысли, другие частности.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новую эпоху: Сделай сам, чтобы твой результат появлялся. И на эти результаты нам даются жизненные условия. В Чаше начинается Человек, тем, что он сам из Огня Отцовского что-то достигает. Своей Чашей включайся в огромную Чашу Отца, как в одну из её ячеек. Попроси Отца постоянное проникновение, пропитывание Чашей Отца, чтобы твоя Чаша выросла, укрепилась в ментальном действии. Впитываешь Чашу, каждая ячейка Чаши синтезируется с каждой клеточкой тела, впечатывается в тело, Чаша растворяется Огнём, а ментальный функционал остаётся.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Путь ПВС, Жизнь обновить с учётом перестройки. Пообщайся с Отцом. Попроси рекомендации: разработка частями. Институт Человека.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b/>
          <w:sz w:val="24"/>
          <w:szCs w:val="24"/>
          <w:u w:color="000000"/>
          <w:bdr w:val="nil"/>
          <w:lang w:eastAsia="ru-RU"/>
        </w:rPr>
        <w:t>Тренинг с частями</w:t>
      </w:r>
      <w:r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Душа вперёд. </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Женское тело, весёлое. Танцует радостно. Сознание не взрослое.</w:t>
      </w:r>
      <w:r w:rsidR="00BA13B9"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Прикажи своей Душе слиться с Душой Отца, пусть она этим Огнём преображается. Попроси Отца преобразить Душу, чтобы она вырастала в Душу ПВС.</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Одежда поменялась, уменьшился детский сад.</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Как к Отцу относится?</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С уважением.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w:hAnsi="Times New Roman" w:cs="Times New Roman"/>
          <w:sz w:val="24"/>
          <w:szCs w:val="24"/>
          <w:u w:color="000000"/>
          <w:bdr w:val="nil"/>
          <w:lang w:eastAsia="ru-RU"/>
        </w:rPr>
        <w:t xml:space="preserve">В. </w:t>
      </w:r>
      <w:r w:rsidRPr="003756DF">
        <w:rPr>
          <w:rFonts w:ascii="Times New Roman" w:eastAsia="Arial Unicode MS" w:hAnsi="Times New Roman" w:cs="Times New Roman"/>
          <w:sz w:val="24"/>
          <w:szCs w:val="24"/>
          <w:u w:color="000000"/>
          <w:bdr w:val="nil"/>
          <w:lang w:eastAsia="ru-RU"/>
        </w:rPr>
        <w:t>Источник ее – это Отец. И пусть она стоит и наполняется.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sz w:val="24"/>
          <w:szCs w:val="24"/>
          <w:u w:val="single" w:color="000000"/>
          <w:bdr w:val="nil"/>
          <w:lang w:eastAsia="ru-RU"/>
        </w:rPr>
      </w:pPr>
      <w:r w:rsidRPr="003756DF">
        <w:rPr>
          <w:rFonts w:ascii="Times New Roman" w:eastAsia="Arial Unicode MS" w:hAnsi="Times New Roman" w:cs="Times New Roman"/>
          <w:b/>
          <w:sz w:val="24"/>
          <w:szCs w:val="24"/>
          <w:u w:val="single" w:color="000000"/>
          <w:bdr w:val="nil"/>
          <w:lang w:eastAsia="ru-RU"/>
        </w:rPr>
        <w:t>Что изменилось: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Состояние из астрального (повышенная тревожность, эмоциональность) в более спокойное состояние.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sz w:val="24"/>
          <w:szCs w:val="24"/>
          <w:u w:val="single" w:color="000000"/>
          <w:bdr w:val="nil"/>
          <w:lang w:eastAsia="ru-RU"/>
        </w:rPr>
      </w:pPr>
      <w:r w:rsidRPr="003756DF">
        <w:rPr>
          <w:rFonts w:ascii="Times New Roman" w:eastAsia="Arial Unicode MS" w:hAnsi="Times New Roman" w:cs="Times New Roman"/>
          <w:b/>
          <w:sz w:val="24"/>
          <w:szCs w:val="24"/>
          <w:u w:val="single" w:color="000000"/>
          <w:bdr w:val="nil"/>
          <w:lang w:eastAsia="ru-RU"/>
        </w:rPr>
        <w:t>Рекомендации: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Отстроить части по реальностям, потом по архетипам.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lastRenderedPageBreak/>
        <w:t>Первая часть – это первая архетипизация, вторая – вторая архетипизация и тд.</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Наработать собственный опыт проживания и собственные выводы на эту тему.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Разработать Чаши Сердца по 16-рице Сердец, столпное явление Чаш от Чаши Размышления до Чаши Хум., разработаться Синтезчашей.</w:t>
      </w:r>
    </w:p>
    <w:p w:rsidR="00111DFF"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Стяжать как следующий шаг развития (для ПВС) Лотос Воли, Розу Синтеза, разработать 16</w:t>
      </w:r>
      <w:r w:rsidR="00111DFF" w:rsidRPr="003756DF">
        <w:rPr>
          <w:rFonts w:ascii="Times New Roman" w:eastAsia="Arial Unicode MS" w:hAnsi="Times New Roman" w:cs="Times New Roman"/>
          <w:i/>
          <w:sz w:val="24"/>
          <w:szCs w:val="24"/>
          <w:u w:color="000000"/>
          <w:bdr w:val="nil"/>
          <w:lang w:eastAsia="ru-RU"/>
        </w:rPr>
        <w:t>-рицу Сер</w:t>
      </w:r>
      <w:r w:rsidR="00AC41AF" w:rsidRPr="003756DF">
        <w:rPr>
          <w:rFonts w:ascii="Times New Roman" w:eastAsia="Arial Unicode MS" w:hAnsi="Times New Roman" w:cs="Times New Roman"/>
          <w:i/>
          <w:sz w:val="24"/>
          <w:szCs w:val="24"/>
          <w:u w:color="000000"/>
          <w:bdr w:val="nil"/>
          <w:lang w:eastAsia="ru-RU"/>
        </w:rPr>
        <w:t>дец (по распоряжению).</w:t>
      </w:r>
    </w:p>
    <w:p w:rsidR="00592813" w:rsidRPr="003756DF" w:rsidRDefault="0059281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p>
    <w:p w:rsidR="00BA13B9" w:rsidRPr="003756DF" w:rsidRDefault="00BA13B9" w:rsidP="003756DF">
      <w:pPr>
        <w:pStyle w:val="10"/>
        <w:spacing w:before="0" w:line="240" w:lineRule="auto"/>
        <w:rPr>
          <w:rFonts w:ascii="Times New Roman" w:eastAsia="Arial Unicode MS" w:hAnsi="Times New Roman" w:cs="Times New Roman"/>
          <w:b/>
          <w:bCs/>
          <w:i/>
          <w:iCs/>
          <w:sz w:val="26"/>
          <w:szCs w:val="26"/>
          <w:u w:color="000000"/>
          <w:bdr w:val="nil"/>
          <w:lang w:eastAsia="ru-RU"/>
        </w:rPr>
      </w:pPr>
      <w:bookmarkStart w:id="23" w:name="_Toc190797207"/>
      <w:r w:rsidRPr="003756DF">
        <w:rPr>
          <w:rFonts w:ascii="Times New Roman" w:eastAsia="Arial Unicode MS" w:hAnsi="Times New Roman" w:cs="Times New Roman"/>
          <w:b/>
          <w:color w:val="2F5496" w:themeColor="accent5" w:themeShade="BF"/>
          <w:sz w:val="26"/>
          <w:szCs w:val="26"/>
          <w:u w:color="000000"/>
          <w:bdr w:val="nil"/>
          <w:lang w:eastAsia="ru-RU"/>
        </w:rPr>
        <w:t xml:space="preserve">Погружение 22 (2). </w:t>
      </w:r>
      <w:r w:rsidR="00592813" w:rsidRPr="003756DF">
        <w:rPr>
          <w:rFonts w:ascii="Times New Roman" w:hAnsi="Times New Roman" w:cs="Times New Roman"/>
          <w:b/>
          <w:color w:val="1F4E79" w:themeColor="accent1" w:themeShade="80"/>
          <w:sz w:val="26"/>
          <w:szCs w:val="26"/>
        </w:rPr>
        <w:t>Медицинское</w:t>
      </w:r>
      <w:bookmarkEnd w:id="23"/>
    </w:p>
    <w:p w:rsidR="00592813" w:rsidRPr="003756DF" w:rsidRDefault="0059281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Настраивайтесь на погружение, просите у Кут Хуми Огонь погружения в Хум физического тела. Возжигайтесь и послушайте первое задание с физики, никуда не выходя, вы настраивайтесь на Отца, концентрируйтесь с Хум ИВО, просите Огонь в Хум физического тела и силой мысли этот Огонь разворачивайте в каждую клеточку физического тела, держите мыслеобраз, и из Хум каждая клетка заполняется Огнём Отца. Огонь пережигает ниже состояния в клетках или выдавливается негативная энергетика. Если выдавливается, вы это осекаете, сжигаете. Когда вы почувствуете, что заполнились Огнём, вы мне говорите. Заполнились?</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У меня сразу всё вспыхнуло, все ядрышки клеток.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Кисти, стопы хорошо заполняйте.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Кисти сложнее.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Держите мысль, что в каждую клеточку рук идёт Огонь и Огонь идёт по вашей мысли.</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Заполнилась.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Просите и направляете Огонь ещё глубже в каждую клеточку, каждый огнеобраз. Так же негатив пережигайте, мне говорите.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Мгновенно вспыхнула.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Третий раз то же самое, возжигайте все Ядра физического тела, возжигайте.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Совсем по-другому Ядра возжигаются. Всё.</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Тело возожженное. Теперь Огонь физического тела стягивайте с рук, ног, головы стягивать шариком в центр груди.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Теперь ныряйте в центровку шарика, утверждаете, ОгнёмПпогружения, что вы переходите в то пространства внутреннего мира, где есть основная проблема вашего заболевания. Пока никаких выводов, у вас великолепный Разум, но он не может знать всю ситуацию. Вы разворачиваетесь своим внутренним телом где-то, определяйте, сейчас пока не смотрим, вы должны почувствовать в этом месте своё тело. То тело, которое вышло во внутренний мир. Чувствуйте своё тело, не определяйте куда.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Тело мечется.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Хорошо. Но оно где-то стоит?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Между зданиями.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Почувствуйте, оно где-то стоит? Какое это тело: мужское, женское? Станьте четко этим телом. На улице, травка, дорожка? Опишите это тело.</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Белый верх и юбка, красивая. Руками трогаю голову, волосы не очень длинные, но уложены в причёску, без чёлки. Это 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Внутри почувствуйте, почему тело мечется?</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Не знаю. Надо конкретно сказать куда идти.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Пусть приходит в свой Дом. Пусть встанет перед Домом. Посмотрите на </w:t>
      </w:r>
      <w:proofErr w:type="gramStart"/>
      <w:r w:rsidRPr="003756DF">
        <w:rPr>
          <w:rFonts w:ascii="Times New Roman" w:eastAsia="Arial Unicode MS" w:hAnsi="Times New Roman" w:cs="Times New Roman"/>
          <w:sz w:val="24"/>
          <w:szCs w:val="24"/>
          <w:u w:color="000000"/>
          <w:bdr w:val="nil"/>
          <w:lang w:eastAsia="ru-RU"/>
        </w:rPr>
        <w:t>Дом ,</w:t>
      </w:r>
      <w:proofErr w:type="gramEnd"/>
      <w:r w:rsidRPr="003756DF">
        <w:rPr>
          <w:rFonts w:ascii="Times New Roman" w:eastAsia="Arial Unicode MS" w:hAnsi="Times New Roman" w:cs="Times New Roman"/>
          <w:sz w:val="24"/>
          <w:szCs w:val="24"/>
          <w:u w:color="000000"/>
          <w:bdr w:val="nil"/>
          <w:lang w:eastAsia="ru-RU"/>
        </w:rPr>
        <w:t xml:space="preserve"> сканируйте, опишите какой он, что чувствуете? Входите в Дом. Есть проживание, что это ваш Дом?</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проживаю, что это мой физический дом.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Поднимайтесь на последний этаж, на мансардном этаже, разверните свой Огонь, поощущайте, какое состояние, какая обстановка.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Стол посередине, очень много книг, пюпитры вокруг стола стоят.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Подойдите к стеллажу книг, возьмите наугад книгу, посмотрите, о чём эта книга?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sz w:val="24"/>
          <w:szCs w:val="24"/>
          <w:u w:color="000000"/>
          <w:bdr w:val="nil"/>
          <w:lang w:eastAsia="ru-RU"/>
        </w:rPr>
        <w:t>Это древняя книга о Мудрости, восточная, написана на древнем восточном языке, я знакома с ней, я её читала.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Она такая древняя. Она захламляет?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Эта книга мне дорога. Но сейчас не актуальна</w:t>
      </w:r>
      <w:r w:rsidR="00BA13B9" w:rsidRPr="003756DF">
        <w:rPr>
          <w:rFonts w:ascii="Times New Roman" w:eastAsia="Arial Unicode MS" w:hAnsi="Times New Roman" w:cs="Times New Roman"/>
          <w:sz w:val="24"/>
          <w:szCs w:val="24"/>
          <w:u w:color="000000"/>
          <w:bdr w:val="nil"/>
          <w:lang w:eastAsia="ru-RU"/>
        </w:rPr>
        <w:t>.</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Будете пользоваться?</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Будет стоять, пылиться? Закон Энергопотенциала помните? Что будем делать с книгой?</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Давайте отдадим её на благо восходящих эволюций.</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Вы чувствуете, как вы с трудом отрываетесь от старого? Как же вы будете заполняться Огнём, когда у вас старая Мудрость. Огонь приходит к вам в голову, смотрит на вашу старую Мудрость и говорит: «А я туда не пойду».</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отдаю.</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Сейчас охватите книги Огнём.</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На полках стоят новы книги, корешки новые.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Вы ходите к Кут Хуми в библиотеку, попросите книги Синтеза, на интересующую вас тему, любые. У вас хлама не будет. Всё держать при себе, потому, что нужно, потому, что памятно. Огонь не заходит в голову, в мозг, из-за старого состояния. Захламляется внутренний мир. Проблема – я понимаю, надо идти к врачу и не идём, вот проблема.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согласна посетить поликлинику, чтобы там разместить огнеобраз, чтобы шло развитие поликлиники.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Совместите полезное с приятным. Охватите взглядом своё помещение, сильно поменялось? Теперь всё здание охватите, есть жизнь в этом Доме? Встаньте по центру этого помещения, синтезируйтесь с Изначально Вышестоящим Отцом, попросите Огонь в Хум, попросите Права владения этим зданием и распускайте Права по всему зданию. Это здание, часть вашей жизни, это сфера, оболочка Дома Отца, это Дом, где вы живёте вместе с Отцом, это Дом, где является Отец. Дом был даден, чтобы учились жить вместе с Отцом. Нужно по чаще сюда заглядывать, а не метаться: «Я хочу быть в этом Доме».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устремлялась на 8 128 Архетип, Экополис Кут Хуми.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Погружения идут в Метагалактике Фа. Настраивайтесь на Изначально Вышестоящего Отца, возжигайтесь Столпом, Огнём ИВО, этот столп зафиксируйте в вашем здании, распустите Огонь по всем этажам, теперь впитайте Столп Огня Отца в себя. Столп там, где вы. Если вы выходите из здания, Сполп, это ваша Часть. Впитали этот Столп Огня и по Огню переходите в зал к ИВО, можете устремиться максимально высоко. Устремляйтесь в 16385 Реальность, мы работаем в Метагалактике Фа.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Возжигаетесь Огнём Отца в Теле, распускаете, по Огню становитесь перед Отцом. Это не ножками идти, это по Огню вы переключаетесь на зал ИВО.</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в зале ИВО.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Вы чувствуете ИВО?</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Да. Он сидит в кресле.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Отлично. Поприветствуйте его, даже подойдите к нему поближе, по насыщайтесь Огнём ИВО, по заполняйтесь Огнём ИВО. И расскажите Отцу по-свойски, о своей проблеме со здоровьем, вы его дочь. Вы пришли за помощью, не просто дочь, Полномочная и пожалуйтесь: «Руки дрожат, голова начинает дрожать, память хромает», вам хочется подольше, подольше здоровья сохранить, попросите помощи, своими словами.</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Мне хочется сказать, чтобы я могла сделать все дела, которые я должна сделать.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Если хочется поплакать, плачьте, Душа открывается. Запоминайте, как вас Отец любит.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Как мой физический Отец, я увидела, что я сижу у него на коленках. Это получается, что у меня юная Душа?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Не факт, это нормальное желание, быть слабой, иногда, это люди говорят «слабой», вопрос здесь не в слабости. Хорошо, </w:t>
      </w:r>
      <w:proofErr w:type="gramStart"/>
      <w:r w:rsidRPr="003756DF">
        <w:rPr>
          <w:rFonts w:ascii="Times New Roman" w:eastAsia="Arial Unicode MS" w:hAnsi="Times New Roman" w:cs="Times New Roman"/>
          <w:sz w:val="24"/>
          <w:szCs w:val="24"/>
          <w:u w:color="000000"/>
          <w:bdr w:val="nil"/>
          <w:lang w:eastAsia="ru-RU"/>
        </w:rPr>
        <w:t>Попросите</w:t>
      </w:r>
      <w:proofErr w:type="gramEnd"/>
      <w:r w:rsidRPr="003756DF">
        <w:rPr>
          <w:rFonts w:ascii="Times New Roman" w:eastAsia="Arial Unicode MS" w:hAnsi="Times New Roman" w:cs="Times New Roman"/>
          <w:sz w:val="24"/>
          <w:szCs w:val="24"/>
          <w:u w:color="000000"/>
          <w:bdr w:val="nil"/>
          <w:lang w:eastAsia="ru-RU"/>
        </w:rPr>
        <w:t xml:space="preserve"> ваше Сердце заполнить Огнём Любви. Попросите Отца пережечь все зависимости, связочки в вашем теле, в мозге Огнём Любви. Чтобы связочки были только в Любви с Отцом.</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lastRenderedPageBreak/>
        <w:t xml:space="preserve">- </w:t>
      </w:r>
      <w:r w:rsidR="00BA13B9" w:rsidRPr="003756DF">
        <w:rPr>
          <w:rFonts w:ascii="Times New Roman" w:eastAsia="Arial Unicode MS" w:hAnsi="Times New Roman" w:cs="Times New Roman"/>
          <w:i/>
          <w:sz w:val="24"/>
          <w:szCs w:val="24"/>
          <w:u w:color="000000"/>
          <w:bdr w:val="nil"/>
          <w:lang w:eastAsia="ru-RU"/>
        </w:rPr>
        <w:t>Я проживаю, что у меня развернулся Столп Совершенного Сердца.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Насыщайтесь минимум восьмью Сердцами Огнём, Духом, Светом, Любовью. А теперь попросите Отца заполнить ваш мозг Огнём Любви. Из точки Хум, из центра мозга принимаете Огонь Любви, просто заполняете весь мозг, все клеточки, все связки между клеток, межклеточное пространство, чтобы ваши нейрончики плавали в огне Любви, чтобы связующие клеточки тоже заполнились Огнём Любви.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Это упражнение будете делать каждый день, самостоятельно – заполнять мозг Огнём. Сейчас Огнём Любви, а дальше можно другими Огнями, например, Огнём Мудрости, Огнём Синтеза. Только запомните, Огнём. Не Синтезом, Синтез в Ядрах у нас остаётся. Увидели? Прям весь мозг в Любви Отцовской. Вы любите мозгом работать и попросите Отца расплавить, растворить Огнём Отцовским, то, что там возрастное копится, структурированное, мешающее свободной работе нейрончиков. Попросите Отца расплавить эти пробки, иначе кровообращение будет нарушаться, микроуровень клетки отмирать, тогда проблемы нарастают. Стойте и просите Отца, пережечь эти пробки, пока до последней не пережжёте. Позвольте Отцу помочь вам. Вы впитываете Огонь, а остальное Огонь делает сам, растворяет пробки. Пережигайте.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Можете попросить Пламя Отца. И оно из центра мозга, тоже начинает растворять все эти пробки, охватывая весь мозг. Не всё сразу, оставайтесь в этом, пока не пережжётся. Мозг должен заработать чётко. Если есть точечки, сжигайте.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Структура мозга не здорова.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Спросите у Отца, как профессионала: «В чем проблема здоровья, Кровообращение нарушено, внутриклеточная структура нарушена?»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Как износившееся.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Спросите у Отца, у вас идёт сейчас обновление нейронов?</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Идёт.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За счёт чего идёт обновление? За счёт Огня обновляется. Запомнили? Попросите у Отца много видов Огня, в том числе физически на восстановление структур клеток мозга. Отец говорит: «На цитологическое и гистологическое восстановление мозга». Продолжайте наполнять Огнём те ткани, которые повреждены. И этот Огонь будет выстраивать соответствующие ткани, клетки. Работайте, пока не получите результат. Выстраивается?</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Классно!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А теперь эти Огни по всему телу разверните, вы же понимаете, мозг отдельно не может быть здоровым, чтобы всё тело также выстраивалось и обновлялось. Эту практику делать хоть каждый день, чем чаще, тем лучше, и вы будете обновляться, вы остановите старение. Вы чувствуете, я сказала не от себя – остановите старение.</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Остановите – это классно.</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Все внутренние органы обновляются.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Попросите у Отца Огонь Здоровья. То, чем вы заполнялись, были специальные, лечебные Огни, Пламя, а это именно Огонь Здоровья, который вас потенциализирует, заряжает, активирует и также Хум в центре груди, в центре мозга и сквозь оба Хум идёт Огонь Здоровья, в мозги, во всё тело: наполняете, накапливайте, наливайте Огонь в клеточки, между клеточек.</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Такое впечатление, что Здоровье прямо с радостью заполняет всё тело.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w:t>
      </w:r>
      <w:r w:rsidRPr="003756DF">
        <w:rPr>
          <w:rFonts w:ascii="Times New Roman" w:eastAsia="Arial Unicode MS" w:hAnsi="Times New Roman" w:cs="Times New Roman"/>
          <w:b/>
          <w:sz w:val="24"/>
          <w:szCs w:val="24"/>
          <w:u w:color="000000"/>
          <w:bdr w:val="nil"/>
          <w:lang w:eastAsia="ru-RU"/>
        </w:rPr>
        <w:t>Запоминайте.</w:t>
      </w:r>
      <w:r w:rsidRPr="003756DF">
        <w:rPr>
          <w:rFonts w:ascii="Times New Roman" w:eastAsia="Arial Unicode MS" w:hAnsi="Times New Roman" w:cs="Times New Roman"/>
          <w:sz w:val="24"/>
          <w:szCs w:val="24"/>
          <w:u w:color="000000"/>
          <w:bdr w:val="nil"/>
          <w:lang w:eastAsia="ru-RU"/>
        </w:rPr>
        <w:t xml:space="preserve"> А теперь попросите у Отца Синтез вашего вышестоящего тела и физического. Из вышестоящего тела клеточка в клеточку, огнеобраз в огнеобраз идёт то, что вы накопили в физическое тело: Огонь Здоровья, перестройка, преображение, чтобы здесь на физике вы прямо прочувствовали заряженность, обновление.</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Вы в синтезе с Отцом Вышестоящим и физику заполните Огнём Здоровья. Особенно с мозгом поработайте: нейрончик в нейрончик. То тело здоровое, теперь это тело нужно зафиксировать в физике, чтобы оздоровилось и физическое, чтобы Огонь начал перестраивать физичность вашу.</w:t>
      </w:r>
      <w:r w:rsidRPr="003756DF">
        <w:rPr>
          <w:rFonts w:ascii="Times New Roman" w:eastAsia="Arial Unicode MS" w:hAnsi="Times New Roman" w:cs="Times New Roman"/>
          <w:b/>
          <w:bCs/>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Запомнили.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Снова становимся пред ИВО. Шаг вперёд Аматическое тело, восьмое тело, восьмого вида материи и попросите Отца наполнить Аматическое тело Огнём Аннигиляции. Оно состоит из таких же клеточек, как и физическое, </w:t>
      </w:r>
      <w:r w:rsidR="00111DFF" w:rsidRPr="003756DF">
        <w:rPr>
          <w:rFonts w:ascii="Times New Roman" w:eastAsia="Arial Unicode MS" w:hAnsi="Times New Roman" w:cs="Times New Roman"/>
          <w:sz w:val="24"/>
          <w:szCs w:val="24"/>
          <w:u w:color="000000"/>
          <w:bdr w:val="nil"/>
          <w:lang w:eastAsia="ru-RU"/>
        </w:rPr>
        <w:t>точь-в-точь</w:t>
      </w:r>
      <w:r w:rsidRPr="003756DF">
        <w:rPr>
          <w:rFonts w:ascii="Times New Roman" w:eastAsia="Arial Unicode MS" w:hAnsi="Times New Roman" w:cs="Times New Roman"/>
          <w:sz w:val="24"/>
          <w:szCs w:val="24"/>
          <w:u w:color="000000"/>
          <w:bdr w:val="nil"/>
          <w:lang w:eastAsia="ru-RU"/>
        </w:rPr>
        <w:t xml:space="preserve">, и Аматическое тело нужно почаще объединять с физическим. И заполняясь Огнём Аннигиляции, то тело впитывает из </w:t>
      </w:r>
      <w:r w:rsidRPr="003756DF">
        <w:rPr>
          <w:rFonts w:ascii="Times New Roman" w:eastAsia="Arial Unicode MS" w:hAnsi="Times New Roman" w:cs="Times New Roman"/>
          <w:sz w:val="24"/>
          <w:szCs w:val="24"/>
          <w:u w:color="000000"/>
          <w:bdr w:val="nil"/>
          <w:lang w:eastAsia="ru-RU"/>
        </w:rPr>
        <w:lastRenderedPageBreak/>
        <w:t>Хум Огонь Аннигиляции, разворачивает по всем клеточкам, а потом так же синтезируется с физическим Мировым телом, это первая Часть и начинает Пламя и Огонь Аннигиляции отдавать в физическое Мировое тело клеточка в клеточку, ядрышко в ядрышко, огнеобраз в огнеобраз. И вокруг Аматического тела есть Роза Аматического Огня, ещё раз прожгите физическое Мировое тело, это ваше Энерговещество, которое страдает сейчас, особенно мозг прожгите этим Аннигиляционным Огнём или просто Огнём Розы, прям физически, Роза должна гореть в вашем теле. Она центрируется в области груди, но она охватывает всё тело.</w:t>
      </w:r>
      <w:r w:rsidRPr="003756DF">
        <w:rPr>
          <w:rFonts w:ascii="Times New Roman" w:eastAsia="Arial Unicode MS" w:hAnsi="Times New Roman" w:cs="Times New Roman"/>
          <w:b/>
          <w:bCs/>
          <w:i/>
          <w:iCs/>
          <w:sz w:val="24"/>
          <w:szCs w:val="24"/>
          <w:u w:color="000000"/>
          <w:bdr w:val="nil"/>
          <w:lang w:eastAsia="ru-RU"/>
        </w:rPr>
        <w:t xml:space="preserve"> </w:t>
      </w:r>
      <w:r w:rsidRPr="003756DF">
        <w:rPr>
          <w:rFonts w:ascii="Times New Roman" w:eastAsia="Arial Unicode MS" w:hAnsi="Times New Roman" w:cs="Times New Roman"/>
          <w:b/>
          <w:sz w:val="24"/>
          <w:szCs w:val="24"/>
          <w:u w:color="000000"/>
          <w:bdr w:val="nil"/>
          <w:lang w:eastAsia="ru-RU"/>
        </w:rPr>
        <w:t>Вторая</w:t>
      </w:r>
      <w:r w:rsidRPr="003756DF">
        <w:rPr>
          <w:rFonts w:ascii="Times New Roman" w:eastAsia="Arial Unicode MS" w:hAnsi="Times New Roman" w:cs="Times New Roman"/>
          <w:sz w:val="24"/>
          <w:szCs w:val="24"/>
          <w:u w:color="000000"/>
          <w:bdr w:val="nil"/>
          <w:lang w:eastAsia="ru-RU"/>
        </w:rPr>
        <w:t xml:space="preserve"> практика для повышения качества здоровья.</w:t>
      </w:r>
      <w:r w:rsidR="00592813"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b/>
          <w:sz w:val="24"/>
          <w:szCs w:val="24"/>
          <w:u w:color="000000"/>
          <w:bdr w:val="nil"/>
          <w:lang w:eastAsia="ru-RU"/>
        </w:rPr>
        <w:t>Третье</w:t>
      </w:r>
      <w:r w:rsidRPr="003756DF">
        <w:rPr>
          <w:rFonts w:ascii="Times New Roman" w:eastAsia="Arial Unicode MS" w:hAnsi="Times New Roman" w:cs="Times New Roman"/>
          <w:sz w:val="24"/>
          <w:szCs w:val="24"/>
          <w:u w:color="000000"/>
          <w:bdr w:val="nil"/>
          <w:lang w:eastAsia="ru-RU"/>
        </w:rPr>
        <w:t xml:space="preserve"> – это Аматическое тело стяжает Огонь Здоровья у Отца, прямо наполняется из Хум во всё тело и так же отдаёт в физическое Мировое.</w:t>
      </w:r>
      <w:r w:rsidRPr="003756DF">
        <w:rPr>
          <w:rFonts w:ascii="Times New Roman" w:eastAsia="Arial Unicode MS" w:hAnsi="Times New Roman" w:cs="Times New Roman"/>
          <w:b/>
          <w:bCs/>
          <w:i/>
          <w:iCs/>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Это происходит мгновенно.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Можете Сиаматическим видом материи поработать, как и с Аматическим, тоже самое, только название другое и тело другое. Но это уже сами сделаете, это вам будет домашнее задание. Теперь снова возжигайтесь всем своим Огнём, Огнём Здоровья и спросите у Отца мы сейчас идём к Изначально Вышестоящей Аватарессе Свет или достаточно?</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Идём.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Благодарим Изначально Вышестоящего Отца.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Синтезируемся с Изначально Вышестоящей Аватарессой Свет. Не определяйте, где вы там в Метагалактике, это Метагалактика Фа. И переходите в её приёмный кабинет, по её Огню. Становитесь пред ней, возжигайтесь, синтезируйтесь с нею и просите принять вас на лечение. Что она вам отвечает?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Что я бываю там.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Значит, карта ваша там есть, тогда жалобы рассказывайте. Тремор рук, головы нарастает. Послушайте, что она вам говорит?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Говорит, что не обязательно пить таблетки, а там есть вакуумная капсула.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Она вас берёт на лечение. Хорошо, тогда уточните, какое это отделение, название. </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услышала нейроцитология, там нейрология разная бывает.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То есть вам, там будет помощь на уровне клеток. Будут корректировать клеточный обмен и всё остальное, серьёзное отделение. Хорошо, тогда просите Огонь, Условия, чтобы вы там лечились и давайте вы перейдёте, сразу в это отделение.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Я уже там.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Вам предлагают специализированную диагностику. Смотрите, что вам предлагают, какую диагностику, какое оборудование.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Все анализы.</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Сканирование всех ваших параметров. Там не берут кровь из вены, они по-другому берут анализы. Развёрнутый анализ всего обмена веществ. Вы лежите в капсуле, я так понимаю, и эта капсула одновременно лечит. Вас уже продиагностировали, диагноз есть и лечение. Капсула закрывается, вам комфортно, музыка лёгкая, как на физике.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Как приятно.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Там специальный воздух вам дают, какая-то оксигенация. Наслаждайтесь. Вам там меняют среды, вы напитываетесь, и капсулу наполняют Жидким Светом. Вы спокойно дышите, не проблема, Жидкий Свет проходит сквозь клеточки, во все органы, ткани того тела и физического. Нужно доводить до физики всегда. Попросите, чтобы акцент был сделан на физическое тело, 63 Часть, вам тогда легче будет офизичивать.</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Проживается там и здесь, одновременно.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Отлично. Запоминайте это место, отделение, сюда будете приходить, хоть каждый день. Сейчас каждый день, дальше будете реже посещать, всё от вас зависит. Посвятите, допустим час в день своим практикам, уже будет толк. Всё, можно, выходить, капсула открывается. Вставайте и вот это тело Вышестоящее, попросите глубже синтезировать с физическим, которое здесь находится. Есть Часть физическое тело, есть Вещество физического тела. До вещества синтезируйтесть, физично и разверните всё то, что в вас изменилось Светом, Огнём в физическом Веществе. Но нужно задействовать физическое Мировое тело. Становитесь снова перед Свет. Слушайте рекомендации, как часто вам нужно сюда приходить и какие процедуры она вам назначает.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 xml:space="preserve">В ночное обучение я должна сюда приходить.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lastRenderedPageBreak/>
        <w:t>В. Да. Каждую ночь вы должны ходить на оксигинацию и Жидкий Свет. Вам показаны разные бассейны, там будут разные субъстанции и просто вода, только в вышестоящей мерности, она не просто вода, она лечебная вода, бассейн с Жидким Светом, капельница. Просто, чтобы на физике вы понимали, что происходит, тогда глубже будет результат.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Не бросать фитнес, гулять.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Можете совмещать прогулки на физике с прогулками в ИВДИВО-полисе. Дышите и здесь, и там, и офизичиваете всё. Достаточно. Теперь спрашивайте у Свет: «Вам обследоваться физически нужно или нет?»</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Вам нужно соблюдать лечение, которое назначат доктора?</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Да.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Теперь попросите Аватарессу подобрать вам Условия, чтобы грамотный доктор вам попался. Подвести вас к грамотному доктору, и этот доктор будет поощряться на профессиональный рост. Вы ещё послужите доктору своим приходом. Физически нужно найти этого доктора. И не стесняйтесь искать в разных клиниках не по прописке. Где-то на кафедрах ВУЗа, может работать и преподавать, возможно, частный приём. И вы будете экспериментальным пациентом, как вылечить на физике не излечимую болезнь, у Свет, это излечимо. Вы сейчас проживали, как излечиваются эти склеротические бляшки, тромбики. Входите в эксперимент, вам терять не чего, наоборот, даже интересно должно быть. Лечимся, радуемся жизни, живём. Живём долго и здраво. Свет предлагает вам стяжать поручение – полечиться. Вы стяжаете поручение у Свет – полечиться у неё и на физике.</w:t>
      </w:r>
    </w:p>
    <w:p w:rsidR="00BA13B9" w:rsidRPr="003756DF" w:rsidRDefault="00AC41AF"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bCs/>
          <w:i/>
          <w:iCs/>
          <w:sz w:val="24"/>
          <w:szCs w:val="24"/>
          <w:u w:color="000000"/>
          <w:bdr w:val="nil"/>
          <w:lang w:eastAsia="ru-RU"/>
        </w:rPr>
      </w:pPr>
      <w:r w:rsidRPr="003756DF">
        <w:rPr>
          <w:rFonts w:ascii="Times New Roman" w:eastAsia="Arial Unicode MS" w:hAnsi="Times New Roman" w:cs="Times New Roman"/>
          <w:i/>
          <w:sz w:val="24"/>
          <w:szCs w:val="24"/>
          <w:u w:color="1F497D"/>
          <w:bdr w:val="nil"/>
          <w:lang w:eastAsia="ru-RU"/>
        </w:rPr>
        <w:t xml:space="preserve">- </w:t>
      </w:r>
      <w:r w:rsidR="00BA13B9" w:rsidRPr="003756DF">
        <w:rPr>
          <w:rFonts w:ascii="Times New Roman" w:eastAsia="Arial Unicode MS" w:hAnsi="Times New Roman" w:cs="Times New Roman"/>
          <w:i/>
          <w:sz w:val="24"/>
          <w:szCs w:val="24"/>
          <w:u w:color="000000"/>
          <w:bdr w:val="nil"/>
          <w:lang w:eastAsia="ru-RU"/>
        </w:rPr>
        <w:t>Ответственно. Конечно, я согласна.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Стяжайте в Хум поручение полечить себя и полечиться на физике. Заполнились, возожглись? Всё. Благодарите Свет. Благодарите Отца. Благодарите Изначально Вышестоящего Отца. Благодарите Кут Хуми за погружение. И всё, что возожгли в физическом теле, вмещайте, вы возожгли в вышестоящем теле, вмещайте в физическое тело. Переключайтесь на ф</w:t>
      </w:r>
      <w:r w:rsidR="00111DFF" w:rsidRPr="003756DF">
        <w:rPr>
          <w:rFonts w:ascii="Times New Roman" w:eastAsia="Arial Unicode MS" w:hAnsi="Times New Roman" w:cs="Times New Roman"/>
          <w:sz w:val="24"/>
          <w:szCs w:val="24"/>
          <w:u w:color="000000"/>
          <w:bdr w:val="nil"/>
          <w:lang w:eastAsia="ru-RU"/>
        </w:rPr>
        <w:t>изику и выходите из погружения.</w:t>
      </w:r>
    </w:p>
    <w:p w:rsidR="00592813" w:rsidRPr="003756DF" w:rsidRDefault="0059281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p>
    <w:p w:rsidR="00BA13B9" w:rsidRPr="003756DF" w:rsidRDefault="00592813"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24" w:name="_Toc190797208"/>
      <w:r w:rsidRPr="003756DF">
        <w:rPr>
          <w:rFonts w:ascii="Times New Roman" w:hAnsi="Times New Roman" w:cs="Times New Roman"/>
          <w:b/>
          <w:color w:val="1F4E79" w:themeColor="accent1" w:themeShade="80"/>
          <w:sz w:val="26"/>
          <w:szCs w:val="26"/>
        </w:rPr>
        <w:t>Погружение</w:t>
      </w:r>
      <w:r w:rsidRPr="003756DF">
        <w:rPr>
          <w:rFonts w:ascii="Times New Roman" w:eastAsia="Arial Unicode MS" w:hAnsi="Times New Roman" w:cs="Times New Roman"/>
          <w:b/>
          <w:color w:val="2F5496" w:themeColor="accent5" w:themeShade="BF"/>
          <w:sz w:val="26"/>
          <w:szCs w:val="26"/>
          <w:u w:color="000000"/>
          <w:bdr w:val="nil"/>
          <w:lang w:eastAsia="ru-RU"/>
        </w:rPr>
        <w:t xml:space="preserve"> 23 (2)</w:t>
      </w:r>
      <w:bookmarkEnd w:id="24"/>
    </w:p>
    <w:p w:rsidR="00592813" w:rsidRPr="003756DF" w:rsidRDefault="0059281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b/>
          <w:sz w:val="24"/>
          <w:szCs w:val="24"/>
          <w:u w:color="000000"/>
          <w:bdr w:val="nil"/>
          <w:lang w:eastAsia="ru-RU"/>
        </w:rPr>
      </w:pP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b/>
          <w:sz w:val="24"/>
          <w:szCs w:val="24"/>
          <w:u w:color="000000"/>
          <w:bdr w:val="nil"/>
          <w:lang w:eastAsia="ru-RU"/>
        </w:rPr>
        <w:t>Цель:</w:t>
      </w:r>
      <w:r w:rsidRPr="003756DF">
        <w:rPr>
          <w:rFonts w:ascii="Times New Roman" w:eastAsia="Arial Unicode MS" w:hAnsi="Times New Roman" w:cs="Times New Roman"/>
          <w:sz w:val="24"/>
          <w:szCs w:val="24"/>
          <w:u w:color="000000"/>
          <w:bdr w:val="nil"/>
          <w:lang w:eastAsia="ru-RU"/>
        </w:rPr>
        <w:t xml:space="preserve"> </w:t>
      </w:r>
      <w:r w:rsidR="00111DFF" w:rsidRPr="003756DF">
        <w:rPr>
          <w:rFonts w:ascii="Times New Roman" w:eastAsia="Arial Unicode MS" w:hAnsi="Times New Roman" w:cs="Times New Roman"/>
          <w:i/>
          <w:sz w:val="24"/>
          <w:szCs w:val="24"/>
          <w:u w:color="000000"/>
          <w:bdr w:val="nil"/>
          <w:lang w:eastAsia="ru-RU"/>
        </w:rPr>
        <w:t>П</w:t>
      </w:r>
      <w:r w:rsidRPr="003756DF">
        <w:rPr>
          <w:rFonts w:ascii="Times New Roman" w:eastAsia="Arial Unicode MS" w:hAnsi="Times New Roman" w:cs="Times New Roman"/>
          <w:i/>
          <w:sz w:val="24"/>
          <w:szCs w:val="24"/>
          <w:u w:color="000000"/>
          <w:bdr w:val="nil"/>
          <w:lang w:eastAsia="ru-RU"/>
        </w:rPr>
        <w:t xml:space="preserve">оменяться.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Решили погружаться как компетентная, полномочная.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По-человечески ты это не решишь. Ты погружаешься как ипостась, но решаешь человеческие вопросы. Это более выгодная позиция. Учитель действует синтезом и огнём.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Решили провести погружение ипостасью – так реальнее.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Телом Ипостаси синтезируешься с физики с ИВО, возжигаешься ипостасным огнем, возжигая ипостасное тело, огонь Отца направляешь во все клеточки тела. Тело возожглось.</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Из Хум направляешь в клеточки, возжигаешься ипостасно ИВО. Стягиваешь с рук, тела, головы, в центр груди, переходишь в то место, в то пространство, где у тебя есть проблема развития духа, невыразимости огня, проблемы непереключенности из жизни духом в жизнь огнём.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Описать тело.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Тело человеческое, женщина, одежда неформальная, обувь легкая. Разухабистый стиль одежды. В глазах – «печать греха», зрачок как таковой отсутствует, зрачок чёрный.</w:t>
      </w:r>
      <w:r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Что делала, что довела до такой жизни?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Зрачок повёрнут внутрь мозга.</w:t>
      </w:r>
      <w:r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Что для этого тела главное в жизни? Синтезируется ли тело с ИВО, тело должно быть человеческим. В результате каких дел? Тело не врёт.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Возжигается огнём ИВО, огонь преображает тело.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Снять приставную кукольную голову.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Осталась голова человеческая.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Волосы от тела идут как нервные синапсы, вытягиваются похожий на Трампа – не ведающий, что творит и главный, который «ведает, что творит».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Автоматически в физическом теле тело преображается на человеческое.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lastRenderedPageBreak/>
        <w:t xml:space="preserve">- Объявляю, что я живу ипостасным Огнём ИВО.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Ипостасно отстроили тех товарищей – они знают иерархию. Это у меня раньше была привычка – перед </w:t>
      </w:r>
      <w:r w:rsidRPr="003756DF">
        <w:rPr>
          <w:rFonts w:ascii="Times New Roman" w:eastAsia="Arial Unicode MS" w:hAnsi="Times New Roman" w:cs="Times New Roman"/>
          <w:sz w:val="24"/>
          <w:szCs w:val="24"/>
          <w:u w:color="000000"/>
          <w:bdr w:val="nil"/>
          <w:lang w:eastAsia="ru-RU"/>
        </w:rPr>
        <w:t xml:space="preserve">ними стоять по струнке.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Лига масонов, первый равный: «Ты должна была здесь быть, выскочка, нахалка, отщепенец».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До этого погружения была в их организации. Ты посмела уйти от них. Ты можешь этого не знать.</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 В этом воплощении. Задание было: насаждать, разрушать, действовать хитростью. Жёстко отстрой их Волей Отца. Для тебя эта ситуация как проверка. Плевать должно быть на наглость. Возжигайся Волей Отца, сжигай их тела, проси у Отца огонь на это, прям много огня. Нечего их тащить в зал к Отцу в таком виде. Но сама чётко глубже возжигайся огнём, преображая тело. Или ты сейчас переключаешься на Волю Отца...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Я делаю. Они сгорают все, каждое до своей монады, каждая монада в своём мешочке.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Ты чётко должна выстроиться в Воле Отца и выстроить тело своё. До тела Ипостаси. Воля Ипостаси. Это прямое выражение Воли Отца. Больше никак.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Монады собраны в сеточку.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Тело принимает огонь или только Волю? Сверху на темечке синтез. Возжигайся своими полномочиями, и должностными в том числе. С Отцом. Формой. Все инструменты.</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И развернись посмотри, что там, где ты стояла или продолжаешь стоять. Что вокруг тебя?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Это зал как развалины римского амфитеатра. Там приносились жертвы. С моим участием.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Спроси у Кут Хуми, физическое место на планете это – есть?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Ватикан.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Разворачивай огонь сейчас пространством внутреннего мира. Проси у Отца прощение за вольные или невольные «зажигания», проси огонь на перестройку твоего внутреннего мира, вихрем разворачивая этот огонь вокруг себя, сжигая всё это.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Развернулась сфера ИВДИВО Каждого.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Впитали сферу ИВДИВО каждого, чтобы она в теле была, она же внутренняя по отношению к телу.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Осталась среда интерьера как память.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Собирай всю среду, сжигай огнём, никакой «памяти» в этой теме быть не должно – это нельзя хранить.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Сожгли фразу-заклинание, звуки.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Проси Отца этот текст и текст подобных фраз выжечь содержанием Отца, проси Отца служением сложить новую содержательность тебя, навсегда завершить подобные накопления. Ты становишься минимально на человеческий путь, а ты – субъект Отца восьмерично. Огонь выводит из тела фразы, вибрации – это тоже субстанции определенного рода. Попроси Отца вывести все константы нечеловеческого уровня, ниже человека. Впечатление, что константы – ненужные – держат тело, и, если их вытянуть – рукой, огнём, как сеточка потянется, вытягивай, отсекай. Из головы вытянули, хорошо-хорошо огнём прожигай. Рукой только помогать, а основное только огонь делает.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Сняли со стоп. Сняли одну из оболочек твоего тела, связана сетью констант.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Стяжали эталон констант для эталона внешнего. Эталон как внутренний огонь.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Стяжали 5 эталонов – от Человека до Учителя. Заполняясь огнём человеческим.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Уплотняя константами твой эталон, от тела разворачиваешь огонь во все стороны. И переходи в зал к Отцу этим огнём. Иди, куда дойдёшь. Держи форму и внутреннее содержание эталонами.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Внутри тебя огонь Отца, тянешься к такому же огню Отца, этим огнем переходишь.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Я стою пред ИВО.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Разворачивайся огнём, приветствуем, благодарим ИВО, что позволил эту проблему разрулить. И заполняясь огнём Отца, ипостасно возжигаясь, еще раз преображайся непосредственно пред Отцом напрямую.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Опиши форму, в которой ты пред Отцом и что ты проживаешь, стоя пред Отцом.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Громадная поддержка Отца и что я – просто синтез.</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lastRenderedPageBreak/>
        <w:t xml:space="preserve">В. Заполняйся им. Проси прощения у ИВО ещё раз за какие-то вольные и невольные накопления, проси Отца преобразить тебя настолько, чтобы ты могла </w:t>
      </w:r>
      <w:r w:rsidRPr="003756DF">
        <w:rPr>
          <w:rFonts w:ascii="Times New Roman" w:eastAsia="Arial Unicode MS" w:hAnsi="Times New Roman" w:cs="Times New Roman"/>
          <w:i/>
          <w:sz w:val="24"/>
          <w:szCs w:val="24"/>
          <w:u w:color="000000"/>
          <w:bdr w:val="nil"/>
          <w:lang w:eastAsia="ru-RU"/>
        </w:rPr>
        <w:t>верой и правдой</w:t>
      </w:r>
      <w:r w:rsidRPr="003756DF">
        <w:rPr>
          <w:rFonts w:ascii="Times New Roman" w:eastAsia="Arial Unicode MS" w:hAnsi="Times New Roman" w:cs="Times New Roman"/>
          <w:sz w:val="24"/>
          <w:szCs w:val="24"/>
          <w:u w:color="000000"/>
          <w:bdr w:val="nil"/>
          <w:lang w:eastAsia="ru-RU"/>
        </w:rPr>
        <w:t xml:space="preserve"> служить, начиная с Человека до Аватара. Попроси Отца преобразить тебя, вывести тебя из тех состояний, которые находятся на грани здоровья внутреннего мира, проси разобраться в этой проблеме, и проникаясь Отцом, как эмпатия глубочайшая и совместное действия, далее должно сложиться. Действия с тобою, действия тобой далее Отцом, тебя как ДП.</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Отец шутит, поддерживающе смотрит и говорит: «Мы начинаем дружить».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Спроси у Отца, чем вызваны эти твои приступы, что происходит с духом или еще с чем-то?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Отец говорит: «Привычки тянут на место преступления».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То есть это – проблемы духа.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Да.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Спроси у Отца, надо ли сейчас активировать Монаду, преобразить?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Отец сказал: «Обязательно».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Отец — это огонь. Ты выражаешь Отца минимально Творением.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Проживание, что не я дошла до Зала Отца, а Зал физически стал.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Теперь разворачивай Монаду вокруг себя. Как одну из Частей. Именно Монаду Ипостаси.</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Где твое тело – Образ и подобие – стоит на Зерцале Монады. Рассмотри, пожалуйста, ты же знаешь строение – что там так, что не так. Это ипостасный ракурс Части.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Там мужик стоит.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Так. Сейчас будем преображаться. Чего там ещё не так.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У него лук и стрелы.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В кого он стреляет в Монаде?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По всем лепесткам.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Чего он этим добивается?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Разбивает ударом стрелами зеркала, которые перед каждым лепестком. Зеркало разбивается – а там должен быть синтез. Целюсь в синтез – но бью луком зеркала в монаде. Чтобы добиться синтеза, он из лука стреляется в зеркало. За разбитым зеркалом должен быть синтез.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Почему сам не идёт синтезом, внутренне не возжигается? Почему этот спектакль нужен? Почему прям на грани истерии? Психическое состояние.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Преобразиться не хочет, потому что станет женщиной. Смотрим более глубоко.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Дух станет Отцовским. Какой дух не отцовский? </w:t>
      </w:r>
      <w:proofErr w:type="gramStart"/>
      <w:r w:rsidRPr="003756DF">
        <w:rPr>
          <w:rFonts w:ascii="Times New Roman" w:eastAsia="Arial Unicode MS" w:hAnsi="Times New Roman" w:cs="Times New Roman"/>
          <w:sz w:val="24"/>
          <w:szCs w:val="24"/>
          <w:u w:color="000000"/>
          <w:bdr w:val="nil"/>
          <w:lang w:eastAsia="ru-RU"/>
        </w:rPr>
        <w:t>Де-мон</w:t>
      </w:r>
      <w:proofErr w:type="gramEnd"/>
      <w:r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Монадой синтезируйся с Отцом и проси у Отца Огонь, Поядающий, скорее всего, Огонь. Вот всё, что ты увидела – вместе с духом этим мужским, запаковывай огнём и проси Отца сжечь. И избавить тебя от этих накоплений. Проси перестроить на гармоничное бытие и жизнь – по Образу и Подобию.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Вытягивай этого товарища из монады – дух развернулся ниже, чем Монада, на самом деле, вокруг он Монады был, монада где-то в глубине, на самом деле. Проси у Отца Образ ИВО, причём с учётом физического женского выражения. Ипостасно причём, напрямую, Образ ИВО. Образ — это эталоны, на которые ты ориентируешься, развиваясь вперед и далее, это перспективные эталоны: что ты по итогам должна достигнуть. Преображайся.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Меня прям тянет в тело Отца, глаза в глаза.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Можно. Тебя тянет в Омегу. Не препятствуй. Становись в сфере ИВО, это Омега. Скорее всего, в Омеге надо решить определенный… Центральное ядро – источник тебя и твоей жизни. Тебя как сущего. Вот смотри, тела там нет. Там есть сфера Огня, источник, из глубины разворачивается в него Огонь, сфера границы оболочки. Погружайся в ядро омеги, в ядро синтеза. Омеги. В эту центровку прям ныряй, в источник. Помнишь, там внутреннее это Истина для Омеги. Как 4-1.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Внутри точка</w:t>
      </w:r>
      <w:r w:rsidR="00592813" w:rsidRPr="003756DF">
        <w:rPr>
          <w:rFonts w:ascii="Times New Roman" w:eastAsia="Arial Unicode MS" w:hAnsi="Times New Roman" w:cs="Times New Roman"/>
          <w:i/>
          <w:sz w:val="24"/>
          <w:szCs w:val="24"/>
          <w:u w:color="000000"/>
          <w:bdr w:val="nil"/>
          <w:lang w:eastAsia="ru-RU"/>
        </w:rPr>
        <w:t xml:space="preserve"> –</w:t>
      </w:r>
      <w:r w:rsidRPr="003756DF">
        <w:rPr>
          <w:rFonts w:ascii="Times New Roman" w:eastAsia="Arial Unicode MS" w:hAnsi="Times New Roman" w:cs="Times New Roman"/>
          <w:i/>
          <w:sz w:val="24"/>
          <w:szCs w:val="24"/>
          <w:u w:color="000000"/>
          <w:bdr w:val="nil"/>
          <w:lang w:eastAsia="ru-RU"/>
        </w:rPr>
        <w:t xml:space="preserve"> это синтез.</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Ныряй в этот синтез. И Проси Отца Изначальный Синтез развернуть тебе. По-человечески или Отцом-человеком-Субъектом. Всё, что нижестоящее, придётся перестраивать. Монаду в том числе. Проси репликацию тебя у ИВО напрямую. Проси тебя пересотворить. А репликация, чтобы она была принята и усвоена тобою, ты должна на неё </w:t>
      </w:r>
      <w:r w:rsidRPr="003756DF">
        <w:rPr>
          <w:rFonts w:ascii="Times New Roman" w:eastAsia="Arial Unicode MS" w:hAnsi="Times New Roman" w:cs="Times New Roman"/>
          <w:sz w:val="24"/>
          <w:szCs w:val="24"/>
          <w:u w:color="000000"/>
          <w:bdr w:val="nil"/>
          <w:lang w:eastAsia="ru-RU"/>
        </w:rPr>
        <w:lastRenderedPageBreak/>
        <w:t xml:space="preserve">перестроиться. То есть не она, внутри тебя, тебя перестраивает, а ты перестраиваешься на эту репликацию. Репликация неизменна. Эпитеты подобрать – вечное, совершенное, изначальное – знаешь, как реликтовое излучение – вот она такая и всё. Ты такая этой репликацией и всё.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Отец же умеет бегать? Он спортсмен?</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Ну спроси у него. А зачем?</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Перестраиваясь на эту репликацию, картина: Отец бежит, а я вместе с ним. Показывая совместную динамику.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Усвоила? Перестроилась ты на эту репликацию? Безапелляционно, что бы ни было.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Движение в движение, глаза в глаза, дыхание в дыхание, синтез в синтез.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Вот запомни, особенно синтез в синтез. Вот это самое интересное: синтез в синтез. Постоянное рождение? Чего-то нового. Вот это тебе очень важно сейчас взять. Кода ты координируешься синтез в синтез. Собственно, вот синтез в синтез – строится преображением Омеги. Из асимметрии – в прошлом – достичь почти симметрии.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И опять – следующий синтез вызывает в тебе асимметрию – и ты выравниваешься с Отцом – синтез в синтез. Это Омега так работает. Теперь заполняй этим синтезом – как сквозь репликацию, которая тебя пронзает – и ты всё. Ты такая. Ты сквозь эту репликацию – синтез идёт в тело, а из синтеза уже Огонь. Но, по сути, то, что идёт из Омеги вовне – это может быть жизнь.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Тебе нужно омежно перестроиться так чтобы естественно принимать репликации Синтеза ИВО.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Можно просить учёбу и дальнейшее…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Да, да, проси. Становишься рядом с Отцом, перестроившись омежно и, этим всем возжигаясь, разворачиваешь вокруг себя Монаду, снося и сжигая этим синтезом всё, что здесь не соответствует Отцу. Никаких мужиков, то есть ты стяжаешь только Образ ИВО, то есть чем ты должна оформлять далее этот синтез, к чему стремиться. Какой выразимостью ты должна реализовать этот Синтез – тебе задаёт Образ ИВО. И стяжай Подобие ИВО. И в синтезе Образа и Подобия стяжай Рождение Свыше. У тебя сегодня день рождения. Есть материнское рождение, а есть Отцовское. Прям стяжай рождение Свыше, рождаясь в Отце, принципиально по-другому. Как Отец тебя ведёт. Возожгись Рождением Свыше.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Не тело, а огонь образа и подобия, рождения Свыше стоит контурами тела в зерцале Монады. Проси Отца преобразить Монаду. Фактически стяжаешь </w:t>
      </w:r>
      <w:proofErr w:type="gramStart"/>
      <w:r w:rsidRPr="003756DF">
        <w:rPr>
          <w:rFonts w:ascii="Times New Roman" w:eastAsia="Arial Unicode MS" w:hAnsi="Times New Roman" w:cs="Times New Roman"/>
          <w:sz w:val="24"/>
          <w:szCs w:val="24"/>
          <w:u w:color="000000"/>
          <w:bdr w:val="nil"/>
          <w:lang w:eastAsia="ru-RU"/>
        </w:rPr>
        <w:t>Изначально</w:t>
      </w:r>
      <w:proofErr w:type="gramEnd"/>
      <w:r w:rsidRPr="003756DF">
        <w:rPr>
          <w:rFonts w:ascii="Times New Roman" w:eastAsia="Arial Unicode MS" w:hAnsi="Times New Roman" w:cs="Times New Roman"/>
          <w:sz w:val="24"/>
          <w:szCs w:val="24"/>
          <w:u w:color="000000"/>
          <w:bdr w:val="nil"/>
          <w:lang w:eastAsia="ru-RU"/>
        </w:rPr>
        <w:t xml:space="preserve"> другую Монаду.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стяжай сферу Монады на все 16 видов жизни. На все 16 космосов. Ты сейчас можешь развернуться не в 16 Космосах, потому что мы только в Метагалактическом Космосе действуем в погружении, то ты можешь заложить, попросить Отца потенциал на всё.</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Стяжай у ИВО минимально от 512 до 4096 Пламён Монады, можешь даже 5120 Пламён стяжать. Потом доработаешь – 5120 в десятом космосе. Стяжай так же вокруг 5120 сфер жизни. Проси у Отца 5120 эталонных субъядерностей и эталонных полей, заполняй полями и субъядерностями все сферы жизни. Стяжай у Отца новое ядро жизни тебе. И под ногами прям, живое, стяжай туда 5120 ядрышек огня жизни, 5120 ядер самой жизни, 5120 ядер синтеза жизни в это ядро и 5120 аннигиляций. И стяжай прообразно 5120 Частей, фиксируй их на каждой сфере Монады. Монада синтезирует Части. Понятно, системы, аппараты, частности там же. Проси у Отца фрагмент Жизни в твое ядро Жизни Изначально Вышестоящего Отца. Фрагмент жизни – это настоящая живая жизнь, это не тавтология. Живая субстанция жизни заполняет твой Образ и Подобие, поднимается. А теперь стяжай у Отца 5120 Печатей Жизни тебе. И идут эти печати в зерцало, такое же количество слоёв и расходятся по сферам жизни. Но: все Пламена фиксируются на ядро Жизни ИВО, вот оттуда. То есть Пламя – это результат внешнего, прямого развертывания Жизни Отца. Помнишь, Огонь в реализации переходит в Пламя. Или, когда энергия возжигается Огнём, она переходи в Пламя. И вот фактически, только здесь не твоё пламя, а Отца. То есть живое Пламя из его Огня Жизни разворачивается. Увидела?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И вот тебе надо учиться пламенеть. Как минимум всё, что ты делаешь, доводить до пламенения Монады. Чтобы проверку на Жизнь Отцом проходить.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Круто.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lastRenderedPageBreak/>
        <w:t xml:space="preserve">В. Это очень круто. Вот такой Отец-Человек-Субъект сегодня.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Жизнь – прямая Отцовская Жизнь. Мы это всегда знали. Мы не имели права, и сейчас не имеем права, её вести не по-Отцовски. Для Ипостаси это априори.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Как дыхание Жизни сейчас идёт.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Позаполняйся импульсами монадической Жизни от Отца. Ты переплавляешься и живёшь по-другому. Может быть, это между воплощениями получается. Но у нас сейчас понятия продолжительности жизни разные.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Факт наделения жизнью включает право жизни Отцом, Человеком-Субъектом. А теперь этот огонь Жизни – во все Части. Во все 5120 Частей. Там 4096 частей, потому что 512 Высших Частей. Ну всё равно, они здесь у тебя фиксируются.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Печати – это Воля Отца на твою Жизнь. Вот </w:t>
      </w:r>
      <w:r w:rsidRPr="003756DF">
        <w:rPr>
          <w:rFonts w:ascii="Times New Roman" w:eastAsia="Arial Unicode MS" w:hAnsi="Times New Roman" w:cs="Times New Roman"/>
          <w:i/>
          <w:sz w:val="24"/>
          <w:szCs w:val="24"/>
          <w:u w:color="000000"/>
          <w:bdr w:val="nil"/>
          <w:lang w:eastAsia="ru-RU"/>
        </w:rPr>
        <w:t>куда</w:t>
      </w:r>
      <w:r w:rsidRPr="003756DF">
        <w:rPr>
          <w:rFonts w:ascii="Times New Roman" w:eastAsia="Arial Unicode MS" w:hAnsi="Times New Roman" w:cs="Times New Roman"/>
          <w:sz w:val="24"/>
          <w:szCs w:val="24"/>
          <w:u w:color="000000"/>
          <w:bdr w:val="nil"/>
          <w:lang w:eastAsia="ru-RU"/>
        </w:rPr>
        <w:t xml:space="preserve"> ты живёшь – это Образ и Подобие, где все Пламена на него ориентируются. То есть, Пламена работают между ядром Жизни ИВО и Образом и Подобием.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И в каждом из этих Пламён – жизнь. Жизнь Синтезом. Ну как, прожглась? Теперь вот запомни: все Пламена в каждой сфере действуют одномоментно, все 5120 в каждой сфере. Они не делятся по одному, они цельные, потому что жизнь ЦЕЛЬНАЯ. А теперь то, что в Монаде, надо доводить качественно, без искажений, до физики. Чтобы ты уже человеческим пламенем горела, пламенем Жизни, прежде всего, живя физически, в физическом теле должно быть пламя, тогда ты по Образу и Подобию. Ну хотя бы стремиться к этому.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У нас всё должно офизичиваться. Мы же физическая цивилизация. Всё доводиться до физики должно. Давай, пламеней Монадой до физики. Это все Части, которые есть.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Запоминай это состояние, это вот тот накал Жизни, который у тебя должен быть. И все ориентировки по жизни, ты где, ты кто, ты куда живёшь, вот здесь можно черпать.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Есть ещё одна Часть – ИВДИВО Отец-Человека Субъекта, но это в другой раз.</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Давай попробуем с ней поработать, коль у нас зашла об этой части речь. Нам надо еще одно дело…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Монаду впитывай, доводишь до физики.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Нужно адаптироваться и начинать жить по-другому. Прежде всего, внутренне. Больше тебе ничего сказать не могу.</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Дальше выводишь из тела тело духа с Лотосом. Прям перед тобой становится тело духа в Лотосе. Смотришь. Просишь у Отца Взгляд на тело духа в Лотосе. Проси Отца показать тебе проблемы духа, с которыми можно сейчас работать, преображаться. Возжигаясь взглядом Отца, смотри на тело духа, можешь со стороны посмотреть. Мне нужно, чтобы ты описала внутреннее состояние твоего тела и внешний облик. Тело духа – это весь твой дух. Только дух. Это не Тело как Часть, это весь твой дух. Как выглядит?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Мужик. Который прыгает с ножки на ножку, как раскачивая лодку.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Проси у Отца прощения. Проси преобразить тебя на женское тело. Прям специальным огнём заполняйся этим телом духа, чтобы сжечь накопления. Огонь сжигает дух. Тело должно преобразиться на женское. Отец не всё тело духа сжигает, а только то, что мы просим, что он сам считает необходимым.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Оно на меня должно быть похожим (тело духа).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Может да, может нет, по-разному бывает.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Не совсем похоже на меня. Но женщина.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Опиши. Возраст. Облик.</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Образ слепой Ванги, примерно такого возраста, но без морщин. В монашеском одеянии.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Чем глазки?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Глаза святые. Святые. Не огненные.</w:t>
      </w:r>
      <w:r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Глаза видящие?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Нет.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Не видящие. А чего ослепла-то? Спроси, из-за чего?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Смотрела на иконы «с обратной стороны». Искала за внешним образом суть.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Теперь иносказательно посмотри, символически.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Искала Отца.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Искала Отца, но где?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lastRenderedPageBreak/>
        <w:t>- Внешне.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Внешне это где? Обратная сторона, там, где его нет.</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Спроси Отца, ты его искала там, где его нет?</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Да.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Проси у Отца прощение за это. То есть, фактически потянулась в демонское, будучи человеком. Там, где Отца нет – это демонский глобус. Там вотчина материнская была. Увидела тему? Увидела.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Хорошо. Проси у Отца преображения этого состояния духа. И в Хум именно стяжай огонь. И если тело духа – проси у Отца Волю Отца современную. Давай лучше так поступим, попробуем Волей перестроиться.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Раз – и глаза открылись.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То есть Воля должна заполнить весь дух изнутри, из Хум вовне – во всё тело, голова, в том числе и тело, руки, ноги. Преображаются. Дух перестраивается?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Да.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Монашеское одеяние уходит? Монашеское это наказанное.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Цвет из черного в белое.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Одеяние должно уйти напрочь. Линька не поможет). Настолько давай заполняйся Волей Отца, давай, принимай, так, чтобы та, во-первых, прожила, что это, Воля. Чтобы у тебя больше не было вопросов. Воля – это переход из Духа в Огонь, между ними стоит. Поняла, почему это важно? Сбрось это монашеское одеяние сама, по своей воле. В сторону. Сожги.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Из него выйти можно.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Можно выйти, но тоже сжечь, как форма прежнего духа. Смотри, чтобы тело осталось человеческим.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Тело человеческое.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Одежда есть на теле?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Одежда – красивое платье. Беж.</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Со всех сторон покрути тело, чтобы было видно.</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Молния сзади. Не должна быть.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Убирай её. Распаивай. Или раскрой молнию, посмотри, что там. Её не просто так показывают.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Там рудименты на теле, как были раньше матери – волосатые.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Тогда больше прожигайся, проси Отца это сжечь.</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Сожгли пуговицы. Теперь виден позвоночник.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Должна быть видна только Нить Синтеза иерархизирующая. Дух вокруг. Есть такое? Меч Воли по позвоночнику. Есть такое? А меч нормальный или может обновить его?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Обновить.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Протягивай меч Отцу, проси наделить тебя новой Волей ИВО, Волей Отец-Человек-Субъекта Должностно Полномочного с реализациями. Ты можешь посмотреть Отцу глаза в глаза, но телом принимаешь новый меч.</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Прям из руки Отцовской.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И вставляешь меч в это тело. Меч Воли Духа называется. Это будет один из источников </w:t>
      </w:r>
      <w:r w:rsidRPr="003756DF">
        <w:rPr>
          <w:rFonts w:ascii="Times New Roman" w:eastAsia="Arial Unicode MS" w:hAnsi="Times New Roman" w:cs="Times New Roman"/>
          <w:i/>
          <w:sz w:val="24"/>
          <w:szCs w:val="24"/>
          <w:u w:color="000000"/>
          <w:bdr w:val="nil"/>
          <w:lang w:eastAsia="ru-RU"/>
        </w:rPr>
        <w:t>Иерархизированной Воли Отца</w:t>
      </w:r>
      <w:r w:rsidRPr="003756DF">
        <w:rPr>
          <w:rFonts w:ascii="Times New Roman" w:eastAsia="Arial Unicode MS" w:hAnsi="Times New Roman" w:cs="Times New Roman"/>
          <w:sz w:val="24"/>
          <w:szCs w:val="24"/>
          <w:u w:color="000000"/>
          <w:bdr w:val="nil"/>
          <w:lang w:eastAsia="ru-RU"/>
        </w:rPr>
        <w:t xml:space="preserve"> для твоего духа. Почаще его возжигать надо. Дух сразу весь не перестраивается. Поэтому, если ты будешь чаще возжигать вот так, стоя в Лотосе, Меч Воли Духа, у тебя дух быстрее пойдёт преображаться. Это как домашнее задание считай.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Есть. Да. Тело духа. Человеческое. Достойная форма. Обувь на ногах. Причёска достойная, адекватная.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Смотрим в глаза телу духа, чем живёт внутренний мир, чем наполнен.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Там – ИВО.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А состояние тела? Сам внутренний мир. Что он испытывает, стоя пред Отцом?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А внутренний мир – там просто счастье жизни.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Хорошо. Теперь смотрим на Лотос вокруг. Разворачивай эманации духа, воли. Лотос в каком состоянии?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Чистый, чёткий, хочет ещё Синтеза.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lastRenderedPageBreak/>
        <w:t>В. Проси преображения Лотоса Духа у Отца, соответственно, преображения тела, и без обуви становишься на Зерцало, стопы охватывает огонь Воли ИВО. Проси 5120 лепестков духа тебе, это архетипический дух. Один лепесток</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 один архетип. А внутри там очень много разного, духа, который включается как нижестоящий реальностный. Это новый дух. Проси Отца вдохнуть в тебя 5120 Духа.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Отец говорит, тебе задание, сама, с такой частотой, как сочтёшь нужным, выходить и насыщаться архетипическим Духом. А потом, соответственно, Воля.</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В теле Духа. В ядре.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Дальше. 5120 Ядер Воли на кончиках лепестков. Стяжай Я-Есмь Духа ИВО в центр мозга Тела Духа. Это как Разум. Хотя держит телесность. Получается?</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Получается.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И огонь Я-Есмь разверни не только в оджасе, в центре мозга, а по позвоночнику, чтобы он погулял, Я-Есмь. По позвоночнику Тела Духа. И вот </w:t>
      </w:r>
      <w:r w:rsidRPr="003756DF">
        <w:rPr>
          <w:rFonts w:ascii="Times New Roman" w:eastAsia="Arial Unicode MS" w:hAnsi="Times New Roman" w:cs="Times New Roman"/>
          <w:i/>
          <w:sz w:val="24"/>
          <w:szCs w:val="24"/>
          <w:u w:color="000000"/>
          <w:bdr w:val="nil"/>
          <w:lang w:eastAsia="ru-RU"/>
        </w:rPr>
        <w:t>это</w:t>
      </w:r>
      <w:r w:rsidRPr="003756DF">
        <w:rPr>
          <w:rFonts w:ascii="Times New Roman" w:eastAsia="Arial Unicode MS" w:hAnsi="Times New Roman" w:cs="Times New Roman"/>
          <w:sz w:val="24"/>
          <w:szCs w:val="24"/>
          <w:u w:color="000000"/>
          <w:bdr w:val="nil"/>
          <w:lang w:eastAsia="ru-RU"/>
        </w:rPr>
        <w:t xml:space="preserve"> Тело Духа, стоя на Ядре Воли, заполняешь Волей ИВО напрямую. Стяжай фрагмент Воли в Ядро Воли. Проси Отца включить тебе Волю Отца, и вот этой Волей заполняй тело Духа. Полностью. Есть? Обновляйся.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А теперь погружайся в Зерцало вот прям с головой, телом Духа, и отдавай из духа в Зерцало растворением, чтобы Зерцало растворило старые ненужные записи. Сожгло, не отдавай во внешнюю жизнь. И попроси Отца помочь тебе отдать записи духа твоих медицинских состояний. Чтобы они в первую очередь, ушли. Хотя не знаю, в первую, не в первую очередь.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Да.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Получилось. Поднимаешься. Стопы охватывают Ядро Воли.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Я просто промыта Волей.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Теперь еще одно упражнение – на будущее, если вдруг следующая порция духа созреет для отдачи, переработки, вот в этом теле духа ты собираешь вот тот дух, который надо преобразить, и сквозь стопы эманируешь в Зерцало. И в Зерцале, как только начинают расходиться круги Духа вокруг стоп, ты просишь Отца всё это пережечь.</w:t>
      </w:r>
      <w:r w:rsidR="00592813"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Мы забыли, стяжай 5120 Печатей Воли ИВО. Тем, что там, в Зерцале, фиксируется Воля Отца, вот она сейчас всё переплавляет, пережигает. И ты можешь дальше – тебе уже показывали упражнение, когда стопами погружаешься – только можно глубже, с головой погружаться в Зерцало. Тогда идёт отдача духа, и там этот дух перерабатывается. Тебе не надо на физике проживать, этот дух не идёт в Части и во внешнюю ситуацию. Поняла?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Да.</w:t>
      </w:r>
      <w:r w:rsidR="00592813" w:rsidRPr="003756DF">
        <w:rPr>
          <w:rFonts w:ascii="Times New Roman" w:eastAsia="Arial Unicode MS" w:hAnsi="Times New Roman" w:cs="Times New Roman"/>
          <w:i/>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Хорошо. Стоим. Проси у Отца обновить, зафиксировать всё, что ты достигла.</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Впитывай Лотос Духа в твоё тело Ипостаси. Может быть, тело Учителя, но больше Ипостаси проживается.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Растворяй Лотос телом Духа по всем Частям, до физики доводя. Обновляйся.</w:t>
      </w:r>
      <w:r w:rsidR="00592813"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А теперь синтезируйся с Отцом, проси преобразить Розу Сердца, стяжай огонь в ХУМ, заполняй полностью тело Ипостаси. И разворачивайся Розой Сердца с телом Огня. Тело Огня – шаг вперёд. Стоит в Розе. Перед тобою. Спиной к тебе, получается. Ты можешь со стороны тоже посмотреть взглядом Отца на это тело. Опиши мне, пожалуйста, тело Огня, оно какое – женское, мужское.</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Женское.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 Это уже новое тело. У тебя смотри, диссонанс: тело Огня и тело Духа, они не дружили. Поняла, да.</w:t>
      </w:r>
      <w:r w:rsidR="00592813"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Проси Отца обновить тебе тело Огня. Стяжай новый Огонь, прежде всего, в связи с обновлением Жизни. Проси…5120 лепестков Огня, хотя они могут развернуться в 4 раза больше.</w:t>
      </w:r>
      <w:r w:rsidR="00592813" w:rsidRPr="003756DF">
        <w:rPr>
          <w:rFonts w:ascii="Times New Roman" w:eastAsia="Arial Unicode MS" w:hAnsi="Times New Roman" w:cs="Times New Roman"/>
          <w:sz w:val="24"/>
          <w:szCs w:val="24"/>
          <w:u w:color="000000"/>
          <w:bdr w:val="nil"/>
          <w:lang w:eastAsia="ru-RU"/>
        </w:rPr>
        <w:t xml:space="preserve">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Зерцало под ногами. Проси обновить его. Тоже 5120 Слоёв. На Зерцало стяжаешь Ядро Синтеза тебе. И там 5120 Ядрышек Синтеза, Ядер Огня и Ядра аннигиляции. Проси обновлений Розы и стяжай на кончик каждого лепестка ядро Синтеза. Заполняется. Стяжай </w:t>
      </w:r>
      <w:r w:rsidRPr="003756DF">
        <w:rPr>
          <w:rFonts w:ascii="Times New Roman" w:eastAsia="Arial Unicode MS" w:hAnsi="Times New Roman" w:cs="Times New Roman"/>
          <w:i/>
          <w:sz w:val="24"/>
          <w:szCs w:val="24"/>
          <w:u w:color="000000"/>
          <w:bdr w:val="nil"/>
          <w:lang w:eastAsia="ru-RU"/>
        </w:rPr>
        <w:t>Я-Есмь в Тело Огня</w:t>
      </w:r>
      <w:r w:rsidRPr="003756DF">
        <w:rPr>
          <w:rFonts w:ascii="Times New Roman" w:eastAsia="Arial Unicode MS" w:hAnsi="Times New Roman" w:cs="Times New Roman"/>
          <w:sz w:val="24"/>
          <w:szCs w:val="24"/>
          <w:u w:color="000000"/>
          <w:bdr w:val="nil"/>
          <w:lang w:eastAsia="ru-RU"/>
        </w:rPr>
        <w:t>.</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Я-Есмь Огня ИВО. И проси фрагмент Синтеза ИВО В Ядро. Ядро оживает, активируется. Это уже Синтез, не Воля. И вот Синтез начинает подниматься в Тело Огня, заполнять всё тело Огня, пересинтезировать. И проси у Отца пересинтезировать в </w:t>
      </w:r>
      <w:r w:rsidRPr="003756DF">
        <w:rPr>
          <w:rFonts w:ascii="Times New Roman" w:eastAsia="Arial Unicode MS" w:hAnsi="Times New Roman" w:cs="Times New Roman"/>
          <w:sz w:val="24"/>
          <w:szCs w:val="24"/>
          <w:u w:color="000000"/>
          <w:bdr w:val="nil"/>
          <w:lang w:eastAsia="ru-RU"/>
        </w:rPr>
        <w:lastRenderedPageBreak/>
        <w:t xml:space="preserve">координации с телом Духа, чтобы тело Духа постоянно преображалось, активировалось из Огня Волей. И ты это стяжаешь Отцом-Человеком-Субъектом восьмерично. Спецификой Ипостаси, но восьмерично.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Здесь я не вижу необходимости опускаться (в Розу). Стяжай 5120 Печатей Синтеза ИВО в Зерцало.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Стала. Тело Огня. Проживай, что значит тело Огня. Какое состояние оно тебе даёт.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Простоты Пути с Отцом. Синтезом.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И вот этот Огонь – помнишь, мы едины с Отцом Огнём и Синтезом, вот здесь ты неразрывна с Отцом Синтезом. Так. Хорошо.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Попроси у Отца координации обновленной Омеги, Монады, Лотоса Духа и Розы Огня. И разворачивай, заполняя всё тело своё, доводя вплоть до физики.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Становись снова перед ИВО. Разворачивай. Проси преобразить тебя на всё достигнутое и спроси у Отца: ты разрешила проблему ту, медицинскую?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Отец говорит: «Завершилось».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Да. То есть, ты переключилась. Всё остальное зависит от тебя. Хотя возврат возможен, тебе нужно сейчас очень жёстко себя прям отстроить дисциплиной быть Огнём и Синтезом Отца. Чтобы не было возврата, поняла? Потому что привычка — это дело великое, помнишь, ещё Отец смеялся… Попроси у Отца условия, чтобы ты устоялась во всём достигнутом. Прям возожгись Должностными Полномочиями.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Прям выстройся. Попроси тебя заполнить Аватарским Огнём и Синтезом. по должностным полномочиям. И попроси условия реализации всего того, что тебе поручено. По должностной Полномочности, по Жизни. Вот заполняйся этими условиями, попроси Отца переключить тебя внутренне, прежде всего, на принципиально другое осуществление Жизни Отцом. Даже 16-ти Жизней, но это потом сама будешь разбираться.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Рекомендации у Отца спрашивай.</w:t>
      </w:r>
      <w:r w:rsidR="00592813" w:rsidRPr="003756DF">
        <w:rPr>
          <w:rFonts w:ascii="Times New Roman" w:eastAsia="Arial Unicode MS" w:hAnsi="Times New Roman" w:cs="Times New Roman"/>
          <w:sz w:val="24"/>
          <w:szCs w:val="24"/>
          <w:u w:color="000000"/>
          <w:bdr w:val="nil"/>
          <w:lang w:eastAsia="ru-RU"/>
        </w:rPr>
        <w:t xml:space="preserve"> </w:t>
      </w:r>
      <w:r w:rsidRPr="003756DF">
        <w:rPr>
          <w:rFonts w:ascii="Times New Roman" w:eastAsia="Arial Unicode MS" w:hAnsi="Times New Roman" w:cs="Times New Roman"/>
          <w:sz w:val="24"/>
          <w:szCs w:val="24"/>
          <w:u w:color="000000"/>
          <w:bdr w:val="nil"/>
          <w:lang w:eastAsia="ru-RU"/>
        </w:rPr>
        <w:t xml:space="preserve">Что самое главное для тебя сейчас?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xml:space="preserve">- Переключилась – будь, говорит Отец.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В. Не выпасть, да, самое главное. Молодец. Всё. Благодари Отца. Потом сама пойдёшь к Кут Хуми за преображением, перестройкой. Вот это обязательно надо сделать, чтобы ты встроилась вот этим другим Синтезом с Кут Хуми в деятельность.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Всё. Благодарим. Благодарим Кут Хуми за погружение. Возвращайся в физическую реализацию. Прям физически развернись. Ты другая. Открывай глазки. Выходи.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Ну ты молодец. Тебя жёстко переплавили. Хорошо, что мы вытянули то, что было, это нельзя было оставлять больше. Скорее всего, ты и ** не смогла стать до конца устойчиво из-за этих накоплений.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У тебя рекомендации были, когда тебе снова стяжать *?</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i/>
          <w:sz w:val="24"/>
          <w:szCs w:val="24"/>
          <w:u w:color="000000"/>
          <w:bdr w:val="nil"/>
          <w:lang w:eastAsia="ru-RU"/>
        </w:rPr>
      </w:pPr>
      <w:r w:rsidRPr="003756DF">
        <w:rPr>
          <w:rFonts w:ascii="Times New Roman" w:eastAsia="Arial Unicode MS" w:hAnsi="Times New Roman" w:cs="Times New Roman"/>
          <w:i/>
          <w:sz w:val="24"/>
          <w:szCs w:val="24"/>
          <w:u w:color="000000"/>
          <w:bdr w:val="nil"/>
          <w:lang w:eastAsia="ru-RU"/>
        </w:rPr>
        <w:t>- Были.</w:t>
      </w:r>
    </w:p>
    <w:p w:rsidR="00BA13B9" w:rsidRPr="003756DF" w:rsidRDefault="00BA13B9"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r w:rsidRPr="003756DF">
        <w:rPr>
          <w:rFonts w:ascii="Times New Roman" w:eastAsia="Arial Unicode MS" w:hAnsi="Times New Roman" w:cs="Times New Roman"/>
          <w:sz w:val="24"/>
          <w:szCs w:val="24"/>
          <w:u w:color="000000"/>
          <w:bdr w:val="nil"/>
          <w:lang w:eastAsia="ru-RU"/>
        </w:rPr>
        <w:t xml:space="preserve">- Три года у тебя, </w:t>
      </w:r>
      <w:r w:rsidR="00111DFF" w:rsidRPr="003756DF">
        <w:rPr>
          <w:rFonts w:ascii="Times New Roman" w:eastAsia="Arial Unicode MS" w:hAnsi="Times New Roman" w:cs="Times New Roman"/>
          <w:sz w:val="24"/>
          <w:szCs w:val="24"/>
          <w:u w:color="000000"/>
          <w:bdr w:val="nil"/>
          <w:lang w:eastAsia="ru-RU"/>
        </w:rPr>
        <w:t>чтобы устояться, вырасти во **.</w:t>
      </w:r>
    </w:p>
    <w:p w:rsidR="00592813" w:rsidRPr="003756DF" w:rsidRDefault="00592813" w:rsidP="00592813">
      <w:pPr>
        <w:pBdr>
          <w:top w:val="nil"/>
          <w:left w:val="nil"/>
          <w:bottom w:val="nil"/>
          <w:right w:val="nil"/>
          <w:between w:val="nil"/>
          <w:bar w:val="nil"/>
        </w:pBdr>
        <w:suppressAutoHyphens/>
        <w:spacing w:after="0" w:line="240" w:lineRule="auto"/>
        <w:ind w:firstLine="567"/>
        <w:jc w:val="both"/>
        <w:rPr>
          <w:rFonts w:ascii="Times New Roman" w:eastAsia="Arial Unicode MS" w:hAnsi="Times New Roman" w:cs="Times New Roman"/>
          <w:sz w:val="24"/>
          <w:szCs w:val="24"/>
          <w:u w:color="000000"/>
          <w:bdr w:val="nil"/>
          <w:lang w:eastAsia="ru-RU"/>
        </w:rPr>
      </w:pPr>
    </w:p>
    <w:p w:rsidR="00474A46" w:rsidRPr="003756DF" w:rsidRDefault="00592813"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25" w:name="_Toc190797209"/>
      <w:r w:rsidRPr="003756DF">
        <w:rPr>
          <w:rFonts w:ascii="Times New Roman" w:hAnsi="Times New Roman" w:cs="Times New Roman"/>
          <w:b/>
          <w:color w:val="1F4E79" w:themeColor="accent1" w:themeShade="80"/>
          <w:sz w:val="26"/>
          <w:szCs w:val="26"/>
        </w:rPr>
        <w:t>Погружение</w:t>
      </w:r>
      <w:r w:rsidRPr="003756DF">
        <w:rPr>
          <w:rFonts w:ascii="Times New Roman" w:eastAsia="Arial Unicode MS" w:hAnsi="Times New Roman" w:cs="Times New Roman"/>
          <w:b/>
          <w:color w:val="2F5496" w:themeColor="accent5" w:themeShade="BF"/>
          <w:sz w:val="26"/>
          <w:szCs w:val="26"/>
          <w:u w:color="000000"/>
          <w:bdr w:val="nil"/>
          <w:lang w:eastAsia="ru-RU"/>
        </w:rPr>
        <w:t xml:space="preserve"> 24 (2)</w:t>
      </w:r>
      <w:bookmarkEnd w:id="25"/>
    </w:p>
    <w:p w:rsidR="00592813" w:rsidRPr="003756DF" w:rsidRDefault="00592813" w:rsidP="00592813">
      <w:pPr>
        <w:suppressAutoHyphens/>
        <w:spacing w:after="0" w:line="240" w:lineRule="auto"/>
        <w:ind w:firstLine="567"/>
        <w:jc w:val="both"/>
        <w:rPr>
          <w:rFonts w:ascii="Times New Roman" w:hAnsi="Times New Roman" w:cs="Times New Roman"/>
          <w:color w:val="000000"/>
          <w:sz w:val="24"/>
          <w:szCs w:val="24"/>
          <w:shd w:val="clear" w:color="auto" w:fill="FFFFFF"/>
        </w:rPr>
      </w:pPr>
    </w:p>
    <w:p w:rsidR="00592813" w:rsidRPr="003756DF" w:rsidRDefault="00474A46" w:rsidP="00592813">
      <w:pPr>
        <w:suppressAutoHyphens/>
        <w:spacing w:after="0" w:line="240" w:lineRule="auto"/>
        <w:ind w:firstLine="567"/>
        <w:jc w:val="both"/>
        <w:rPr>
          <w:rFonts w:ascii="Times New Roman" w:hAnsi="Times New Roman" w:cs="Times New Roman"/>
          <w:color w:val="000000"/>
          <w:sz w:val="24"/>
          <w:szCs w:val="24"/>
        </w:rPr>
      </w:pPr>
      <w:r w:rsidRPr="003756DF">
        <w:rPr>
          <w:rFonts w:ascii="Times New Roman" w:hAnsi="Times New Roman" w:cs="Times New Roman"/>
          <w:color w:val="000000"/>
          <w:sz w:val="24"/>
          <w:szCs w:val="24"/>
          <w:shd w:val="clear" w:color="auto" w:fill="FFFFFF"/>
        </w:rPr>
        <w:t>Тезисы о погружении.</w:t>
      </w:r>
    </w:p>
    <w:p w:rsidR="00474A46" w:rsidRPr="003756DF" w:rsidRDefault="00474A46" w:rsidP="00592813">
      <w:pPr>
        <w:suppressAutoHyphens/>
        <w:spacing w:after="0" w:line="240" w:lineRule="auto"/>
        <w:ind w:firstLine="567"/>
        <w:jc w:val="both"/>
        <w:rPr>
          <w:rFonts w:ascii="Times New Roman" w:hAnsi="Times New Roman" w:cs="Times New Roman"/>
          <w:i/>
          <w:color w:val="000000"/>
          <w:sz w:val="24"/>
          <w:szCs w:val="24"/>
          <w:shd w:val="clear" w:color="auto" w:fill="FFFFFF"/>
        </w:rPr>
      </w:pPr>
      <w:r w:rsidRPr="003756DF">
        <w:rPr>
          <w:rFonts w:ascii="Times New Roman" w:hAnsi="Times New Roman" w:cs="Times New Roman"/>
          <w:i/>
          <w:color w:val="000000"/>
          <w:sz w:val="24"/>
          <w:szCs w:val="24"/>
          <w:shd w:val="clear" w:color="auto" w:fill="FFFFFF"/>
        </w:rPr>
        <w:t>Цель погружения была восстановить здоровье моего головного мозга. Я перенесла 3 травмы головного мозга. Особенно тяжёлой была последняя, когда я уже занималась синтезом. На меня наложили африканское колдовство. Учебный материал занятий я не понимала, запомнить ничего не могла. Раньше я проходила погружения, но ничего не помогало. И только при погружении сейчас я почувствовала, что в головном мозге появились мысли. Огромное спасибо за это погружение.</w:t>
      </w:r>
    </w:p>
    <w:p w:rsidR="00592813" w:rsidRPr="003756DF" w:rsidRDefault="00592813" w:rsidP="00592813">
      <w:pPr>
        <w:suppressAutoHyphens/>
        <w:spacing w:after="0" w:line="240" w:lineRule="auto"/>
        <w:ind w:firstLine="567"/>
        <w:jc w:val="both"/>
        <w:rPr>
          <w:rFonts w:ascii="Times New Roman" w:hAnsi="Times New Roman" w:cs="Times New Roman"/>
          <w:sz w:val="24"/>
          <w:szCs w:val="24"/>
        </w:rPr>
      </w:pPr>
    </w:p>
    <w:p w:rsidR="00474A46" w:rsidRPr="003756DF" w:rsidRDefault="00474A46"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26" w:name="_Toc190797210"/>
      <w:r w:rsidRPr="003756DF">
        <w:rPr>
          <w:rFonts w:ascii="Times New Roman" w:hAnsi="Times New Roman" w:cs="Times New Roman"/>
          <w:b/>
          <w:color w:val="1F4E79" w:themeColor="accent1" w:themeShade="80"/>
          <w:sz w:val="26"/>
          <w:szCs w:val="26"/>
        </w:rPr>
        <w:t>Погружение</w:t>
      </w:r>
      <w:r w:rsidRPr="003756DF">
        <w:rPr>
          <w:rFonts w:ascii="Times New Roman" w:eastAsia="Arial Unicode MS" w:hAnsi="Times New Roman" w:cs="Times New Roman"/>
          <w:b/>
          <w:color w:val="2F5496" w:themeColor="accent5" w:themeShade="BF"/>
          <w:sz w:val="26"/>
          <w:szCs w:val="26"/>
          <w:u w:color="000000"/>
          <w:bdr w:val="nil"/>
          <w:lang w:eastAsia="ru-RU"/>
        </w:rPr>
        <w:t xml:space="preserve"> 25</w:t>
      </w:r>
      <w:r w:rsidR="00592813" w:rsidRPr="003756DF">
        <w:rPr>
          <w:rFonts w:ascii="Times New Roman" w:eastAsia="Arial Unicode MS" w:hAnsi="Times New Roman" w:cs="Times New Roman"/>
          <w:b/>
          <w:color w:val="2F5496" w:themeColor="accent5" w:themeShade="BF"/>
          <w:sz w:val="26"/>
          <w:szCs w:val="26"/>
          <w:u w:color="000000"/>
          <w:bdr w:val="nil"/>
          <w:lang w:eastAsia="ru-RU"/>
        </w:rPr>
        <w:t xml:space="preserve"> (2)</w:t>
      </w:r>
      <w:bookmarkEnd w:id="26"/>
    </w:p>
    <w:p w:rsidR="00592813" w:rsidRPr="003756DF" w:rsidRDefault="00592813" w:rsidP="00592813">
      <w:pPr>
        <w:suppressAutoHyphens/>
        <w:spacing w:after="0" w:line="240" w:lineRule="auto"/>
        <w:ind w:firstLine="567"/>
        <w:jc w:val="both"/>
        <w:rPr>
          <w:rFonts w:ascii="Times New Roman" w:hAnsi="Times New Roman" w:cs="Times New Roman"/>
          <w:i/>
          <w:sz w:val="24"/>
          <w:szCs w:val="24"/>
        </w:rPr>
      </w:pP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Я своим вышестоящим телом погружаюсь в концентрацию внутреннего мира, перехожу туда, где есть причина и ответ на мой вопрос.</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Разворачиваюсь там и вижу, что я на пепелище, уйти с него я не могу, потому что прикована обеими ногами к этому месту.</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Синтезировалась с ИВАС КХ, спросила, что это за реальность – оказалась, что это причинная реальность.</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ИВАС КХ выявить причины этого состояния</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Синтез нужен для того, чтобы я могла преодолеть ЛЮБУЮ запись в Духе.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Если бы не было Синтеза, то мне пришлось бы воплощаться много раз, чтобы своей жизнью перезаписать ее.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Возжигаюсь всем Огнем, всеми ядрами Синтеза – меня становится больше, я прибываю Огнем, становлюсь более устойчивой</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Как только я хорошо возожглась – цепи с моих ног слетели.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Таким образом Отец показал, для чего мне Синтез – чем больше я возжигаюсь в течение дня Огнем и Синтезом, одному Отцу известно, что и сколько с меня слетает некорректных записей Духа.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Когда у меня есть Синтез, я могу преодолеть любые свои записи, чтобы стать свободной.</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Я возожгла сферу и Огня перед собой и силой мысли собрала все это пепелище в эту сферу.</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Мне стразу стало легче, я чувствовала прохладу травы под ногами.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ИВАС КХ выявить причины и условия, которые лежали в основе того, что я не видела смыслов, в том числе и своей жизни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Возжигаюсь еще сильнее, Огонь начинает выдавливать из меня эти записи – в виде змей ото всюду. Собираю их в сферу из Огня.</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Синтез – это Отец во мне.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И когда я возжигаюсь ядрами Синтеза, Огнем – во мне начинает проявляться Отцовское, а все некорректное пережигаться. В данном случае – выводиться из тела.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Заполняюсь Огнем и Синтезом ИВО.</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Сразу появилась устойчивость, уверенность в Отце.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Отца углубить мою однозначность в Отце, мою избранность – когда я избираю быть в Отце и Отцом.</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Какое мое основное качество, которое приводит меня в эту тупиковую ситуацию – потере своего смысла жизни?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Ответ – я бегу от себя.</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Синтезируюсь с ИВО, прошу прощения за что, что бегу от Отца собою и прошу вывести из себя страх быть собою.</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Этот страх выходит из верхней точки головы, голова в этом месте болит – это место контакта с ИВО.</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Это что-то мерзкое и склизкое, я беру его в другую сферу из Огня.</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А голову заполняю Огнем.</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у Отца прощения и прошу выявить причины, почему этот мерзкий и склизкий заменил мне Отца.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Лень, прикрываюсь делами – почувствовала, что мне стало очень тяжело.</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Причина какая?</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Непослушание, отказ от жизни, самоубийство.</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Стало очень тяжело, накатили слезы, увидела картинки предательства, вспомнилось чувство отчаяния, мне казалось, что Отец тогда бросил меня – поэтому приняла решение уйти из жизни без воли из Отца.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Я разуверилась в Отце, потеряла смысл жизни тогда – и потеряла смысл жизни в веках.</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 тех пор я превратилась в придаток к жизням других людей.</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Прошу у ИВО прощения за то, что свою волю поставила выше воли Отца, отношения с мужчиной поставила выше самой жизни – самого ценного, что у меня есть.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Главное в нашей жизни – это жизнь, которую нам даровал Отец, а все остальные – дети, мужчины, родители – лишь пересекаются с нами.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Моя жизнь – это с одной стороны, моя жизнь, а с другой – это жизнь Отца как клеточки.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прощения за то, что у меня нет ценности этой жизни, которую мне дал Отец, жизни как она есть, без антуража.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 теле растерянность, не могу никак собраться</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А надо не собираться как я сама могу, а заполняться Огнем и Синтезом ИВО, просить Отца помочь мне войти в новую жизнь, новое явление, новый Синтез Отца.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Отца научить меня принимать его волю, исполнять его волю, его Синтез.</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 теле появляется облегчение.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Продолжаю вызывать на себя Огонь и Синтез, доверяюсь Синтезу.</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Появляется уверенность, что я значима, что у меня есть своя большая роль в этой жизни.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От того, что я просто есть и живу, живет весь мир, потому что каждый мир воспринимается каждым из нас.</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Я – центр своей жизни.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Стяжаю у ИВО Синтез жизни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Разгораюсь синтезом ИВО.</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Вдыхаю свободу жизни – моей жизни как таковой.</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ИВО развернуть жизненность ИВО по всем частям, тотально заполнить меня этой жизнью и жизненностью.</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Стяжаю у ИВО причины жизни.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Появилось чувство ценности, значимости, достоинства самой себя.</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Сразу появилось чувство свободы и мерность – я могу пойти в реальность, Дом, мир, КХ, к Отцу.</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Появилось чувство усталости и того, что очень хочу домой.</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Делаю шаг и перехожу в свой Дом на 5-м плане – Дом причины, смысла, Престола,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на 5-м этаже – этаже причины.</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Там я могу выявлять причины того, что происходит.</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Выяснилось, что в моем доме – моем ИВДИВО – живет очень много непонятных существ.</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На самом деле, все эти существа – это я сама, все мои нехорошие качества в разных вариантах, что-то мое устойчивое.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Это записи моего Духа, что я не вижу Отца, боюсь быть одна, мне все время нужен рядом кто-то. Получается, что я даю им энергию и уже взрастила их.</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прощения у Отца за это, прошу помочь мне стать цельной Отцом – для этого и нужен Синтез, иначе вся эта команда нехороших качеств только прирастает из воплощения в воплощение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помочь ИВО вывести в сферу Огня все то, что мне мешает быть с Отцом – весь раздрай, весь нервяк, агрессивность, безудержная раздражительность, сомнения – из всех частей</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Прошу Отца преобразить меня, помочь выйти из переходного состояния, закрыть все прошлые двери.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Отсекаю все, собрано, мечом.</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Мой ИВДИВО – это мой дом, где я под прямой защитой Отца.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Иду в центр здания, поднимаюсь по столпу наверх, на мансардный этаж.</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Здесь рабочий стол – здесь рабочая атмосфера.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Садясь в кресло, я могу как в капсуле, сразу попасть в кабинет КХ.</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Синтезируюсь, магничусь к КХ, разворачиваюсь.</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 зале ИВАС КХ.</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Спрашиваю рекомендации – с какой части начать.</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 той части, которую мне дали по ДП – это прямой огонь Отца.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Стяжаю Синтез синтеза в разработке моей ДП, в становлении и развитии, служении Отцом.</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Снова возвращаюсь в свой кабинет, сажусь за комп, сгружаю туда папку с рекомендациями от КХ.</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Могу открывать, погружаться в работу с ними.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Перехожу к центру кабинета и перехожу в зал к ИВО.</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Чувствую радость и жизнь, синтезируюсь с ИВО, стяжаю синтез, вспыхиваю и прошу Отца преобразить меня.</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Спрашиваю рекомендации.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Отец рекомендует – Начни служить, будет легче жить.</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Начни думать о служении.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Не циклись на маленьком фрагменте этой жизни здесь и сейчас, иначе упускаю масштаб жизни Ипостаси.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Надо идти от Отца и развивать свою жизнь, а не тащиться со своими проблемами к Отцу.</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Стяжаю рекомендации Отца, впитываю.</w:t>
      </w:r>
    </w:p>
    <w:p w:rsidR="00592813" w:rsidRPr="003756DF" w:rsidRDefault="00592813"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Благодарим ИВО, ИВАС КХ.</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Возвращаюсь в физическую реализацию и начинаю прикладывать усилия, чтобы расшифровать рекомендации ИВО.</w:t>
      </w:r>
    </w:p>
    <w:p w:rsidR="00592813" w:rsidRPr="003756DF" w:rsidRDefault="00592813" w:rsidP="00592813">
      <w:pPr>
        <w:suppressAutoHyphens/>
        <w:spacing w:after="0" w:line="240" w:lineRule="auto"/>
        <w:ind w:firstLine="567"/>
        <w:jc w:val="both"/>
        <w:rPr>
          <w:rFonts w:ascii="Times New Roman" w:hAnsi="Times New Roman" w:cs="Times New Roman"/>
          <w:i/>
          <w:sz w:val="24"/>
          <w:szCs w:val="24"/>
        </w:rPr>
      </w:pPr>
    </w:p>
    <w:p w:rsidR="00474A46" w:rsidRPr="003756DF" w:rsidRDefault="00592813"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27" w:name="_Toc190797211"/>
      <w:r w:rsidRPr="003756DF">
        <w:rPr>
          <w:rFonts w:ascii="Times New Roman" w:hAnsi="Times New Roman" w:cs="Times New Roman"/>
          <w:b/>
          <w:color w:val="1F4E79" w:themeColor="accent1" w:themeShade="80"/>
          <w:sz w:val="26"/>
          <w:szCs w:val="26"/>
        </w:rPr>
        <w:t>Погружение</w:t>
      </w:r>
      <w:r w:rsidRPr="003756DF">
        <w:rPr>
          <w:rFonts w:ascii="Times New Roman" w:eastAsia="Arial Unicode MS" w:hAnsi="Times New Roman" w:cs="Times New Roman"/>
          <w:b/>
          <w:color w:val="2F5496" w:themeColor="accent5" w:themeShade="BF"/>
          <w:sz w:val="26"/>
          <w:szCs w:val="26"/>
          <w:u w:color="000000"/>
          <w:bdr w:val="nil"/>
          <w:lang w:eastAsia="ru-RU"/>
        </w:rPr>
        <w:t xml:space="preserve"> 26 (2)</w:t>
      </w:r>
      <w:bookmarkEnd w:id="27"/>
    </w:p>
    <w:p w:rsidR="00592813" w:rsidRPr="003756DF" w:rsidRDefault="00592813" w:rsidP="00592813">
      <w:pPr>
        <w:suppressAutoHyphens/>
        <w:spacing w:after="0" w:line="240" w:lineRule="auto"/>
        <w:ind w:firstLine="567"/>
        <w:jc w:val="both"/>
        <w:rPr>
          <w:rFonts w:ascii="Times New Roman" w:hAnsi="Times New Roman" w:cs="Times New Roman"/>
          <w:sz w:val="24"/>
          <w:szCs w:val="24"/>
        </w:rPr>
      </w:pPr>
    </w:p>
    <w:p w:rsidR="00474A46" w:rsidRPr="003756DF" w:rsidRDefault="00474A46"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Итоги погружения.</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Погружение человеческое.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Цель погружения: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1. Выявить где торможу.</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2. Посмотреть внутрь в себя, в ту яму, куда не хочу смотреть.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3. Заниженная самооценка. Выражение, признать свою индивидуальность.</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Перешла во внутреннем мире на эфир: природа, трава зелёная, лето, стою на шаре, как сгусток и из-под земли идёт холодный свет.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Вышла из этого места, встала рядом.</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Выявили: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Защищала старое эволюционное развитие. Попросила прощения у ИВО за это.</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Когда начала выводить этот шар со светом в сферу Огня потянулось как по шланге черная масса, похожий на нефть. Свет пропал.</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Всё вытащила, на месте появилась трава.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Выявили: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Защищала ад, чистилище.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Это перед 44-м Синтезом, а Эоан закрыл ад.</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У ИВО прошу помощи выявить, материализоваться тому, кто за этим стоит.</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 xml:space="preserve"> Люцифер.</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Служила у Люцифера телохранителем, а взамен он давал силы жизни. Я умерла, а он оживил меня не отцовским, нижестоящей искрой жизни и стала его принадлежностью.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Попросила прощения у Изначально Вышестоящего Отца за нарушение Воли Отца. Попросила вывести из моих частей систем аппаратов и частностей, из духа все записи Люцифера и ту искру, которым он меня оживил. Прощение за то, что жила не своей жизнью, старалась всем угодить, за страх, что меня все бросят.</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Попросила вывести из меня, из головы, из всех Частей, систем, аппаратов, частностей всё что было внедрено, все учения, которые не соответствуют Учению Синтеза.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Попросила прощения за своеволие, за прислужничество, за зависимость от внешних факторов, от других людей, что бегу во внешнее, и не ищу синтез с Отцом.</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Из сердца вышло символ креста в виде свастики – это солнечный знак силы. И я эту силу оказалось закручивала не в ту сторону, отсюда страхи.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Свастика – это знак, который активирует дух. Жила как прислуга.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 xml:space="preserve">Попросила прощения за падение, что пошла против Отца, и отсюда страхи что не то делаю, что против Отца. Попросила вывести из сердца все накопленности, действия, следования.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Всё что вышло направила в сферу. </w:t>
      </w:r>
    </w:p>
    <w:p w:rsidR="00474A46" w:rsidRPr="003756DF" w:rsidRDefault="00474A46"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К Люциферу что чувствуешь?</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Жалость, презрение, перестал быть великим.</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Чувство потерянности, как самурай потерял хозяина.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Попросила прощения у Отца, что мне нужен кто-то, чтобы направил.</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Разговор с Отцом.</w:t>
      </w:r>
    </w:p>
    <w:p w:rsidR="00474A46" w:rsidRPr="003756DF" w:rsidRDefault="00474A46"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Что ощущаешь?</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Окутывает фиолетовый свет.</w:t>
      </w:r>
    </w:p>
    <w:p w:rsidR="00474A46" w:rsidRPr="003756DF" w:rsidRDefault="00474A46"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Опять во внешнее.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Состояние затерянности, под ногами ничего нет, вишу в пространстве.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Синтезировалась с ИВО, встала в Его зале, насыщалась Его Огнём и Синтезом. Просила прощения.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Попросила завершить связь с Люцифером и найти опору с Отцом и в Отце.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Сферу со всеми накоплениями на сжигание, а Люцифера на суд к Отцу направили.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Итогом: внутри спокойствие. Отец всегда рядом и внутри.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Рекомендации:</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1. Иерархизация в любом деле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2.</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Развернуть синтез в частях 6-го горизонта, начинать с сути, с категорий. Что такое Жизнь?</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 ИВАС Вячеславом Синтез Света.</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3. Сердце сонастроить с Сердцем ИВО. С ИВАС Вильгельмом работать с сердцем.</w:t>
      </w:r>
    </w:p>
    <w:p w:rsidR="003756DF" w:rsidRPr="003756DF" w:rsidRDefault="003756DF" w:rsidP="00592813">
      <w:pPr>
        <w:suppressAutoHyphens/>
        <w:spacing w:after="0" w:line="240" w:lineRule="auto"/>
        <w:ind w:firstLine="567"/>
        <w:jc w:val="both"/>
        <w:rPr>
          <w:rFonts w:ascii="Times New Roman" w:hAnsi="Times New Roman" w:cs="Times New Roman"/>
          <w:sz w:val="24"/>
          <w:szCs w:val="24"/>
        </w:rPr>
      </w:pPr>
    </w:p>
    <w:p w:rsidR="00474A46" w:rsidRPr="003756DF" w:rsidRDefault="00474A46"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28" w:name="_Toc190797212"/>
      <w:r w:rsidRPr="003756DF">
        <w:rPr>
          <w:rFonts w:ascii="Times New Roman" w:hAnsi="Times New Roman" w:cs="Times New Roman"/>
          <w:b/>
          <w:color w:val="1F4E79" w:themeColor="accent1" w:themeShade="80"/>
          <w:sz w:val="26"/>
          <w:szCs w:val="26"/>
        </w:rPr>
        <w:t>П</w:t>
      </w:r>
      <w:r w:rsidR="003756DF" w:rsidRPr="003756DF">
        <w:rPr>
          <w:rFonts w:ascii="Times New Roman" w:hAnsi="Times New Roman" w:cs="Times New Roman"/>
          <w:b/>
          <w:color w:val="1F4E79" w:themeColor="accent1" w:themeShade="80"/>
          <w:sz w:val="26"/>
          <w:szCs w:val="26"/>
        </w:rPr>
        <w:t>огружение</w:t>
      </w:r>
      <w:r w:rsidR="003756DF" w:rsidRPr="003756DF">
        <w:rPr>
          <w:rFonts w:ascii="Times New Roman" w:eastAsia="Arial Unicode MS" w:hAnsi="Times New Roman" w:cs="Times New Roman"/>
          <w:b/>
          <w:color w:val="2F5496" w:themeColor="accent5" w:themeShade="BF"/>
          <w:sz w:val="26"/>
          <w:szCs w:val="26"/>
          <w:u w:color="000000"/>
          <w:bdr w:val="nil"/>
          <w:lang w:eastAsia="ru-RU"/>
        </w:rPr>
        <w:t xml:space="preserve"> 27 (2)</w:t>
      </w:r>
      <w:bookmarkEnd w:id="28"/>
    </w:p>
    <w:p w:rsidR="003756DF" w:rsidRPr="003756DF" w:rsidRDefault="003756DF" w:rsidP="00592813">
      <w:pPr>
        <w:suppressAutoHyphens/>
        <w:spacing w:after="0" w:line="240" w:lineRule="auto"/>
        <w:ind w:firstLine="567"/>
        <w:jc w:val="both"/>
        <w:rPr>
          <w:rFonts w:ascii="Times New Roman" w:hAnsi="Times New Roman" w:cs="Times New Roman"/>
          <w:b/>
          <w:sz w:val="24"/>
          <w:szCs w:val="24"/>
        </w:rPr>
      </w:pPr>
    </w:p>
    <w:p w:rsidR="00474A46" w:rsidRPr="003756DF" w:rsidRDefault="00474A46"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b/>
          <w:sz w:val="24"/>
          <w:szCs w:val="24"/>
        </w:rPr>
        <w:t>Цель погружения</w:t>
      </w:r>
      <w:r w:rsidRPr="003756DF">
        <w:rPr>
          <w:rFonts w:ascii="Times New Roman" w:hAnsi="Times New Roman" w:cs="Times New Roman"/>
          <w:sz w:val="24"/>
          <w:szCs w:val="24"/>
        </w:rPr>
        <w:t xml:space="preserve">: </w:t>
      </w:r>
    </w:p>
    <w:p w:rsidR="00474A46" w:rsidRPr="003756DF" w:rsidRDefault="00474A46"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Отношение к самой себе.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Отношения с супругом.</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Отношения с отцом.</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Убрать видения, чувствительность эфирно астральное.</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Раскрыть свой дар.</w:t>
      </w:r>
    </w:p>
    <w:p w:rsidR="00474A46" w:rsidRPr="003756DF" w:rsidRDefault="00474A46" w:rsidP="00592813">
      <w:pPr>
        <w:suppressAutoHyphens/>
        <w:spacing w:after="0" w:line="240" w:lineRule="auto"/>
        <w:ind w:firstLine="567"/>
        <w:jc w:val="both"/>
        <w:rPr>
          <w:rFonts w:ascii="Times New Roman" w:hAnsi="Times New Roman" w:cs="Times New Roman"/>
          <w:sz w:val="24"/>
          <w:szCs w:val="24"/>
        </w:rPr>
      </w:pP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В начале погружения, когда определяли сферу было тяжело дышать, появилась тошнота. Потом я увидела символ треугольник внутри с глазом (примерно, как в долларе), Всё это сжигали огнём и отсекали мечом. </w:t>
      </w:r>
    </w:p>
    <w:p w:rsidR="00592813"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Далее горит рука, вижу большие мужские руки, руки работяги. Прошу ИВ Отца преобразится. Вижу оттекшие, тяжелые, большие ноги с большим размером.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Чувствую неприятный запах. Вижу бабушку. Слышу имя Кира, неприятная, образ бабы Яги. Вижу использование своего дара в магии. Прошу ИВ Отца завершить все магические, колдовские, ведьмовские записи, накопившие в духе. Вытекает сгусток черный с запахом свечи. Полегчало.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Ничего не вижу, пелена перед глазами, будто чем-то закрыли. Возжигаюсь. Вижу птицу. Женщина птица, приятная девушка. Прошу ИВ Отца показать истинное лицо. Птица превращается в сущность с чёрными перьями, ощущаю страх. Сущность держит в руке свёрток, это договор о продаже души стоит золотая печать. Продала свою душу взамен на власть и деньги. Прошу прощения у ИВ Отца. Сжигаем огнём и отсекаем мечом.</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Стою на природе под ногами земля, вокруг – высокие горы. Ощущаю себя маленькой, а вокруг все большое. Прошу прощения ИВ Отца и становлюсь собой.</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Вижу дверь, захожу в дом, включается свет. Свет собрался в шар и опустился возле груди, впитываю шар. Это моя душа. Благодарю ИВ Отца. Дом разрушился, вижу пространство, космос, чувствую лёгкость, лечу, делаю шаг нахожусь в ИВДИВО здании, </w:t>
      </w:r>
      <w:proofErr w:type="gramStart"/>
      <w:r w:rsidRPr="003756DF">
        <w:rPr>
          <w:rFonts w:ascii="Times New Roman" w:hAnsi="Times New Roman" w:cs="Times New Roman"/>
          <w:i/>
          <w:sz w:val="24"/>
          <w:szCs w:val="24"/>
        </w:rPr>
        <w:lastRenderedPageBreak/>
        <w:t>Передо</w:t>
      </w:r>
      <w:proofErr w:type="gramEnd"/>
      <w:r w:rsidRPr="003756DF">
        <w:rPr>
          <w:rFonts w:ascii="Times New Roman" w:hAnsi="Times New Roman" w:cs="Times New Roman"/>
          <w:i/>
          <w:sz w:val="24"/>
          <w:szCs w:val="24"/>
        </w:rPr>
        <w:t xml:space="preserve"> мной столп. Скольжу по столпу по этажам в здании, пришла в свой кабинет на 65-й этаж.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Стою перед ИВ Аватаром Кут Хуми. Дает мне рекомендации. Справа выходит ИВ Аватаресса Фаинь. Прошу поддержать меня, выстроить мой новый путь, отношения.</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Стою перед ИВ Отцом, прошу прощения и выхожу из погружения.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b/>
          <w:i/>
          <w:sz w:val="24"/>
          <w:szCs w:val="24"/>
        </w:rPr>
        <w:t>Вывод</w:t>
      </w:r>
      <w:r w:rsidRPr="003756DF">
        <w:rPr>
          <w:rFonts w:ascii="Times New Roman" w:hAnsi="Times New Roman" w:cs="Times New Roman"/>
          <w:i/>
          <w:sz w:val="24"/>
          <w:szCs w:val="24"/>
        </w:rPr>
        <w:t xml:space="preserve">: </w:t>
      </w:r>
    </w:p>
    <w:p w:rsidR="00474A46" w:rsidRPr="003756DF" w:rsidRDefault="00474A46"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Перестать быть удобной для всех, доводить жизнь до тошноты. быть мужиком внутри, стать женщиной женственной. Завершить обслугу других, сбивать всех с пути со своей помощью и жалостью. Использовать свой дар в хороших помыслах, направлять его в обучении на синтезе. Перестать быть униженной, немощной стать собою. Полюбить себя. Развив</w:t>
      </w:r>
      <w:r w:rsidR="00111DFF" w:rsidRPr="003756DF">
        <w:rPr>
          <w:rFonts w:ascii="Times New Roman" w:hAnsi="Times New Roman" w:cs="Times New Roman"/>
          <w:i/>
          <w:sz w:val="24"/>
          <w:szCs w:val="24"/>
        </w:rPr>
        <w:t>аться.</w:t>
      </w:r>
    </w:p>
    <w:p w:rsidR="003756DF" w:rsidRPr="003756DF" w:rsidRDefault="003756DF" w:rsidP="00592813">
      <w:pPr>
        <w:suppressAutoHyphens/>
        <w:spacing w:after="0" w:line="240" w:lineRule="auto"/>
        <w:ind w:firstLine="567"/>
        <w:jc w:val="both"/>
        <w:rPr>
          <w:rFonts w:ascii="Times New Roman" w:hAnsi="Times New Roman" w:cs="Times New Roman"/>
          <w:i/>
          <w:sz w:val="24"/>
          <w:szCs w:val="24"/>
        </w:rPr>
      </w:pPr>
    </w:p>
    <w:p w:rsidR="00474A46" w:rsidRPr="003756DF" w:rsidRDefault="003756DF"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29" w:name="_Toc190797213"/>
      <w:r w:rsidRPr="003756DF">
        <w:rPr>
          <w:rFonts w:ascii="Times New Roman" w:hAnsi="Times New Roman" w:cs="Times New Roman"/>
          <w:b/>
          <w:color w:val="1F4E79" w:themeColor="accent1" w:themeShade="80"/>
          <w:sz w:val="26"/>
          <w:szCs w:val="26"/>
        </w:rPr>
        <w:t>Погружение</w:t>
      </w:r>
      <w:r w:rsidRPr="003756DF">
        <w:rPr>
          <w:rFonts w:ascii="Times New Roman" w:eastAsia="Arial Unicode MS" w:hAnsi="Times New Roman" w:cs="Times New Roman"/>
          <w:b/>
          <w:color w:val="2F5496" w:themeColor="accent5" w:themeShade="BF"/>
          <w:sz w:val="26"/>
          <w:szCs w:val="26"/>
          <w:u w:color="000000"/>
          <w:bdr w:val="nil"/>
          <w:lang w:eastAsia="ru-RU"/>
        </w:rPr>
        <w:t xml:space="preserve"> 28 (2)</w:t>
      </w:r>
      <w:bookmarkEnd w:id="29"/>
    </w:p>
    <w:p w:rsidR="003756DF" w:rsidRPr="003756DF" w:rsidRDefault="003756DF" w:rsidP="00592813">
      <w:pPr>
        <w:suppressAutoHyphens/>
        <w:spacing w:after="0" w:line="240" w:lineRule="auto"/>
        <w:ind w:firstLine="567"/>
        <w:jc w:val="both"/>
        <w:rPr>
          <w:rFonts w:ascii="Times New Roman" w:eastAsiaTheme="minorEastAsia" w:hAnsi="Times New Roman" w:cs="Times New Roman"/>
          <w:b/>
          <w:kern w:val="2"/>
          <w:sz w:val="24"/>
          <w:szCs w:val="24"/>
          <w:lang w:eastAsia="ru-RU"/>
          <w14:ligatures w14:val="standardContextual"/>
        </w:rPr>
      </w:pPr>
    </w:p>
    <w:p w:rsidR="00474A46" w:rsidRPr="003756DF" w:rsidRDefault="00474A46" w:rsidP="00592813">
      <w:pPr>
        <w:suppressAutoHyphens/>
        <w:spacing w:after="0" w:line="240" w:lineRule="auto"/>
        <w:ind w:firstLine="567"/>
        <w:jc w:val="both"/>
        <w:rPr>
          <w:rFonts w:ascii="Times New Roman" w:eastAsiaTheme="minorEastAsia" w:hAnsi="Times New Roman" w:cs="Times New Roman"/>
          <w:kern w:val="2"/>
          <w:sz w:val="24"/>
          <w:szCs w:val="24"/>
          <w:lang w:eastAsia="ru-RU"/>
          <w14:ligatures w14:val="standardContextual"/>
        </w:rPr>
      </w:pPr>
      <w:r w:rsidRPr="003756DF">
        <w:rPr>
          <w:rFonts w:ascii="Times New Roman" w:eastAsiaTheme="minorEastAsia" w:hAnsi="Times New Roman" w:cs="Times New Roman"/>
          <w:b/>
          <w:kern w:val="2"/>
          <w:sz w:val="24"/>
          <w:szCs w:val="24"/>
          <w:lang w:eastAsia="ru-RU"/>
          <w14:ligatures w14:val="standardContextual"/>
        </w:rPr>
        <w:t>Цель:</w:t>
      </w:r>
      <w:r w:rsidRPr="003756DF">
        <w:rPr>
          <w:rFonts w:ascii="Times New Roman" w:eastAsiaTheme="minorEastAsia" w:hAnsi="Times New Roman" w:cs="Times New Roman"/>
          <w:kern w:val="2"/>
          <w:sz w:val="24"/>
          <w:szCs w:val="24"/>
          <w:lang w:eastAsia="ru-RU"/>
          <w14:ligatures w14:val="standardContextual"/>
        </w:rPr>
        <w:t xml:space="preserve"> </w:t>
      </w:r>
      <w:r w:rsidRPr="003756DF">
        <w:rPr>
          <w:rFonts w:ascii="Times New Roman" w:eastAsiaTheme="minorEastAsia" w:hAnsi="Times New Roman" w:cs="Times New Roman"/>
          <w:i/>
          <w:kern w:val="2"/>
          <w:sz w:val="24"/>
          <w:szCs w:val="24"/>
          <w:lang w:eastAsia="ru-RU"/>
          <w14:ligatures w14:val="standardContextual"/>
        </w:rPr>
        <w:t>Избавиться от страха, боязни, непринятие себя и отсутствия своей жизни.</w:t>
      </w:r>
    </w:p>
    <w:p w:rsidR="00474A46" w:rsidRPr="003756DF" w:rsidRDefault="00474A46" w:rsidP="00592813">
      <w:pPr>
        <w:suppressAutoHyphens/>
        <w:spacing w:after="0" w:line="240" w:lineRule="auto"/>
        <w:ind w:firstLine="567"/>
        <w:jc w:val="both"/>
        <w:rPr>
          <w:rFonts w:ascii="Times New Roman" w:eastAsiaTheme="minorEastAsia" w:hAnsi="Times New Roman" w:cs="Times New Roman"/>
          <w:kern w:val="2"/>
          <w:sz w:val="24"/>
          <w:szCs w:val="24"/>
          <w:lang w:eastAsia="ru-RU"/>
          <w14:ligatures w14:val="standardContextual"/>
        </w:rPr>
      </w:pPr>
      <w:r w:rsidRPr="003756DF">
        <w:rPr>
          <w:rFonts w:ascii="Times New Roman" w:eastAsiaTheme="minorEastAsia" w:hAnsi="Times New Roman" w:cs="Times New Roman"/>
          <w:kern w:val="2"/>
          <w:sz w:val="24"/>
          <w:szCs w:val="24"/>
          <w:lang w:eastAsia="ru-RU"/>
          <w14:ligatures w14:val="standardContextual"/>
        </w:rPr>
        <w:t xml:space="preserve">Текст погружения: </w:t>
      </w:r>
    </w:p>
    <w:p w:rsidR="00474A46" w:rsidRPr="003756DF" w:rsidRDefault="00474A46"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r w:rsidRPr="003756DF">
        <w:rPr>
          <w:rFonts w:ascii="Times New Roman" w:eastAsiaTheme="minorEastAsia" w:hAnsi="Times New Roman" w:cs="Times New Roman"/>
          <w:i/>
          <w:kern w:val="2"/>
          <w:sz w:val="24"/>
          <w:szCs w:val="24"/>
          <w:lang w:eastAsia="ru-RU"/>
          <w14:ligatures w14:val="standardContextual"/>
        </w:rPr>
        <w:t>В начале погружения я увидела перед собой голубоватую сферу, по ощущениям похожую на податливый мыльный пузырь. Затем я посмотрела на свои руки они были мужские, грубые. Руки стиль жизни и работы, а значит я живу и работаю примитивно, по</w:t>
      </w:r>
      <w:r w:rsidR="00592813" w:rsidRPr="003756DF">
        <w:rPr>
          <w:rFonts w:ascii="Times New Roman" w:eastAsiaTheme="minorEastAsia" w:hAnsi="Times New Roman" w:cs="Times New Roman"/>
          <w:i/>
          <w:kern w:val="2"/>
          <w:sz w:val="24"/>
          <w:szCs w:val="24"/>
          <w:lang w:eastAsia="ru-RU"/>
          <w14:ligatures w14:val="standardContextual"/>
        </w:rPr>
        <w:t xml:space="preserve"> –</w:t>
      </w:r>
      <w:r w:rsidRPr="003756DF">
        <w:rPr>
          <w:rFonts w:ascii="Times New Roman" w:eastAsiaTheme="minorEastAsia" w:hAnsi="Times New Roman" w:cs="Times New Roman"/>
          <w:i/>
          <w:kern w:val="2"/>
          <w:sz w:val="24"/>
          <w:szCs w:val="24"/>
          <w:lang w:eastAsia="ru-RU"/>
          <w14:ligatures w14:val="standardContextual"/>
        </w:rPr>
        <w:t xml:space="preserve"> мужски, как работяга. Попросила прощения у Отца за свой примитивный труд, живу без творчества и вдохновения, нарушая Волю Отца, попросила помочь преобразиться.</w:t>
      </w:r>
    </w:p>
    <w:p w:rsidR="00592813" w:rsidRPr="003756DF" w:rsidRDefault="00474A46"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r w:rsidRPr="003756DF">
        <w:rPr>
          <w:rFonts w:ascii="Times New Roman" w:eastAsiaTheme="minorEastAsia" w:hAnsi="Times New Roman" w:cs="Times New Roman"/>
          <w:i/>
          <w:kern w:val="2"/>
          <w:sz w:val="24"/>
          <w:szCs w:val="24"/>
          <w:lang w:eastAsia="ru-RU"/>
          <w14:ligatures w14:val="standardContextual"/>
        </w:rPr>
        <w:t>Затем я посмотрела на свои ноги. Они были каменные. Ноги – это мой путь. Давно никуда не иду, нет развития, нет определённых целей. Попросила прощения у Отца за то, что живу как минерал, что никуда не иду, попросила помочь преобразиться.</w:t>
      </w:r>
    </w:p>
    <w:p w:rsidR="00592813" w:rsidRPr="003756DF" w:rsidRDefault="00474A46"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r w:rsidRPr="003756DF">
        <w:rPr>
          <w:rFonts w:ascii="Times New Roman" w:eastAsiaTheme="minorEastAsia" w:hAnsi="Times New Roman" w:cs="Times New Roman"/>
          <w:i/>
          <w:kern w:val="2"/>
          <w:sz w:val="24"/>
          <w:szCs w:val="24"/>
          <w:lang w:eastAsia="ru-RU"/>
          <w14:ligatures w14:val="standardContextual"/>
        </w:rPr>
        <w:t>Далее я увидела себя в зеркале хладнокровным пресмыкающимся рептилоидом, но по ощущениям в теле стало легко. Потому что моя жизнь похожа на хладнокровного пресмыкающегося. Попросила прощения у Отца за хладнокровие и пресмыкание, попросила помочь преобразиться. Стукнув мечом Воли разрубила кожу рептилоида и сбросила в сферу. Эфирное тело сразу стало живым. Возжигаясь огнём Отца, я начала выявлять причину хладнокровного поведения. В сфере появился дракон. Мне стало страшно. Он сказал, что отец планеты и я его предала ради другого отца, который мне обещал лучшую жизнь и комфорт. Попросила у Отца прощения за предательство ради хорошей жизни и за то, что привилегии мне важнее чести, попросила помочь преобразиться, раскрыть свой Дух. Стало легко. Дракон превратился в человека и сказал, что это была его защитная оболочка для колдовства. Попросила прощения у Отца за колдовство.</w:t>
      </w:r>
    </w:p>
    <w:p w:rsidR="00592813" w:rsidRPr="003756DF" w:rsidRDefault="00474A46"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r w:rsidRPr="003756DF">
        <w:rPr>
          <w:rFonts w:ascii="Times New Roman" w:eastAsiaTheme="minorEastAsia" w:hAnsi="Times New Roman" w:cs="Times New Roman"/>
          <w:i/>
          <w:kern w:val="2"/>
          <w:sz w:val="24"/>
          <w:szCs w:val="24"/>
          <w:lang w:eastAsia="ru-RU"/>
          <w14:ligatures w14:val="standardContextual"/>
        </w:rPr>
        <w:t xml:space="preserve">Далее на Астрале я оказалась в теле Афродиты зависшей в космосе. Физическое тело на это отреагировало мурашками. Попросила прощения у Отца за то, что я выпендрёжная, считаю себя выше других, попросила помочь преобразиться. </w:t>
      </w:r>
    </w:p>
    <w:p w:rsidR="00592813" w:rsidRPr="003756DF" w:rsidRDefault="00474A46"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r w:rsidRPr="003756DF">
        <w:rPr>
          <w:rFonts w:ascii="Times New Roman" w:eastAsiaTheme="minorEastAsia" w:hAnsi="Times New Roman" w:cs="Times New Roman"/>
          <w:i/>
          <w:kern w:val="2"/>
          <w:sz w:val="24"/>
          <w:szCs w:val="24"/>
          <w:lang w:eastAsia="ru-RU"/>
          <w14:ligatures w14:val="standardContextual"/>
        </w:rPr>
        <w:t>Потом я приземлилась на тропинку. Увидела дом, зашла в него и позвала тех, кто там живёт. Вышли три человека, как мне показалось, но на самом деле это были сущности, живущие в моём доме души. Это значит, что я живу не выражаясь, а с жалостью и сомнениями к себе. Попросила прощения у Отца, что я живу не выражаясь. В Огне Отца сожгла сущности, а потом и весь дом, так как он уже сильно давил на меня. Сразу стало легко и захотелось жить.</w:t>
      </w:r>
    </w:p>
    <w:p w:rsidR="00474A46" w:rsidRPr="003756DF" w:rsidRDefault="00474A46"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r w:rsidRPr="003756DF">
        <w:rPr>
          <w:rFonts w:ascii="Times New Roman" w:eastAsiaTheme="minorEastAsia" w:hAnsi="Times New Roman" w:cs="Times New Roman"/>
          <w:i/>
          <w:kern w:val="2"/>
          <w:sz w:val="24"/>
          <w:szCs w:val="24"/>
          <w:lang w:eastAsia="ru-RU"/>
          <w14:ligatures w14:val="standardContextual"/>
        </w:rPr>
        <w:t>Далее я очутилась в центре какого-то города посредине улицы. Стояла и было ощущение глубокой депрессии. Передо мной появилась сфера и я вывела туда свою вековую депрессию. В сфере я увидела свою немощь, связанную с религиозной верой в Отца. Попросила прощения у Отца за то, что ищу Отца не внутри себя, а в костях и мощах каких-то святых.</w:t>
      </w:r>
      <w:r w:rsidR="00592813" w:rsidRPr="003756DF">
        <w:rPr>
          <w:rFonts w:ascii="Times New Roman" w:eastAsiaTheme="minorEastAsia" w:hAnsi="Times New Roman" w:cs="Times New Roman"/>
          <w:i/>
          <w:kern w:val="2"/>
          <w:sz w:val="24"/>
          <w:szCs w:val="24"/>
          <w:lang w:eastAsia="ru-RU"/>
          <w14:ligatures w14:val="standardContextual"/>
        </w:rPr>
        <w:t xml:space="preserve"> </w:t>
      </w:r>
    </w:p>
    <w:p w:rsidR="00592813" w:rsidRPr="003756DF" w:rsidRDefault="00474A46"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r w:rsidRPr="003756DF">
        <w:rPr>
          <w:rFonts w:ascii="Times New Roman" w:eastAsiaTheme="minorEastAsia" w:hAnsi="Times New Roman" w:cs="Times New Roman"/>
          <w:i/>
          <w:kern w:val="2"/>
          <w:sz w:val="24"/>
          <w:szCs w:val="24"/>
          <w:lang w:eastAsia="ru-RU"/>
          <w14:ligatures w14:val="standardContextual"/>
        </w:rPr>
        <w:t xml:space="preserve">Далее я перешла в свой кабинет на 65 этаже. Сев за стол попросила у ИВАС Кут Хуми рекомендации по погружению. Впитала в свой Хум. Между 32 –ым и 33 – им этажами зависла и вызвала на себя концентрацию всего куба Синтеза и вспыхнув кубом Синтеза, ядром Синтеза развернула по всему зданию итоги погружения, чтобы куб Синтеза помогал достигать нового состояния. Потом встала в центр столпа и парила на 65 этаж, телом </w:t>
      </w:r>
      <w:r w:rsidRPr="003756DF">
        <w:rPr>
          <w:rFonts w:ascii="Times New Roman" w:eastAsiaTheme="minorEastAsia" w:hAnsi="Times New Roman" w:cs="Times New Roman"/>
          <w:i/>
          <w:kern w:val="2"/>
          <w:sz w:val="24"/>
          <w:szCs w:val="24"/>
          <w:lang w:eastAsia="ru-RU"/>
          <w14:ligatures w14:val="standardContextual"/>
        </w:rPr>
        <w:lastRenderedPageBreak/>
        <w:t xml:space="preserve">сонастраиваясь на новые условия жизни. Встала в центре зала и распустила своё присутствие на все 65 этажей. Попросила Отца перестроить меня на новый масштаб. И распустила из себя волны, потенциалы, возможности Огня Отца. </w:t>
      </w:r>
    </w:p>
    <w:p w:rsidR="00474A46" w:rsidRPr="003756DF" w:rsidRDefault="00474A46"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r w:rsidRPr="003756DF">
        <w:rPr>
          <w:rFonts w:ascii="Times New Roman" w:eastAsiaTheme="minorEastAsia" w:hAnsi="Times New Roman" w:cs="Times New Roman"/>
          <w:i/>
          <w:kern w:val="2"/>
          <w:sz w:val="24"/>
          <w:szCs w:val="24"/>
          <w:lang w:eastAsia="ru-RU"/>
          <w14:ligatures w14:val="standardContextual"/>
        </w:rPr>
        <w:t>Сделала шаг и перешла в зал к Отцу. Поздоровалась, стяжаю Синтез Отца, прося преобразить итогами погружения. Прошу Отца действовать с ним, творить, созидать. Все свои барьеры, отчуждённость, надуманность растворились пред Отцом, и я встала, как есть. Стяжаю Синтез и прошу преобразить меня итогом погружения.</w:t>
      </w:r>
    </w:p>
    <w:p w:rsidR="00474A46" w:rsidRPr="003756DF" w:rsidRDefault="00474A46"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r w:rsidRPr="003756DF">
        <w:rPr>
          <w:rFonts w:ascii="Times New Roman" w:eastAsiaTheme="minorEastAsia" w:hAnsi="Times New Roman" w:cs="Times New Roman"/>
          <w:i/>
          <w:kern w:val="2"/>
          <w:sz w:val="24"/>
          <w:szCs w:val="24"/>
          <w:lang w:eastAsia="ru-RU"/>
          <w14:ligatures w14:val="standardContextual"/>
        </w:rPr>
        <w:t>Благодарю Изначально Вышестоящего Отца, благодарю ИВАС Кут Хуми, возвращаюсь тем телом в это тело, клеточка в клеточку, прося физическое тело преобразиться, перестроиться в новое явление, преображаюсь</w:t>
      </w:r>
      <w:r w:rsidR="00AC41AF" w:rsidRPr="003756DF">
        <w:rPr>
          <w:rFonts w:ascii="Times New Roman" w:eastAsiaTheme="minorEastAsia" w:hAnsi="Times New Roman" w:cs="Times New Roman"/>
          <w:i/>
          <w:kern w:val="2"/>
          <w:sz w:val="24"/>
          <w:szCs w:val="24"/>
          <w:lang w:eastAsia="ru-RU"/>
          <w14:ligatures w14:val="standardContextual"/>
        </w:rPr>
        <w:t xml:space="preserve"> и выхожу из погружения.</w:t>
      </w:r>
      <w:r w:rsidRPr="003756DF">
        <w:rPr>
          <w:rFonts w:ascii="Times New Roman" w:eastAsiaTheme="minorEastAsia" w:hAnsi="Times New Roman" w:cs="Times New Roman"/>
          <w:i/>
          <w:kern w:val="2"/>
          <w:sz w:val="24"/>
          <w:szCs w:val="24"/>
          <w:lang w:eastAsia="ru-RU"/>
          <w14:ligatures w14:val="standardContextual"/>
        </w:rPr>
        <w:t xml:space="preserve"> Аминь. </w:t>
      </w:r>
    </w:p>
    <w:p w:rsidR="00474A46" w:rsidRPr="003756DF" w:rsidRDefault="00474A46"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r w:rsidRPr="003756DF">
        <w:rPr>
          <w:rFonts w:ascii="Times New Roman" w:eastAsiaTheme="minorEastAsia" w:hAnsi="Times New Roman" w:cs="Times New Roman"/>
          <w:b/>
          <w:i/>
          <w:kern w:val="2"/>
          <w:sz w:val="24"/>
          <w:szCs w:val="24"/>
          <w:lang w:eastAsia="ru-RU"/>
          <w14:ligatures w14:val="standardContextual"/>
        </w:rPr>
        <w:t>Рекомендации:</w:t>
      </w:r>
      <w:r w:rsidRPr="003756DF">
        <w:rPr>
          <w:rFonts w:ascii="Times New Roman" w:eastAsiaTheme="minorEastAsia" w:hAnsi="Times New Roman" w:cs="Times New Roman"/>
          <w:i/>
          <w:kern w:val="2"/>
          <w:sz w:val="24"/>
          <w:szCs w:val="24"/>
          <w:lang w:eastAsia="ru-RU"/>
          <w14:ligatures w14:val="standardContextual"/>
        </w:rPr>
        <w:t xml:space="preserve"> Начать заниматься Синтезом, чтобы чувствовать Отца внутри себя. </w:t>
      </w:r>
    </w:p>
    <w:p w:rsidR="00BA13B9" w:rsidRPr="003756DF" w:rsidRDefault="00474A46"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r w:rsidRPr="003756DF">
        <w:rPr>
          <w:rFonts w:ascii="Times New Roman" w:eastAsiaTheme="minorEastAsia" w:hAnsi="Times New Roman" w:cs="Times New Roman"/>
          <w:i/>
          <w:kern w:val="2"/>
          <w:sz w:val="24"/>
          <w:szCs w:val="24"/>
          <w:lang w:eastAsia="ru-RU"/>
          <w14:ligatures w14:val="standardContextual"/>
        </w:rPr>
        <w:t>Встать на путь, который определил Отец. Начать жить Волей Отца. Действовать с Отцом, развиваться. Завершить все старые и предыдущие линии судьбы и жизни. Закончить фанатические, религиозные связи.</w:t>
      </w:r>
      <w:r w:rsidR="00592813" w:rsidRPr="003756DF">
        <w:rPr>
          <w:rFonts w:ascii="Times New Roman" w:eastAsiaTheme="minorEastAsia" w:hAnsi="Times New Roman" w:cs="Times New Roman"/>
          <w:i/>
          <w:kern w:val="2"/>
          <w:sz w:val="24"/>
          <w:szCs w:val="24"/>
          <w:lang w:eastAsia="ru-RU"/>
          <w14:ligatures w14:val="standardContextual"/>
        </w:rPr>
        <w:t xml:space="preserve"> </w:t>
      </w:r>
      <w:r w:rsidRPr="003756DF">
        <w:rPr>
          <w:rFonts w:ascii="Times New Roman" w:eastAsiaTheme="minorEastAsia" w:hAnsi="Times New Roman" w:cs="Times New Roman"/>
          <w:i/>
          <w:kern w:val="2"/>
          <w:sz w:val="24"/>
          <w:szCs w:val="24"/>
          <w:lang w:eastAsia="ru-RU"/>
          <w14:ligatures w14:val="standardContextual"/>
        </w:rPr>
        <w:t xml:space="preserve">Достойно занимать своё место в этой жизни, не </w:t>
      </w:r>
      <w:r w:rsidR="00111DFF" w:rsidRPr="003756DF">
        <w:rPr>
          <w:rFonts w:ascii="Times New Roman" w:eastAsiaTheme="minorEastAsia" w:hAnsi="Times New Roman" w:cs="Times New Roman"/>
          <w:i/>
          <w:kern w:val="2"/>
          <w:sz w:val="24"/>
          <w:szCs w:val="24"/>
          <w:lang w:eastAsia="ru-RU"/>
          <w14:ligatures w14:val="standardContextual"/>
        </w:rPr>
        <w:t>пресмыкаясь и не выпендриваясь.</w:t>
      </w:r>
    </w:p>
    <w:p w:rsidR="003756DF" w:rsidRPr="003756DF" w:rsidRDefault="003756DF" w:rsidP="00592813">
      <w:pPr>
        <w:suppressAutoHyphens/>
        <w:spacing w:after="0" w:line="240" w:lineRule="auto"/>
        <w:ind w:firstLine="567"/>
        <w:jc w:val="both"/>
        <w:rPr>
          <w:rFonts w:ascii="Times New Roman" w:eastAsiaTheme="minorEastAsia" w:hAnsi="Times New Roman" w:cs="Times New Roman"/>
          <w:i/>
          <w:kern w:val="2"/>
          <w:sz w:val="24"/>
          <w:szCs w:val="24"/>
          <w:lang w:eastAsia="ru-RU"/>
          <w14:ligatures w14:val="standardContextual"/>
        </w:rPr>
      </w:pPr>
    </w:p>
    <w:p w:rsidR="006661DE" w:rsidRPr="003756DF" w:rsidRDefault="008C29D5"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30" w:name="_Toc190797214"/>
      <w:r w:rsidRPr="003756DF">
        <w:rPr>
          <w:rFonts w:ascii="Times New Roman" w:hAnsi="Times New Roman" w:cs="Times New Roman"/>
          <w:b/>
          <w:color w:val="1F4E79" w:themeColor="accent1" w:themeShade="80"/>
          <w:sz w:val="26"/>
          <w:szCs w:val="26"/>
        </w:rPr>
        <w:t>Погружение</w:t>
      </w:r>
      <w:r w:rsidRPr="003756DF">
        <w:rPr>
          <w:rFonts w:ascii="Times New Roman" w:eastAsia="Arial Unicode MS" w:hAnsi="Times New Roman" w:cs="Times New Roman"/>
          <w:b/>
          <w:color w:val="2F5496" w:themeColor="accent5" w:themeShade="BF"/>
          <w:sz w:val="26"/>
          <w:szCs w:val="26"/>
          <w:u w:color="000000"/>
          <w:bdr w:val="nil"/>
          <w:lang w:eastAsia="ru-RU"/>
        </w:rPr>
        <w:t xml:space="preserve"> 29</w:t>
      </w:r>
      <w:r w:rsidR="003756DF" w:rsidRPr="003756DF">
        <w:rPr>
          <w:rFonts w:ascii="Times New Roman" w:eastAsia="Arial Unicode MS" w:hAnsi="Times New Roman" w:cs="Times New Roman"/>
          <w:b/>
          <w:color w:val="2F5496" w:themeColor="accent5" w:themeShade="BF"/>
          <w:sz w:val="26"/>
          <w:szCs w:val="26"/>
          <w:u w:color="000000"/>
          <w:bdr w:val="nil"/>
          <w:lang w:eastAsia="ru-RU"/>
        </w:rPr>
        <w:t xml:space="preserve"> (2)</w:t>
      </w:r>
      <w:bookmarkEnd w:id="30"/>
    </w:p>
    <w:p w:rsidR="003756DF" w:rsidRPr="003756DF" w:rsidRDefault="003756DF" w:rsidP="00592813">
      <w:pPr>
        <w:suppressAutoHyphens/>
        <w:spacing w:after="0" w:line="240" w:lineRule="auto"/>
        <w:ind w:firstLine="567"/>
        <w:jc w:val="both"/>
        <w:rPr>
          <w:rFonts w:ascii="Times New Roman" w:hAnsi="Times New Roman" w:cs="Times New Roman"/>
          <w:b/>
          <w:sz w:val="24"/>
          <w:szCs w:val="24"/>
        </w:rPr>
      </w:pP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b/>
          <w:sz w:val="24"/>
          <w:szCs w:val="24"/>
        </w:rPr>
        <w:t>Определение цели погружения:</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Взросление в реализации. Взросление человека, Отец ведёт каждого, рост Синтезом. Как подогнать себя с точки зрения человека. </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Как и чем оценивается взросление. Чем оценивается взрослость. Взятием на себя ответственности. Есть ответственность и нужно её взрастить, найти критерии следующей глубины ответственности.</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Что предполагает ответственность, за что возникает ответственность.</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За достижение результата.</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На какой результат хочу взрастить ответственность? Направление Кут Хуми на выстраивание, понимание, что делать.</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 чём выражается сама ответственность, в чём взращивается. За что могу отвечать. Что будет основой ответственности, что буду взращивать? Каков критерий взращивания ответственности. Была такая ответственность, стала бОльшая ответственность, критерий понимания. Если ответственность больше, чувствую, что повзрослела.</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И больше обязанностей появляется, которые на себя берёшь. Обязанностями можно мерять ответственность. Поручениями.</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На основании чего получаю поручение, чем меряется порученная ответственность, что есть критерий? Синтез может быть критерием ответственности. Знания могут быть критерием ответственности. Чувства могут критерием ответственности. Те императивы, которые вырабатываются, могут быть критерием ответственности. Конечно.</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Поэтому критерием ответственности являются частности. Частности</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 xml:space="preserve"> это результат действия частей, систем, аппаратов. Поэтому взросление, когда ты взращиваешь части параметрами Синтеза от Кут Хуми, от Отца. Части могут обрабатывать бОльшие объёмы Синтеза и Огня.</w:t>
      </w:r>
    </w:p>
    <w:p w:rsidR="00E42515" w:rsidRPr="003756DF" w:rsidRDefault="00E4251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Может быть, как раз не хватает, что ты готова обрабатывать бОльшие объёмы Синтеза и Огня в частях, но довольствуешься Синтезом и Огнём привычных размеров. Когда ребёнок из штанишек уже вырос, но при этом пытается их одеть. Очень неудобно и хочется сбежать.</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Противостояние против самой себя, когда готова к бОльшим объёмам Синтеза, но при этом довольствуюсь предыдущими императивами, чувствами и всё остальное.</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Выбор других чувств, других взглядов, другого синтеза, других императивов.</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Точка ответственности начинается с выбора других чувств, других ощущений, других мыслей, других смыслов. А где их взять? Мои части могут их сразу и не выработать. Беру я их у Отца и Кут Хуми, как огонь, от огня движения до огня синтеза. Каждого синтеза, и его </w:t>
      </w:r>
      <w:r w:rsidRPr="003756DF">
        <w:rPr>
          <w:rFonts w:ascii="Times New Roman" w:hAnsi="Times New Roman" w:cs="Times New Roman"/>
          <w:i/>
          <w:sz w:val="24"/>
          <w:szCs w:val="24"/>
        </w:rPr>
        <w:lastRenderedPageBreak/>
        <w:t>вводить в части, чтобы части вырабатывали другие параметры, масштабы, что мыслей, что чувств.</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Необходимо перейти на другой Синтез других параметров. </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Где распределение частей по 5120-ти архетипам, где распускаешь на 5120 архетипов и даёшь частям концентрацию огня разных выражений Изначально Вышестоящего Отца, который Отец направляет, чтобы части этим напитывались.</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Когда прихожу без специальной наработки, части не распущены. Чтобы размеры появлялись другие в частях огнём Отца от Синтеза до Движения, смотря, что нарабатывается.</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Распустить части по 5120 архетипам, напитать части тем, что направляет Отец и Кут Хуми, и синтезировать собой, чтобы это росло как состояние. Называется моё взросление. Метод взросления.</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Напоминание Кут Хуми, первые годы делала на размер первых годов. А сейчас надо делать на размер 5120-ти архетипов. А осталась привычка первых годов, когда ходили в Мг Фа. Размер взросления.</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Стяжание в каждом архетипе соответствующего человека, чтобы было чем фиксировать.</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А неуспевание, это я боюсь. Проблема, я боюсь, а не в процессе. Я боюсь – откуда? Есть вояки, есть бояки. Или совсем вояка, или совсем бояка. Из огня да в полымя. С Отцом и Кут Хуми золотая середина. Середина всегда ИВДИВО!</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Из дома вышла, положено бояться, окружающая жизнь очень творческая. Должен быть активный на стрёме, мало чего вокруг происходит.</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Если у меня наработана концентрация ИВДИВО в поступательности с Отцом с Кут Хуми, и устойчивое ИВДИВО вокруг меня, у меня не будет бояки. В ИВДИВО с Отцом, это Отец строит защиту. И кольцо с ИВДИВО по должности.</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Смотрим что в ИВДИВО. Насколько я успеваю вспыхнуть Поядающим огнём на свой страх. Насколько я отпускаю себя на возжигание меня Отцом. Почему моя Вера не верит Отцу как часть. Не верит Кут Хуми, или недостаточно верит.</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А достаточность Веры, потому что опять размерчик маловат. И мы возвращаемся на круги своя. Если не распускать части на 5120, то Вера туда тоже не входит. В итоге не верит. Не потому что не верит, потому что неймёт этого роспуска, и почувствовать на себе 5120-рицы архетипов.</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Проблематика вся вокруг этих параметров. Проанализировав, это звенья одной цепи. Выявленная цепочка крутится на самоё себя.</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Центральное целеполагание погружения, генеральная линия</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 xml:space="preserve"> становление Владычицей Синтеза ИВДИВО.</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 погружении выявлена гордыня, самоуничижение, чувство вины.</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Сжигание старого пути. Сжигание старых видов жизни, сотворённых мною. Сжигание двух лепестков лотоса с записями. Снятие влияний записей старых воплощений. Восстановление, взращивание новых лепестков лотоса новым духом телом духа из ядер Синтеза.</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Снятие с тела всех галактических, солнечных записей всех пространств в каком бы ни было галактическом выражении. Перевод адресно к нашей линии жизни, планета, галактика, метагалактика и далее. Пересечение мечом связей с галактическими системами, в которых были воплощения.</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Удаление старых программ, слепков увиденного образа. Преображение тела, заполнение огнём, духом, светом, энергией и так далее. Перепрофилирование)).</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Развёртывание зерцала передо мной. Направление на зерцало передо мной зерцало Лотоса, Синтез и Огонь Изначально Вышестоящего Отца. Возжигаясь ядром 7 Синтеза, и Столпом, как частью, прося Синтез Столпа части Столпа Изначально Вышестоящего Отца. Развёртывание Столпа Синтезом Столпа Изначально Вышестоящего Отца на тело, в тело, сквозь тело на зерцало. Эманирование </w:t>
      </w:r>
      <w:proofErr w:type="gramStart"/>
      <w:r w:rsidRPr="003756DF">
        <w:rPr>
          <w:rFonts w:ascii="Times New Roman" w:hAnsi="Times New Roman" w:cs="Times New Roman"/>
          <w:i/>
          <w:sz w:val="24"/>
          <w:szCs w:val="24"/>
        </w:rPr>
        <w:t>на зерцало</w:t>
      </w:r>
      <w:proofErr w:type="gramEnd"/>
      <w:r w:rsidRPr="003756DF">
        <w:rPr>
          <w:rFonts w:ascii="Times New Roman" w:hAnsi="Times New Roman" w:cs="Times New Roman"/>
          <w:i/>
          <w:sz w:val="24"/>
          <w:szCs w:val="24"/>
        </w:rPr>
        <w:t xml:space="preserve"> поднятое передо мной Синтез Столпа, с просьбой преобразить во всех слоях любые записи, которые там есть тех </w:t>
      </w:r>
      <w:r w:rsidRPr="003756DF">
        <w:rPr>
          <w:rFonts w:ascii="Times New Roman" w:hAnsi="Times New Roman" w:cs="Times New Roman"/>
          <w:i/>
          <w:sz w:val="24"/>
          <w:szCs w:val="24"/>
        </w:rPr>
        <w:lastRenderedPageBreak/>
        <w:t>лепестков. Заполнение Огнём и Синтезом зерцала перед собой, как насыщенность зерцал Синтезом и Огнём Отца.</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Сопряжение зерцала Лотоса со Столпом зерцал Лотоса самого Отца и части Столп. Из зерцала части Столп Изначально Вышестоящего Отца направление Синтез Столпа и Синтез Зерцала, пережигая, осветляя, озаряя, насыщая зерцало. Просьба, развернуть в каждом слое зерцала разные виды Синтеза Изначально Вышестоящего Отца, как выработку систем тела Духа, Столпа.</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Возвращение зерцала в центровку Лотоса под ноги. Впитывание с зерцала через ноги до макушки, раскручивая столп и часть Столп своим телом Духа.</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Я Есмь Изначально Вышестоящий Отец, Я Есмь Синтез, Я Есмь Столп. Тотальное заполнение с ног до макушки.</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Сжигание галактических инструментов. Прощение у Изначально Вышестоящего Отца за методы, которыми инструменты применялся, влияние и тому подобное.</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Возжигание у Отца путём Владычицы Синтеза, преображение на восхождение в пути Владычицей Синтеза в подготовке у Кут Хуми.</w:t>
      </w:r>
    </w:p>
    <w:p w:rsidR="00E4251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Обращение к Кут Хуми с просьбой подготовки на Владычицу Синтеза. Проникновение Синтезом Кут Хуми.</w:t>
      </w:r>
    </w:p>
    <w:p w:rsidR="003756DF"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Рекомендации от Кут Хуми: проработка 1 курса Синтеза, тренироваться по первым 16 реальностям</w:t>
      </w:r>
    </w:p>
    <w:p w:rsidR="008C29D5" w:rsidRPr="003756DF" w:rsidRDefault="00E4251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w:t>
      </w:r>
      <w:bookmarkStart w:id="31" w:name="_gjdgxs" w:colFirst="0" w:colLast="0"/>
      <w:bookmarkEnd w:id="31"/>
    </w:p>
    <w:p w:rsidR="008C29D5" w:rsidRPr="003756DF" w:rsidRDefault="003756DF" w:rsidP="003756DF">
      <w:pPr>
        <w:pStyle w:val="10"/>
        <w:spacing w:before="0" w:line="240" w:lineRule="auto"/>
        <w:rPr>
          <w:rFonts w:ascii="Times New Roman" w:eastAsia="Arial Unicode MS" w:hAnsi="Times New Roman" w:cs="Times New Roman"/>
          <w:b/>
          <w:color w:val="2F5496" w:themeColor="accent5" w:themeShade="BF"/>
          <w:sz w:val="26"/>
          <w:szCs w:val="26"/>
          <w:u w:color="000000"/>
          <w:bdr w:val="nil"/>
          <w:lang w:eastAsia="ru-RU"/>
        </w:rPr>
      </w:pPr>
      <w:bookmarkStart w:id="32" w:name="_Toc190797215"/>
      <w:r w:rsidRPr="003756DF">
        <w:rPr>
          <w:rFonts w:ascii="Times New Roman" w:hAnsi="Times New Roman" w:cs="Times New Roman"/>
          <w:b/>
          <w:color w:val="1F4E79" w:themeColor="accent1" w:themeShade="80"/>
          <w:sz w:val="26"/>
          <w:szCs w:val="26"/>
        </w:rPr>
        <w:t>Погружение</w:t>
      </w:r>
      <w:r w:rsidRPr="003756DF">
        <w:rPr>
          <w:rFonts w:ascii="Times New Roman" w:eastAsia="Arial Unicode MS" w:hAnsi="Times New Roman" w:cs="Times New Roman"/>
          <w:b/>
          <w:color w:val="2F5496" w:themeColor="accent5" w:themeShade="BF"/>
          <w:sz w:val="26"/>
          <w:szCs w:val="26"/>
          <w:u w:color="000000"/>
          <w:bdr w:val="nil"/>
          <w:lang w:eastAsia="ru-RU"/>
        </w:rPr>
        <w:t xml:space="preserve"> 30 (2)</w:t>
      </w:r>
      <w:bookmarkEnd w:id="32"/>
    </w:p>
    <w:p w:rsidR="003756DF" w:rsidRPr="003756DF" w:rsidRDefault="003756DF" w:rsidP="00592813">
      <w:pPr>
        <w:suppressAutoHyphens/>
        <w:spacing w:after="0" w:line="240" w:lineRule="auto"/>
        <w:ind w:firstLine="567"/>
        <w:jc w:val="both"/>
        <w:rPr>
          <w:rFonts w:ascii="Times New Roman" w:hAnsi="Times New Roman" w:cs="Times New Roman"/>
          <w:sz w:val="24"/>
          <w:szCs w:val="24"/>
        </w:rPr>
      </w:pP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Погружение Посвящённой Владычицы Синтеза.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b/>
          <w:bCs/>
          <w:sz w:val="24"/>
          <w:szCs w:val="24"/>
        </w:rPr>
        <w:t>Цель:</w:t>
      </w:r>
      <w:r w:rsidRPr="003756DF">
        <w:rPr>
          <w:rFonts w:ascii="Times New Roman" w:hAnsi="Times New Roman" w:cs="Times New Roman"/>
          <w:sz w:val="24"/>
          <w:szCs w:val="24"/>
        </w:rPr>
        <w:t xml:space="preserve"> </w:t>
      </w:r>
      <w:r w:rsidRPr="003756DF">
        <w:rPr>
          <w:rFonts w:ascii="Times New Roman" w:hAnsi="Times New Roman" w:cs="Times New Roman"/>
          <w:i/>
          <w:sz w:val="24"/>
          <w:szCs w:val="24"/>
        </w:rPr>
        <w:t>Подготовка в сдаче экзаменационного погружения на Владычицу Синтеза.</w:t>
      </w:r>
      <w:r w:rsidR="00592813" w:rsidRPr="003756DF">
        <w:rPr>
          <w:rFonts w:ascii="Times New Roman" w:hAnsi="Times New Roman" w:cs="Times New Roman"/>
          <w:i/>
          <w:sz w:val="24"/>
          <w:szCs w:val="24"/>
        </w:rPr>
        <w:t xml:space="preserve">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И вопрос с личной ситуацией жизни в прошлом воплощении, которая не завершилась.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Помните стандарт? который нужен для Погружения? До 10 Погружений.</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сегодня это шестое Погружение.</w:t>
      </w:r>
    </w:p>
    <w:p w:rsidR="008C29D5" w:rsidRPr="003756DF" w:rsidRDefault="008C29D5" w:rsidP="00592813">
      <w:pPr>
        <w:suppressAutoHyphens/>
        <w:spacing w:after="0" w:line="240" w:lineRule="auto"/>
        <w:ind w:firstLine="567"/>
        <w:jc w:val="both"/>
        <w:rPr>
          <w:rFonts w:ascii="Times New Roman" w:hAnsi="Times New Roman" w:cs="Times New Roman"/>
          <w:b/>
          <w:bCs/>
          <w:sz w:val="24"/>
          <w:szCs w:val="24"/>
        </w:rPr>
      </w:pPr>
      <w:r w:rsidRPr="003756DF">
        <w:rPr>
          <w:rFonts w:ascii="Times New Roman" w:hAnsi="Times New Roman" w:cs="Times New Roman"/>
          <w:b/>
          <w:bCs/>
          <w:sz w:val="24"/>
          <w:szCs w:val="24"/>
        </w:rPr>
        <w:t>Погружение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Действуем с Аватаром Синтеза Кут Хуми, вы уже здесь не с точки зрения новенького, вы уже как специалист-профессионал будете сейчас работать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Давайте отключается, переключайтесь, выдыхайте все головные боли, прям отсекайте от себя. Снимайте с головы всё, что мешает. Настраиваетесь на спокойную, глубокую внутреннюю работу. Никуда не торопимся, спокойно действуем. Вы пришли увидеть, что там, где, как, с Кут Хуми потренироваться.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Поэтому выключайтесь из всех сложностей сегодняшнего дня и настраивайтесь на себя. Настраивайтесь на свой внутренний мир, настраивайтесь на Аватара Синтеза Кут Хуми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И возжигайтесь Посвящённой Владычицей Синтеза. Только не входите в срочную активацию всего возожжённого, всего подряд, а вот просто внутренне себя поощущайте.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Вы уже больше года готовитесь к Посвящённой Владычице Синтеза, вернее готовитесь на Владычицу Синтеза. Вам это поручение, это проживание, эта форма в какой-то степени стало родным и близким.</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Вот сейчас попробуйте себя поощущать Посвящённой Владычицей Синтеза, настроиться на своё внутреннее состояние Посвящённой Владычицы Синтеза.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Как вы сейчас, где вы сейчас, в чём вы сейчас?</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Чем сейчас занят ваш Синтез внутренний.</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Даже попробуйте не конкретизировать, вы там в таком-то здании, а вот просто даже вопросом вызовите его внутренне.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Возожгитесь Ядрами Посвящённой-Владычицы Синтеза. Ядрами Академических Синтезов.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Опять же, не в классике практики – «я возжигаюсь, начинаю развёртывать». А прям внутренне, даже силой мысли активируйте Синтез. Не проговаривайте, а вот поищите, где он в Теле находится, в Нити Синтеза, сознательно туда направьте внимание.</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И давайте по всему Телу развёртывайте это состояние, чтоб вплоть до стоп, Синтез Посвящённой Владычицы Синтеза начал в Теле ощущаться.</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Прям распаковывайтесь, у вас там компакты Синтеза есть, но по Телу свободной эманации, чтоб вы сейчас физически пошло здесь, такое не проживаю.</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Да, больше головной мозг. Как-то сложно идёт по Нити Синтеза.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Да, вы у нас ментальщица. Поэтому давайте, пробуем. Сразу ставьте для себя целеполагание, обращайтесь с просьбой к Кут Хуми, чтобы Погружение удалось по Телу развернуть и в целом прожить состояние телесности.</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 попробуйте возжечь Тело Посвящённой Владычицы Синтеза. Просто даже не определяем, какое оно, а утвердите, что возжигаете Тело Посвящённой-Владычицы Синтеза, переключаетесь на эту телесность.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И последним шагом, почувствуйте состояние Тело Синтеза, вот не которое у нас в Розе стоит, а Тело Посвящённой Владычицы Синтеза – это есмь однородный, субьядерный, субстанциональный Синтез.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Прям почувствуйте, что субьядерно-субстанциональное состояние в Вас – это Синтез.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И развёртывайте Синтез из Ядер Синтеза, пока не почувствуйте, что Тело стало звучать Синтезом или начинает звучать Синтезом.</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Переключается с нижестоящих выражений Мудрости, ментальности, каких-то иных состояний, переключается на состояние Синтеза. И внутренне пробуждайтесь Синтезом Синтеза Авата</w:t>
      </w:r>
      <w:r w:rsidR="00957055" w:rsidRPr="003756DF">
        <w:rPr>
          <w:rFonts w:ascii="Times New Roman" w:hAnsi="Times New Roman" w:cs="Times New Roman"/>
          <w:sz w:val="24"/>
          <w:szCs w:val="24"/>
        </w:rPr>
        <w:t xml:space="preserve">ра Синтеза Кут Хуми Посвящённой </w:t>
      </w:r>
      <w:r w:rsidRPr="003756DF">
        <w:rPr>
          <w:rFonts w:ascii="Times New Roman" w:hAnsi="Times New Roman" w:cs="Times New Roman"/>
          <w:sz w:val="24"/>
          <w:szCs w:val="24"/>
        </w:rPr>
        <w:t xml:space="preserve">Владычицей Синтеза.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Достаточно легко было развернуться Т</w:t>
      </w:r>
      <w:r w:rsidR="00957055" w:rsidRPr="003756DF">
        <w:rPr>
          <w:rFonts w:ascii="Times New Roman" w:hAnsi="Times New Roman" w:cs="Times New Roman"/>
          <w:i/>
          <w:sz w:val="24"/>
          <w:szCs w:val="24"/>
        </w:rPr>
        <w:t xml:space="preserve">елом Посвящённой </w:t>
      </w:r>
      <w:r w:rsidRPr="003756DF">
        <w:rPr>
          <w:rFonts w:ascii="Times New Roman" w:hAnsi="Times New Roman" w:cs="Times New Roman"/>
          <w:i/>
          <w:sz w:val="24"/>
          <w:szCs w:val="24"/>
        </w:rPr>
        <w:t>Владычицы Синтеза, состояние в Теле такой загруженности, то есть ограниченность движения.</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с чем это связано?</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Задавайтесь этим вопросом к Изначально Вышестоящему Аватару Синтеза Кут Хуми. Входите с ним во внутренний Синтез, с чем это связано такое состояние Тела.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Сковывание движений</w:t>
      </w:r>
      <w:r w:rsidR="00957055" w:rsidRPr="003756DF">
        <w:rPr>
          <w:rFonts w:ascii="Times New Roman" w:hAnsi="Times New Roman" w:cs="Times New Roman"/>
          <w:i/>
          <w:sz w:val="24"/>
          <w:szCs w:val="24"/>
        </w:rPr>
        <w:t>.</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Сковывание движений чем вызвано? Что сковывает? Где в Теле сковывает?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Определённой точки нет. Само Тело оно такое кондовое, оно не может в этом передвигаться. С этой загруженностью, не погружённость, а загруженность.</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вот смотрите, вы же сказали, что ле</w:t>
      </w:r>
      <w:r w:rsidRPr="003756DF">
        <w:rPr>
          <w:rFonts w:ascii="Times New Roman" w:hAnsi="Times New Roman" w:cs="Times New Roman"/>
          <w:sz w:val="24"/>
          <w:szCs w:val="24"/>
        </w:rPr>
        <w:t xml:space="preserve">гко возжечься Телом Посвящённой </w:t>
      </w:r>
      <w:r w:rsidR="008C29D5" w:rsidRPr="003756DF">
        <w:rPr>
          <w:rFonts w:ascii="Times New Roman" w:hAnsi="Times New Roman" w:cs="Times New Roman"/>
          <w:sz w:val="24"/>
          <w:szCs w:val="24"/>
        </w:rPr>
        <w:t xml:space="preserve">Владычицы Синтеза, что в Теле </w:t>
      </w:r>
      <w:r w:rsidRPr="003756DF">
        <w:rPr>
          <w:rFonts w:ascii="Times New Roman" w:hAnsi="Times New Roman" w:cs="Times New Roman"/>
          <w:sz w:val="24"/>
          <w:szCs w:val="24"/>
        </w:rPr>
        <w:t xml:space="preserve">Владыки Синтеза или Посвящённой </w:t>
      </w:r>
      <w:r w:rsidR="008C29D5" w:rsidRPr="003756DF">
        <w:rPr>
          <w:rFonts w:ascii="Times New Roman" w:hAnsi="Times New Roman" w:cs="Times New Roman"/>
          <w:sz w:val="24"/>
          <w:szCs w:val="24"/>
        </w:rPr>
        <w:t>Владычицы Синтеза наработано такого или наоборот не наработано, что вводит в такую загруженность, кондовость Тела.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Какой-то дисбаланс, резонанс между Физич</w:t>
      </w:r>
      <w:r w:rsidR="00957055" w:rsidRPr="003756DF">
        <w:rPr>
          <w:rFonts w:ascii="Times New Roman" w:hAnsi="Times New Roman" w:cs="Times New Roman"/>
          <w:i/>
          <w:sz w:val="24"/>
          <w:szCs w:val="24"/>
        </w:rPr>
        <w:t xml:space="preserve">еским Телом и Телом Посвящённой </w:t>
      </w:r>
      <w:r w:rsidRPr="003756DF">
        <w:rPr>
          <w:rFonts w:ascii="Times New Roman" w:hAnsi="Times New Roman" w:cs="Times New Roman"/>
          <w:i/>
          <w:sz w:val="24"/>
          <w:szCs w:val="24"/>
        </w:rPr>
        <w:t xml:space="preserve">Владычицы Синтеза. Нет слиянности Синтеза двух Тел. Почему-то отдельно.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Тело Посвящённой-Владычицы Синтеза стоит отдельно, оно возожжено, всё прекрасно.</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А вот в Синтезе с Физическим этого не происходит.</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Хорошо, настраивайтесь на состояние Синтеза двух Тел, которые сейчас смогли синтезировать, просто отпустите. Вот не напрягайтесь на эту ситуацию, а просто внутренне отпустите. Вот сейчас так и вы идёте с этим работать.</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Вот прям внутренне примите себя в таком состоянии телесности, которое сейчас есть.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И настраивайтесь на Аватара Синтеза Кут Хуми, настраивайтесь на Погружение, настраивайтесь на свой внутренний мир и переходите через точку Хум. Проникайтесь своим внутренним миром, переходите, ныряйте в </w:t>
      </w:r>
      <w:r w:rsidR="00957055" w:rsidRPr="003756DF">
        <w:rPr>
          <w:rFonts w:ascii="Times New Roman" w:hAnsi="Times New Roman" w:cs="Times New Roman"/>
          <w:sz w:val="24"/>
          <w:szCs w:val="24"/>
        </w:rPr>
        <w:t xml:space="preserve">свой внутренний мир Посвящённой </w:t>
      </w:r>
      <w:r w:rsidRPr="003756DF">
        <w:rPr>
          <w:rFonts w:ascii="Times New Roman" w:hAnsi="Times New Roman" w:cs="Times New Roman"/>
          <w:sz w:val="24"/>
          <w:szCs w:val="24"/>
        </w:rPr>
        <w:t xml:space="preserve">Владычицы Синтеза.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И возжигая Тело Посвящённой </w:t>
      </w:r>
      <w:r w:rsidR="008C29D5" w:rsidRPr="003756DF">
        <w:rPr>
          <w:rFonts w:ascii="Times New Roman" w:hAnsi="Times New Roman" w:cs="Times New Roman"/>
          <w:sz w:val="24"/>
          <w:szCs w:val="24"/>
        </w:rPr>
        <w:t>Владычицы Синтеза, попробуйте примагнититься к тому пространству, где вот эта кондовость сейчас фиксирует</w:t>
      </w:r>
      <w:r w:rsidRPr="003756DF">
        <w:rPr>
          <w:rFonts w:ascii="Times New Roman" w:hAnsi="Times New Roman" w:cs="Times New Roman"/>
          <w:sz w:val="24"/>
          <w:szCs w:val="24"/>
        </w:rPr>
        <w:t xml:space="preserve">ся. Где сейчас Тело Посвящённой </w:t>
      </w:r>
      <w:r w:rsidR="008C29D5" w:rsidRPr="003756DF">
        <w:rPr>
          <w:rFonts w:ascii="Times New Roman" w:hAnsi="Times New Roman" w:cs="Times New Roman"/>
          <w:sz w:val="24"/>
          <w:szCs w:val="24"/>
        </w:rPr>
        <w:t>Владычицы Синтеза в какой-то степени заперто, ограничено, встало в своём развитии.</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 xml:space="preserve">Где вы чувствуете эту предельность, выше которой не удаётся идти и чувствовать эту свободу перетекания Синтеза.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Где для вас сейча</w:t>
      </w:r>
      <w:r w:rsidR="00957055" w:rsidRPr="003756DF">
        <w:rPr>
          <w:rFonts w:ascii="Times New Roman" w:hAnsi="Times New Roman" w:cs="Times New Roman"/>
          <w:sz w:val="24"/>
          <w:szCs w:val="24"/>
        </w:rPr>
        <w:t xml:space="preserve">с наступили пределы Посвящённой </w:t>
      </w:r>
      <w:r w:rsidRPr="003756DF">
        <w:rPr>
          <w:rFonts w:ascii="Times New Roman" w:hAnsi="Times New Roman" w:cs="Times New Roman"/>
          <w:sz w:val="24"/>
          <w:szCs w:val="24"/>
        </w:rPr>
        <w:t>Владычицы Синтеза?</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И прям переходите в эти условия, в это пространство, ту Реальность.</w:t>
      </w:r>
    </w:p>
    <w:p w:rsidR="00592813"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Третья реальность. Вижу, прям вот вода.</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Ну конечно, это Астрал, понятно. А вы внутри этой воды, плаваете? Ходите по ней, где вы с этой водой?</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Как-то везде. И </w:t>
      </w:r>
      <w:proofErr w:type="gramStart"/>
      <w:r w:rsidRPr="003756DF">
        <w:rPr>
          <w:rFonts w:ascii="Times New Roman" w:hAnsi="Times New Roman" w:cs="Times New Roman"/>
          <w:i/>
          <w:sz w:val="24"/>
          <w:szCs w:val="24"/>
        </w:rPr>
        <w:t>на</w:t>
      </w:r>
      <w:proofErr w:type="gramEnd"/>
      <w:r w:rsidRPr="003756DF">
        <w:rPr>
          <w:rFonts w:ascii="Times New Roman" w:hAnsi="Times New Roman" w:cs="Times New Roman"/>
          <w:i/>
          <w:sz w:val="24"/>
          <w:szCs w:val="24"/>
        </w:rPr>
        <w:t xml:space="preserve"> и над поверхностью и под поверхностью.</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эта вода имеет какие-то границы, окончания? Или это что-то бескрайнее.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 Что-то бескрайнее, видится как прям океан, даже не море, океан.</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И в чём для </w:t>
      </w:r>
      <w:r w:rsidRPr="003756DF">
        <w:rPr>
          <w:rFonts w:ascii="Times New Roman" w:hAnsi="Times New Roman" w:cs="Times New Roman"/>
          <w:sz w:val="24"/>
          <w:szCs w:val="24"/>
        </w:rPr>
        <w:t xml:space="preserve">вас здесь действия Посвящённой </w:t>
      </w:r>
      <w:r w:rsidR="008C29D5" w:rsidRPr="003756DF">
        <w:rPr>
          <w:rFonts w:ascii="Times New Roman" w:hAnsi="Times New Roman" w:cs="Times New Roman"/>
          <w:sz w:val="24"/>
          <w:szCs w:val="24"/>
        </w:rPr>
        <w:t>Владычицы Синтеза?</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Настройтесь на Аватара Синтеза Кут Хуми внутренне, возожгитесь Аватаром Синтеза Кут Хуми.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Вы перешли в какое-то пространство Метагалактического Астрала, видите водное выражение Стихии Метагалактического Астра</w:t>
      </w:r>
      <w:r w:rsidR="00957055" w:rsidRPr="003756DF">
        <w:rPr>
          <w:rFonts w:ascii="Times New Roman" w:hAnsi="Times New Roman" w:cs="Times New Roman"/>
          <w:sz w:val="24"/>
          <w:szCs w:val="24"/>
        </w:rPr>
        <w:t xml:space="preserve">ла. Но вы вышли как Посвящённая </w:t>
      </w:r>
      <w:r w:rsidRPr="003756DF">
        <w:rPr>
          <w:rFonts w:ascii="Times New Roman" w:hAnsi="Times New Roman" w:cs="Times New Roman"/>
          <w:sz w:val="24"/>
          <w:szCs w:val="24"/>
        </w:rPr>
        <w:t>Владычица Синтеза с запросом, что где у вас сейчас находиться тупик или какая-то предельность.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Вот что с Астралом, вспоминайте все третьи выражения.</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Что в Душе, что в Высшей Душе? Что в чакрах? Где в третьем выражении Синтеза у вас наступила предельность, в чём она?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Чакральная система звучит.</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Так, что вы с ней не дорабатываете, где в чакрах есть какие-то записи, какие-то матрицы, какие-то Образы, какие-то чувства, которые вы не смогли преодолеть, обиды, ещё не знаю чего-то злость, не понимание ещё чего-то, чего-то что вас гнетёт и не даёт вырасти дальше и попит вас ещё дальше и в этой воде.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Образы, навязывание.</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Прекрасно, давайте дальше копаем. Что за образы, кто навязывает?</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Образы Владыки Синтеза, которые вам не нравятся? Вы хотите быть другим Владыкой Синтеза, Образы Синтеза.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Скорее всего некие предыдущие образы</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Владыки Синтеза, Влады</w:t>
      </w:r>
      <w:r w:rsidR="00957055" w:rsidRPr="003756DF">
        <w:rPr>
          <w:rFonts w:ascii="Times New Roman" w:hAnsi="Times New Roman" w:cs="Times New Roman"/>
          <w:i/>
          <w:sz w:val="24"/>
          <w:szCs w:val="24"/>
        </w:rPr>
        <w:t>ки, не Синтеза, Образы Владыки.</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Предыдущие образы Владыки.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Владычицы морской.</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Понятно. Вы как-бы сразу пошли в морскую стихию.</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 где эти образы, от кого пошли они, если говорите, что они навязаны, они не ваши.</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Это вы были Владычицей морской? Вы себя вспоминаете или это так ярко кем-то навязанные Образы.</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Было у меня, когда-то я погружалась, а сейчас вот этот Образ, он навязан, он искусственно поддерживается и это мешает. Пока я не могу с этим справиться.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Настраивайтесь на Аватара Синтеза Кут Хуми как можно эту ситуацию преодолеть?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Пробуйте сами подействовать инструментами Синтеза, растёте во Владык</w:t>
      </w:r>
      <w:r w:rsidR="00957055" w:rsidRPr="003756DF">
        <w:rPr>
          <w:rFonts w:ascii="Times New Roman" w:hAnsi="Times New Roman" w:cs="Times New Roman"/>
          <w:sz w:val="24"/>
          <w:szCs w:val="24"/>
        </w:rPr>
        <w:t>у Синтеза, вы попали в ситуацию</w:t>
      </w:r>
      <w:r w:rsidRPr="003756DF">
        <w:rPr>
          <w:rFonts w:ascii="Times New Roman" w:hAnsi="Times New Roman" w:cs="Times New Roman"/>
          <w:sz w:val="24"/>
          <w:szCs w:val="24"/>
        </w:rPr>
        <w:t xml:space="preserve">, вы её видите. Как Аватар Синтеза Кут Хуми рекомендует преодолеть эту ситуацию?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Или это предельность, конечность, на этом путь во Владыку Синтеза вам закрыт. </w:t>
      </w:r>
    </w:p>
    <w:p w:rsidR="008C29D5" w:rsidRPr="003756DF" w:rsidRDefault="0095705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w:t>
      </w:r>
      <w:r w:rsidR="008C29D5" w:rsidRPr="003756DF">
        <w:rPr>
          <w:rFonts w:ascii="Times New Roman" w:hAnsi="Times New Roman" w:cs="Times New Roman"/>
          <w:i/>
          <w:sz w:val="24"/>
          <w:szCs w:val="24"/>
        </w:rPr>
        <w:t>Нет, путь не закрыт. Есть варианты действия, методики, методологичность.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xml:space="preserve">Я синтезируюсь с чакральной системой Изначально Вышестоящего Аватара Синтеза Кут Хуми, заполняюсь концентрацией стандартов чакральной системы в Теле Посвящённой-Владычицы Синтеза.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И что вам это даёт?</w:t>
      </w:r>
    </w:p>
    <w:p w:rsidR="008C29D5" w:rsidRPr="003756DF" w:rsidRDefault="0095705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w:t>
      </w:r>
      <w:r w:rsidR="008C29D5" w:rsidRPr="003756DF">
        <w:rPr>
          <w:rFonts w:ascii="Times New Roman" w:hAnsi="Times New Roman" w:cs="Times New Roman"/>
          <w:i/>
          <w:sz w:val="24"/>
          <w:szCs w:val="24"/>
        </w:rPr>
        <w:t xml:space="preserve">Что-то не сильно даёт.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Конечно. Пошли опять по ментальности действия.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 настройтесь на живой Синтез и Огонь.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Вот понятно, что вода – это источник жизни, но для вас как для Владычицы Синтеза что есмь Источник Жизни?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Отец.</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Дальше.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Монада Отца.</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Дальше.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Попробуйте возжечься внутренним, не состоянием знания стандарта, как это, что для нас Источник.</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 xml:space="preserve">А вот что для вас, как для растущей Владычицы Синтеза, в чём вы чувствуете жизнь в ведении Синтеза, что вас манит, почему вы решили на эту реализацию устремиться? Что для вас здесь притягательно и в чём вы видите следующий этап жизни вашей в стяжании Владычицы Синтеза?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Кем вы будете, что вы будете делать, какой вы станете? Какая жизнь станет? Только не отвечайте прилагательными: хорошая, красивая и так далее.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Пробуйте глубже пойти, чтобы для вас само ведение Синтеза перестало быть абстрактным, перестало быть водой. Помните, как иногда говорят, ты налил воды, ничего не сказал, пока это вода.</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Попробуйте вытянуться из состояния воды, когда всё вокруг вроде бы и есть, вроде-бы и стандарты знаете и помните про чакральную систему, начинаете что-то с ней делать, но это переход в состояние воды. Вот прям сквозь пальцы утекает, а Сути, о которой вы сказали шестое выражение, её не возникает.</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Возожгитесь шестым Ядром Академического Синтеза и попросите Аватара Синтеза Кут Хуми ввести вас в Суть Владычицы Синтеза, ту которую вы стяжали, разрабатывали на Академическом Синтезе.</w:t>
      </w:r>
      <w:r w:rsidR="00592813" w:rsidRPr="003756DF">
        <w:rPr>
          <w:rFonts w:ascii="Times New Roman" w:hAnsi="Times New Roman" w:cs="Times New Roman"/>
          <w:sz w:val="24"/>
          <w:szCs w:val="24"/>
        </w:rPr>
        <w:t xml:space="preserve">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Прям вот возожгите, начните из Ядра Синтеза шестого Академического Синтеза вот этот Источник Жизни, Источник реализации Владыки Синтеза черпать.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Что-то оттуда проявляется?</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Отозвалось Буддическое Тело, появилась пробуждённость новым Образом Жизни.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Даже сейчас больше звучит пробуждённость Отцом.</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Прекрасно, пробуйте этой внутренней пробуждённостью разгореться, прям разгореться внутри, не внешне, заполняя эту водную среду, а прям внутренне разгорайтесь и входите в такую сутевую конкретизацию.</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Знаете</w:t>
      </w:r>
      <w:r w:rsidRPr="003756DF">
        <w:rPr>
          <w:rFonts w:ascii="Times New Roman" w:hAnsi="Times New Roman" w:cs="Times New Roman"/>
          <w:sz w:val="24"/>
          <w:szCs w:val="24"/>
        </w:rPr>
        <w:t>,</w:t>
      </w:r>
      <w:r w:rsidR="008C29D5" w:rsidRPr="003756DF">
        <w:rPr>
          <w:rFonts w:ascii="Times New Roman" w:hAnsi="Times New Roman" w:cs="Times New Roman"/>
          <w:sz w:val="24"/>
          <w:szCs w:val="24"/>
        </w:rPr>
        <w:t xml:space="preserve"> осушение, когда есть сухие, чёткие, конкретные факты, позиции, цели, задачи, понимание, знание, выражение, знание, выражение, действие, когда есть вот эта фактология, есть конкретика, есть результативность. Вы сколько лет служите уже Синтезом</w:t>
      </w:r>
      <w:r w:rsidRPr="003756DF">
        <w:rPr>
          <w:rFonts w:ascii="Times New Roman" w:hAnsi="Times New Roman" w:cs="Times New Roman"/>
          <w:sz w:val="24"/>
          <w:szCs w:val="24"/>
        </w:rPr>
        <w:t>,</w:t>
      </w:r>
      <w:r w:rsidR="008C29D5" w:rsidRPr="003756DF">
        <w:rPr>
          <w:rFonts w:ascii="Times New Roman" w:hAnsi="Times New Roman" w:cs="Times New Roman"/>
          <w:sz w:val="24"/>
          <w:szCs w:val="24"/>
        </w:rPr>
        <w:t xml:space="preserve"> у вас много результатов.</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Возожгитесь результативностью в своих реализациях. Попросите Изначально Вышестоящего Аватара Синтеза Кут Хуми возжечь результативности Синтеза, результаты Синтеза, которые вы достигли. И начинайте внутренне ими разгораться.</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этой результативности рождается достоинство Синтеза.</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Тело выстраивается, оно уже по-другому содержательно. Заполнено содержательностью Синтеза.</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И вот уже в этой содержательн</w:t>
      </w:r>
      <w:r w:rsidR="00957055" w:rsidRPr="003756DF">
        <w:rPr>
          <w:rFonts w:ascii="Times New Roman" w:hAnsi="Times New Roman" w:cs="Times New Roman"/>
          <w:sz w:val="24"/>
          <w:szCs w:val="24"/>
        </w:rPr>
        <w:t xml:space="preserve">ости Синтеза в Теле Посвящённой </w:t>
      </w:r>
      <w:r w:rsidRPr="003756DF">
        <w:rPr>
          <w:rFonts w:ascii="Times New Roman" w:hAnsi="Times New Roman" w:cs="Times New Roman"/>
          <w:sz w:val="24"/>
          <w:szCs w:val="24"/>
        </w:rPr>
        <w:t>Владычицы Синтеза, оно начинает оживляться, оживотворяться, жить.</w:t>
      </w:r>
    </w:p>
    <w:p w:rsidR="00592813"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Посмотрите на себя, вот как Тело в каком состоянии, сидит, лежит, плавает, стоит где-то.</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Сейчас стоит над поверхностью воды, но уже ближе к суше.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Так, суша показалась на горизонте, уже хорошо.</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 попробуйте к ней примагнититься к этой суше, где вы видите её.</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Можно, конечно поиграть в Христа и походить по воде.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Когда вы сказали примагнититься, сразу Тело вышло на концентрацию тверди земной поверхности.</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Так и что там на тверди происходит? Где вы находитесь, что видите?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Вулкан раскалённый.</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Прекрасно, из стихии воды в стихию плазмы и Огня пошли. Я надеюсь, вы внутри этого вулкана, или всё ещё смотрите на него со стороны.</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Стою, просто стою.</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Это шутка.</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Давайте у Кут Хум спрашивайте, что происходит у вас на Астрале, почему там то океаны, то плавящиеся вулканы.</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Сам Метагалактический Астрал предполагает, что там есть природная среда, это понятно. Но опят</w:t>
      </w:r>
      <w:r w:rsidR="00957055" w:rsidRPr="003756DF">
        <w:rPr>
          <w:rFonts w:ascii="Times New Roman" w:hAnsi="Times New Roman" w:cs="Times New Roman"/>
          <w:sz w:val="24"/>
          <w:szCs w:val="24"/>
        </w:rPr>
        <w:t xml:space="preserve">ь же, почему вы как Посвящённая </w:t>
      </w:r>
      <w:r w:rsidRPr="003756DF">
        <w:rPr>
          <w:rFonts w:ascii="Times New Roman" w:hAnsi="Times New Roman" w:cs="Times New Roman"/>
          <w:sz w:val="24"/>
          <w:szCs w:val="24"/>
        </w:rPr>
        <w:t>Владычица Синтеза притягиваетесь своей реальностью астральной не к Кут Хуми, не к зданию, не к Синтезу, не к цивилизации, не к полису, не куда-то ещё, а идёте в природные выражения, таких, условно говоря катастрофических явлений.</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Стихийных явлений.</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Да, спрашивайте у Кут Хуми что у вас внутри сидит такого или находится такое, что вас примагничивает вот к этим крайностям.</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Вы в этом чувствует жизнь, когда вот так вот всё кипит, пышет и все чувства, ах.</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Состояние пройти по острию концентрирует, наверное</w:t>
      </w:r>
      <w:r w:rsidR="00957055" w:rsidRPr="003756DF">
        <w:rPr>
          <w:rFonts w:ascii="Times New Roman" w:hAnsi="Times New Roman" w:cs="Times New Roman"/>
          <w:i/>
          <w:sz w:val="24"/>
          <w:szCs w:val="24"/>
        </w:rPr>
        <w:t>,</w:t>
      </w:r>
      <w:r w:rsidRPr="003756DF">
        <w:rPr>
          <w:rFonts w:ascii="Times New Roman" w:hAnsi="Times New Roman" w:cs="Times New Roman"/>
          <w:i/>
          <w:sz w:val="24"/>
          <w:szCs w:val="24"/>
        </w:rPr>
        <w:t xml:space="preserve"> эту устойчивость жизни.</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Другими методами не владею.</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А спросите у </w:t>
      </w:r>
      <w:r w:rsidR="00957055" w:rsidRPr="003756DF">
        <w:rPr>
          <w:rFonts w:ascii="Times New Roman" w:hAnsi="Times New Roman" w:cs="Times New Roman"/>
          <w:sz w:val="24"/>
          <w:szCs w:val="24"/>
        </w:rPr>
        <w:t xml:space="preserve">Кут Хуми, Владыка Синтеза, он </w:t>
      </w:r>
      <w:proofErr w:type="gramStart"/>
      <w:r w:rsidR="00957055" w:rsidRPr="003756DF">
        <w:rPr>
          <w:rFonts w:ascii="Times New Roman" w:hAnsi="Times New Roman" w:cs="Times New Roman"/>
          <w:sz w:val="24"/>
          <w:szCs w:val="24"/>
        </w:rPr>
        <w:t xml:space="preserve">с </w:t>
      </w:r>
      <w:r w:rsidRPr="003756DF">
        <w:rPr>
          <w:rFonts w:ascii="Times New Roman" w:hAnsi="Times New Roman" w:cs="Times New Roman"/>
          <w:sz w:val="24"/>
          <w:szCs w:val="24"/>
        </w:rPr>
        <w:t>точки зрения</w:t>
      </w:r>
      <w:proofErr w:type="gramEnd"/>
      <w:r w:rsidRPr="003756DF">
        <w:rPr>
          <w:rFonts w:ascii="Times New Roman" w:hAnsi="Times New Roman" w:cs="Times New Roman"/>
          <w:sz w:val="24"/>
          <w:szCs w:val="24"/>
        </w:rPr>
        <w:t xml:space="preserve"> как его ведёт Отец и Кут Хуми понятно, что по-разному есть, но в большинстве своём в классике действия это постоянная вот такая жизнь на грани ил</w:t>
      </w:r>
      <w:r w:rsidR="00957055" w:rsidRPr="003756DF">
        <w:rPr>
          <w:rFonts w:ascii="Times New Roman" w:hAnsi="Times New Roman" w:cs="Times New Roman"/>
          <w:sz w:val="24"/>
          <w:szCs w:val="24"/>
        </w:rPr>
        <w:t>и это какое-то другое выражение?</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Прям попросите Кут Хуми показать вам Образ. Голограмму, у нас с вами третье выражение, голограммное видение.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Кут Хуми улыбается и говорит: Эта позиция давно уже устарела, в предыдущих эпохах можно было по острию ходить как Посвящённый.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Вот здесь как раз Посвящённый.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Посвящённая срабатывает, а Владычица Синтеза не срабатывает.</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Здесь на третьей реальности есть что- то что вы делаете, где вы занимаетесь, чем</w:t>
      </w:r>
      <w:r w:rsidR="00957055" w:rsidRPr="003756DF">
        <w:rPr>
          <w:rFonts w:ascii="Times New Roman" w:hAnsi="Times New Roman" w:cs="Times New Roman"/>
          <w:sz w:val="24"/>
          <w:szCs w:val="24"/>
        </w:rPr>
        <w:t xml:space="preserve"> вы занимаетесь как Посвящённая </w:t>
      </w:r>
      <w:r w:rsidRPr="003756DF">
        <w:rPr>
          <w:rFonts w:ascii="Times New Roman" w:hAnsi="Times New Roman" w:cs="Times New Roman"/>
          <w:sz w:val="24"/>
          <w:szCs w:val="24"/>
        </w:rPr>
        <w:t>Владычица Синтеза?</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Вот про Посвящённого мы поняли. А про Владычицу Синтеза? Есть здесь какое-то условие, какое-то пространство, где вы разрабатываетесь как Владычица Синтеза. Перешли?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Есть здание Синтеза.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Переходите. Устремляйтесь туда, спрашивайте у Кут Хуми можно туда перейти? Давайте. Перешли?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перешла, есть здание Синтеза, рабочее место, есть кабинет.</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вы где в здании Синтеза, где рабочее место, где это?</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Здание Синтеза Изначально Вышестоящего Аватара Синтеза Кут Хуми.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Вы в нём были на этой реальности?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Нет.</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Почему тогда сделали вывод что это именно здание Синтеза.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Умозаключение логическое.</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Естественно, это я понимаю. Поэтому я вас и спрашиваю, что.</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В погружении нас явно интересует не логическое умозаключение, а ваши проживания. Где вы находитесь? Вы там стоите перед зданием или вы уже внутри здания?</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Внутри здания.</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Внутри здания. Посмотрите на это здание, по каким параметрам, критериям вы узнали, что это здание Синтеза. У вас же кроме убеждения, что-то внутреннее было, какой-то отклик не знаю что-то.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Телесная реакция.</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Телесная реакция на что была?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На Куб Синтеза.</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А что в Кубе Синтеза на вас отреагировало?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 Униграмма какая-то.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Вода. Вот сейчас то, что вы говорите – это вода.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Я понимаю.</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Куб Синтеза, униграмма есть в каждом здании, этажи, стены и так далее. Это не говорит, что это здан</w:t>
      </w:r>
      <w:r w:rsidRPr="003756DF">
        <w:rPr>
          <w:rFonts w:ascii="Times New Roman" w:hAnsi="Times New Roman" w:cs="Times New Roman"/>
          <w:sz w:val="24"/>
          <w:szCs w:val="24"/>
        </w:rPr>
        <w:t>ие Синтеза.</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 xml:space="preserve">Вы как Посвящённая </w:t>
      </w:r>
      <w:r w:rsidR="008C29D5" w:rsidRPr="003756DF">
        <w:rPr>
          <w:rFonts w:ascii="Times New Roman" w:hAnsi="Times New Roman" w:cs="Times New Roman"/>
          <w:sz w:val="24"/>
          <w:szCs w:val="24"/>
        </w:rPr>
        <w:t>Владычица Синтеза должны смочь распознать, третья Практика.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Аватар Синтеза Кут Хуми.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Так, то е</w:t>
      </w:r>
      <w:r w:rsidRPr="003756DF">
        <w:rPr>
          <w:rFonts w:ascii="Times New Roman" w:hAnsi="Times New Roman" w:cs="Times New Roman"/>
          <w:sz w:val="24"/>
          <w:szCs w:val="24"/>
        </w:rPr>
        <w:t>сть Кут Хуми есть в этом здании?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Ядро Синтеза, вот сейчас вспыхнуло Ядро Синтеза.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На что вспыхнуло Ядро Синтеза.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Больше это моё Ядро Синтеза.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Это Ядро Синтеза здания вспыхнуло, правильно?</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Скорее да.</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Прекрасно, вы начинаете общаться с этим зданием. Давайте выясним всё-таки что это за здание?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Сейчас пока не было ни одного критерия, что это здание Синтеза. Внутри каждого здания есть Ядро Синтеза.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Посмотрите на масштаб здания, только честно посмотрите.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 Оно не высокое.</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Конечно, вы правы.</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Молодец, умница, правильно видите. Посмотрите дальше кто-то в этом здании есть кроме вас?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Нет.</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Молодец, тогда какое это здание?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Это моё личное здание.</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Молодец.</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Которое я принимаю за здание Синтеза Кут Хуми.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Это ваше частное здание, вы пришли в своё частное здание, где конечно же Ядро Синтеза, униграмма, где кроме вас никого нет. Вы описали прекрасно частное ваше здание.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 если вы сказали, что в этом здании у вас есть ка</w:t>
      </w:r>
      <w:r w:rsidR="00957055" w:rsidRPr="003756DF">
        <w:rPr>
          <w:rFonts w:ascii="Times New Roman" w:hAnsi="Times New Roman" w:cs="Times New Roman"/>
          <w:sz w:val="24"/>
          <w:szCs w:val="24"/>
        </w:rPr>
        <w:t xml:space="preserve">кое-то действие как Посвящённой </w:t>
      </w:r>
      <w:r w:rsidRPr="003756DF">
        <w:rPr>
          <w:rFonts w:ascii="Times New Roman" w:hAnsi="Times New Roman" w:cs="Times New Roman"/>
          <w:sz w:val="24"/>
          <w:szCs w:val="24"/>
        </w:rPr>
        <w:t>Владычицы Синтеза, вы уже внутри здания или перешли обратно.</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Внутри.</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Внутри здания, на каком этаже стоите?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На третьем.</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На третьем. Что там происходит на третьем этаже? Пустое пространство, ничего нет или есть какое-то, какие-то предметы, что-то происходит, какой-то Синтез.</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Размыв стихий, вот состояние такое, размыв Стихий.</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Ух ты, размыв Стихий.</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А куда, во что они размываются? </w:t>
      </w:r>
    </w:p>
    <w:p w:rsidR="008C29D5" w:rsidRPr="003756DF" w:rsidRDefault="0095705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Состояние не</w:t>
      </w:r>
      <w:r w:rsidR="008C29D5" w:rsidRPr="003756DF">
        <w:rPr>
          <w:rFonts w:ascii="Times New Roman" w:hAnsi="Times New Roman" w:cs="Times New Roman"/>
          <w:i/>
          <w:sz w:val="24"/>
          <w:szCs w:val="24"/>
        </w:rPr>
        <w:t>понятное.</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Фактически то</w:t>
      </w:r>
      <w:r w:rsidRPr="003756DF">
        <w:rPr>
          <w:rFonts w:ascii="Times New Roman" w:hAnsi="Times New Roman" w:cs="Times New Roman"/>
          <w:sz w:val="24"/>
          <w:szCs w:val="24"/>
        </w:rPr>
        <w:t>, что вы видите во</w:t>
      </w:r>
      <w:r w:rsidR="008C29D5" w:rsidRPr="003756DF">
        <w:rPr>
          <w:rFonts w:ascii="Times New Roman" w:hAnsi="Times New Roman" w:cs="Times New Roman"/>
          <w:sz w:val="24"/>
          <w:szCs w:val="24"/>
        </w:rPr>
        <w:t>вне, то и у вас сконцентрировано на третьем этаже, в вашем частном здании.</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А помните у нас в частных зданиях на третьем этаже есть инструменты.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сейчас вспомнила.</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Они там тоже размыты уже?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Нет, инструменты целы.</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Они там пытаются выдержать, не утонуть.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Что-то там пытаются сделать, но не совсем получается.</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Спрашивайте у Аватара Синтеза Кут Хуми как преодолеть этот размыв?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На что внутри нужно обратить внимание, что нужно синтезировать, что нужно возжечь, что может быть нужно завершить. Что нужно сделать чтобы завершить этот размыв.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Концентрация на самой Части Душа, действовать нужно инструментами.</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В каком состоянии у вас сейчас Душа? Прям очень хороший вопрос. В каком состоянии у вас сейчас аппарат Душа.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Что-то не в очень хорошем состоянии.</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Не в очень хорошем состоянии, понятно. А что такое там в Душе? Что сейчас, вот попробуйте настроиться на третий этаж частного здания, там фиксация понятно это в целом Дом Души, вы вышли в самое классическое час</w:t>
      </w:r>
      <w:r w:rsidRPr="003756DF">
        <w:rPr>
          <w:rFonts w:ascii="Times New Roman" w:hAnsi="Times New Roman" w:cs="Times New Roman"/>
          <w:sz w:val="24"/>
          <w:szCs w:val="24"/>
        </w:rPr>
        <w:t>тное здание – Дом Души. Скольки-</w:t>
      </w:r>
      <w:r w:rsidR="008C29D5" w:rsidRPr="003756DF">
        <w:rPr>
          <w:rFonts w:ascii="Times New Roman" w:hAnsi="Times New Roman" w:cs="Times New Roman"/>
          <w:sz w:val="24"/>
          <w:szCs w:val="24"/>
        </w:rPr>
        <w:t>этажное здание, как вы видите? Говорите, что не большое, не большое понятие относительное.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Только опять же не идите как должно быть по стандарту, пробуйте распознать.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 вот третий этаж вижу воспринимаю, а выше не очень.</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То есть как-бы третий этаж, максимум есть ещё вышестоящий чердак.</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 кабинет у вас на каком этаже там, где вы сейчас находитесь? Есть вообще какое-то рабочее место или стол</w:t>
      </w:r>
      <w:r w:rsidR="00957055" w:rsidRPr="003756DF">
        <w:rPr>
          <w:rFonts w:ascii="Times New Roman" w:hAnsi="Times New Roman" w:cs="Times New Roman"/>
          <w:sz w:val="24"/>
          <w:szCs w:val="24"/>
        </w:rPr>
        <w:t>,</w:t>
      </w:r>
      <w:r w:rsidRPr="003756DF">
        <w:rPr>
          <w:rFonts w:ascii="Times New Roman" w:hAnsi="Times New Roman" w:cs="Times New Roman"/>
          <w:sz w:val="24"/>
          <w:szCs w:val="24"/>
        </w:rPr>
        <w:t xml:space="preserve"> или ещё что-то в этом здании.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Всё размыто. Нет концентрации.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с чем связана концентрация, что внутри выведет на концентрацию.</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Спрашиваю, пока не нашла что поможет.</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если мы вернёмся к Душе?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Душа – шар Духа.</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Это понятно. Мне сейчас теория не нужна.</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Я к тому, что вы сказали, что в Душе сейчас есть какие-то состояния сложные.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Какие состояния чувств, может быть, Высших чувств, может быть, не развёрнутых каких-то чувств, состояние закрытости, зажатости, боязни чего-то.</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Вот что сейчас в душе такого, что приводит к размыванию всего остального.</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Есть состояние: Душа плачет. </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Настройтесь на себя, у вас что-то случилось в этой физической жизни? Случилось в предыдущих жизнях?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 предыдущей.</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Оплакиваете ту ситуацию, о которой рассказывали?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ситуация не завершена.</w:t>
      </w:r>
    </w:p>
    <w:p w:rsidR="008C29D5" w:rsidRPr="003756DF" w:rsidRDefault="0095705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Да и она реагирует на ваше текущее состоянии.</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Хорошо, переходите. Попросите Аватара Синтеза Кут Хуми перевести вас в те условия, о которых идёт речь. В то пространство Духа, в то место в Духе, в те условия, где эта ситуация ещё продолжается и не даёт вам покоя.</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Перешли?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перешла.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Это место, где происходили все эти события. И по факту, когда тело уже было умерщвлено, эти издевательства над телом, когда </w:t>
      </w:r>
      <w:proofErr w:type="gramStart"/>
      <w:r w:rsidRPr="003756DF">
        <w:rPr>
          <w:rFonts w:ascii="Times New Roman" w:hAnsi="Times New Roman" w:cs="Times New Roman"/>
          <w:i/>
          <w:sz w:val="24"/>
          <w:szCs w:val="24"/>
        </w:rPr>
        <w:t>толпа</w:t>
      </w:r>
      <w:proofErr w:type="gramEnd"/>
      <w:r w:rsidRPr="003756DF">
        <w:rPr>
          <w:rFonts w:ascii="Times New Roman" w:hAnsi="Times New Roman" w:cs="Times New Roman"/>
          <w:i/>
          <w:sz w:val="24"/>
          <w:szCs w:val="24"/>
        </w:rPr>
        <w:t xml:space="preserve"> разъярённая рвёт волосы и топчет тело, а Тело вышедшее, оно всё это видело, наблюдало.</w:t>
      </w:r>
    </w:p>
    <w:p w:rsidR="0095705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xml:space="preserve">Вот эта запись в Астральном теле осталась. </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А где эта запись осталась? Посмотрите фиксацию в теле? В ногах, в руках, в голове, в груди, смотрите фиксацию по телу.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Ободом на голове.</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Ободком по голове у нас что фиксируется?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Чакры.</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Даже не надейтесь. Монада.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Монада, поэтому были Образы.</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Чётко ободком по голове, Монада.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Когда сегодня ехала на Погружение, вдруг ком в горле всё перекрывало.</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Горло как раз концентрация Монады.</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Возожгитесь Монадой, самого высокого Монады, которую вы преображали.</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У нас теперь Монада десять видов Монад, десять видов Жизни. Попробуйте устремиться в самое высокое состояние Жизни, в самую высокую Монаду.</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У нас нет отдельной Монады Посвящённой-Владычицы Синтеза, но при этом самую высокую, одну из десяти Монад. Попросите Изначально Вышестоящего Аватара Синтеза Кут Хуми сконцентрировать в Монаде, то состояние, которое даёт такой отклик на эту ситуацию.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Что это? Это какое-то Пламя, это какой-то фрагмент записи в оболочке, на зерцале в Монаде.</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В Образе Отца, который стоит в Теле, который фиксируется в Монаде.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На зерцале и в Образе Отца.</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Хорошо, давайте настраивайтесь на Изначально Вышестоящего Отца. Синтезируйтесь внутренне с Изначально Вышестоящим Отцом, стяжайте у Изначально Вышестоящего Отца Огонь в преображении, пресинтезировании двух выражений в Монаде: Зерцала и Образа Отца, вспыхивайте этим Огнём, возжигайтесь им внутренне и направляйте в зерцало Монады. И прожигайте зерцало в слоях. Там слои в Монаде. Вот прям чтоб до самого основания Огонь Изначально Вышестоящего Отца дошёл.</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Простите Отца завершить сжечь эту ситуацию, эту память, это телесное состояние, те чувства, те зажатости, те результаты, которые эта ситуация за собой повлекла.</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 xml:space="preserve">Доводите плоть до самого основания зерцала. </w:t>
      </w:r>
    </w:p>
    <w:p w:rsidR="008C29D5" w:rsidRPr="003756DF" w:rsidRDefault="000D2500"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w:t>
      </w:r>
      <w:r w:rsidR="008C29D5" w:rsidRPr="003756DF">
        <w:rPr>
          <w:rFonts w:ascii="Times New Roman" w:hAnsi="Times New Roman" w:cs="Times New Roman"/>
          <w:i/>
          <w:sz w:val="24"/>
          <w:szCs w:val="24"/>
        </w:rPr>
        <w:t>Кашель, комок в горле.</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Получается?</w:t>
      </w:r>
    </w:p>
    <w:p w:rsidR="008C29D5" w:rsidRPr="003756DF" w:rsidRDefault="000D2500"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w:t>
      </w:r>
      <w:r w:rsidR="008C29D5" w:rsidRPr="003756DF">
        <w:rPr>
          <w:rFonts w:ascii="Times New Roman" w:hAnsi="Times New Roman" w:cs="Times New Roman"/>
          <w:i/>
          <w:sz w:val="24"/>
          <w:szCs w:val="24"/>
        </w:rPr>
        <w:t xml:space="preserve">До конца Огонь дошёл, процесс ещё идёт. </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Хорошо, когда дошло до самого конца, а теперь с самого основания вновь весь Огонь вытягивайте вверх.</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Вот здесь возжигая зерцало Огнём Изначально Вышестоящего Отца, просите преобразить записи, тексты, которые фиксируются на зерцале и связанные с этой ситуацией и</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 xml:space="preserve">косвенно, которые взаимоорганизуются дальше с этой ситуацией.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Просите аннигилировать те записи, которые мешают вам в свободной, пробуждённой реализации Владычицы Синтеза. И любые предыдущие состояния Владычества, каких-то опытов, накоплений, вот этого что вы сказали хождение по лезвию ножа, по крайности. Те блоки, те состояния на Владычество Синтеза, которые возникают, не корректно, неправильно, просите их аннигилировать, сжечь на зерцале, чтобы они не влияли на ваше становление Владычицы Синтеза.</w:t>
      </w:r>
      <w:r w:rsidR="00592813" w:rsidRPr="003756DF">
        <w:rPr>
          <w:rFonts w:ascii="Times New Roman" w:hAnsi="Times New Roman" w:cs="Times New Roman"/>
          <w:sz w:val="24"/>
          <w:szCs w:val="24"/>
        </w:rPr>
        <w:t xml:space="preserve">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И попробуйте попахтать Огонь в Зерцале. Посмотреть на масштаб Зерцала, на поверхность Зерцала, на те записи, которые возжигаются на Зерцале. Почувствуйте, как Зерцало насыщается Огнём. Прям насыщается, не просто Огонь зашёл, вышел, вот прям каждый слой Зерцала, Зерцатика, материя есть 31 выражение. Она сейчас есть и должна возжигаться, насыщаться этим Огнём. Почувствуйте своё Зерцало.</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Заполнилось до колен. Здесь везде Жизнь, жизненность.</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Заполнитесь дальше от колен всем Телом, попробуйте сквозь Тело, выше, прям проникнитесь всем Телом и</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почувствуйте под ногами Ядро Огня Жизни.</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Зерцало, Огонь Жизни, Тело.</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Три выражения синтезируются Огнём Изначально Вышестоящего Отца. Вы чувствуете Зерцало, чувствуете Тело, в котором развёртывается Огонь Жизни фиксацией в Зерцале.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Получается выше колен поднять Огонь?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И доводите вплоть до головы, возжигая Тело. Почувствуйте каким Телом сейчас стоите в Монаде?</w:t>
      </w:r>
    </w:p>
    <w:p w:rsidR="008C29D5" w:rsidRPr="003756DF" w:rsidRDefault="000D2500"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Телом Посвящённой </w:t>
      </w:r>
      <w:r w:rsidR="008C29D5" w:rsidRPr="003756DF">
        <w:rPr>
          <w:rFonts w:ascii="Times New Roman" w:hAnsi="Times New Roman" w:cs="Times New Roman"/>
          <w:i/>
          <w:sz w:val="24"/>
          <w:szCs w:val="24"/>
        </w:rPr>
        <w:t xml:space="preserve">Владычицы Синтеза. </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Прекрасно.</w:t>
      </w:r>
      <w:r w:rsidR="008C29D5" w:rsidRPr="003756DF">
        <w:rPr>
          <w:rFonts w:ascii="Times New Roman" w:hAnsi="Times New Roman" w:cs="Times New Roman"/>
          <w:sz w:val="24"/>
          <w:szCs w:val="24"/>
        </w:rPr>
        <w:t xml:space="preserve"> И вот попробуйте оживить Тело Посвящ</w:t>
      </w:r>
      <w:r w:rsidRPr="003756DF">
        <w:rPr>
          <w:rFonts w:ascii="Times New Roman" w:hAnsi="Times New Roman" w:cs="Times New Roman"/>
          <w:sz w:val="24"/>
          <w:szCs w:val="24"/>
        </w:rPr>
        <w:t>ённой</w:t>
      </w:r>
      <w:r w:rsidR="008C29D5" w:rsidRPr="003756DF">
        <w:rPr>
          <w:rFonts w:ascii="Times New Roman" w:hAnsi="Times New Roman" w:cs="Times New Roman"/>
          <w:sz w:val="24"/>
          <w:szCs w:val="24"/>
        </w:rPr>
        <w:t xml:space="preserve"> Владычицы Синтеза</w:t>
      </w:r>
      <w:r w:rsidRPr="003756DF">
        <w:rPr>
          <w:rFonts w:ascii="Times New Roman" w:hAnsi="Times New Roman" w:cs="Times New Roman"/>
          <w:sz w:val="24"/>
          <w:szCs w:val="24"/>
        </w:rPr>
        <w:t>,</w:t>
      </w:r>
      <w:r w:rsidR="008C29D5" w:rsidRPr="003756DF">
        <w:rPr>
          <w:rFonts w:ascii="Times New Roman" w:hAnsi="Times New Roman" w:cs="Times New Roman"/>
          <w:sz w:val="24"/>
          <w:szCs w:val="24"/>
        </w:rPr>
        <w:t xml:space="preserve"> чтобы те состояния</w:t>
      </w:r>
      <w:r w:rsidRPr="003756DF">
        <w:rPr>
          <w:rFonts w:ascii="Times New Roman" w:hAnsi="Times New Roman" w:cs="Times New Roman"/>
          <w:sz w:val="24"/>
          <w:szCs w:val="24"/>
        </w:rPr>
        <w:t>,</w:t>
      </w:r>
      <w:r w:rsidR="008C29D5" w:rsidRPr="003756DF">
        <w:rPr>
          <w:rFonts w:ascii="Times New Roman" w:hAnsi="Times New Roman" w:cs="Times New Roman"/>
          <w:sz w:val="24"/>
          <w:szCs w:val="24"/>
        </w:rPr>
        <w:t xml:space="preserve"> раздвоение, блокировки, зажатости, чтоб о</w:t>
      </w:r>
      <w:r w:rsidRPr="003756DF">
        <w:rPr>
          <w:rFonts w:ascii="Times New Roman" w:hAnsi="Times New Roman" w:cs="Times New Roman"/>
          <w:sz w:val="24"/>
          <w:szCs w:val="24"/>
        </w:rPr>
        <w:t>ни сейчас снялись с Посвящённой</w:t>
      </w:r>
      <w:r w:rsidR="008C29D5" w:rsidRPr="003756DF">
        <w:rPr>
          <w:rFonts w:ascii="Times New Roman" w:hAnsi="Times New Roman" w:cs="Times New Roman"/>
          <w:sz w:val="24"/>
          <w:szCs w:val="24"/>
        </w:rPr>
        <w:t xml:space="preserve"> Владычицы Синтеза.</w:t>
      </w:r>
      <w:r w:rsidR="00592813" w:rsidRPr="003756DF">
        <w:rPr>
          <w:rFonts w:ascii="Times New Roman" w:hAnsi="Times New Roman" w:cs="Times New Roman"/>
          <w:sz w:val="24"/>
          <w:szCs w:val="24"/>
        </w:rPr>
        <w:t xml:space="preserve"> </w:t>
      </w:r>
    </w:p>
    <w:p w:rsidR="000D2500"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Попросите Изначально Вышестоящего Отца направ</w:t>
      </w:r>
      <w:r w:rsidR="000D2500" w:rsidRPr="003756DF">
        <w:rPr>
          <w:rFonts w:ascii="Times New Roman" w:hAnsi="Times New Roman" w:cs="Times New Roman"/>
          <w:sz w:val="24"/>
          <w:szCs w:val="24"/>
        </w:rPr>
        <w:t>ить вам Огонь Жизни Посвящённой</w:t>
      </w:r>
      <w:r w:rsidRPr="003756DF">
        <w:rPr>
          <w:rFonts w:ascii="Times New Roman" w:hAnsi="Times New Roman" w:cs="Times New Roman"/>
          <w:sz w:val="24"/>
          <w:szCs w:val="24"/>
        </w:rPr>
        <w:t xml:space="preserve"> Владычицы Синтеза, вы сейчас в Теле стали проживать, как это жизнь Владыки Синтеза. Не в каких-то категориях, не в каких-то делах, а просто состояние Огня </w:t>
      </w:r>
      <w:r w:rsidR="000D2500" w:rsidRPr="003756DF">
        <w:rPr>
          <w:rFonts w:ascii="Times New Roman" w:hAnsi="Times New Roman" w:cs="Times New Roman"/>
          <w:sz w:val="24"/>
          <w:szCs w:val="24"/>
        </w:rPr>
        <w:t>Жизни. Какой для вас это Огонь?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Динамичный.</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Так, прекрасно, в этой динамике что ещё внутри стало включаться?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 этой динамике пришло принятие Образа Жизни Посвящённой- Владычицы Синтеза.</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Так, а было не принятие раньше?</w:t>
      </w:r>
      <w:r w:rsidR="008C29D5" w:rsidRPr="003756DF">
        <w:rPr>
          <w:rFonts w:ascii="Times New Roman" w:hAnsi="Times New Roman" w:cs="Times New Roman"/>
          <w:sz w:val="24"/>
          <w:szCs w:val="24"/>
        </w:rPr>
        <w:t xml:space="preserve">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Видно да. Раз переключалась на принятие.</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Конечно, ездить каждые выходные то. Образ Жизни.</w:t>
      </w:r>
      <w:r w:rsidR="00592813" w:rsidRPr="003756DF">
        <w:rPr>
          <w:rFonts w:ascii="Times New Roman" w:hAnsi="Times New Roman" w:cs="Times New Roman"/>
          <w:sz w:val="24"/>
          <w:szCs w:val="24"/>
        </w:rPr>
        <w:t xml:space="preserve">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В </w:t>
      </w:r>
      <w:r w:rsidR="000D2500" w:rsidRPr="003756DF">
        <w:rPr>
          <w:rFonts w:ascii="Times New Roman" w:hAnsi="Times New Roman" w:cs="Times New Roman"/>
          <w:i/>
          <w:sz w:val="24"/>
          <w:szCs w:val="24"/>
        </w:rPr>
        <w:t xml:space="preserve">этом состоянии Тело Посвящённой </w:t>
      </w:r>
      <w:r w:rsidRPr="003756DF">
        <w:rPr>
          <w:rFonts w:ascii="Times New Roman" w:hAnsi="Times New Roman" w:cs="Times New Roman"/>
          <w:i/>
          <w:sz w:val="24"/>
          <w:szCs w:val="24"/>
        </w:rPr>
        <w:t>Владычицы Синтеза оно уже готово к реализации, дееспособить.</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вот в этой реализации, динамике синтезируйтесь с Изначально Вышестоящим Отцом и стяжайте Образ Изначальн</w:t>
      </w:r>
      <w:r w:rsidRPr="003756DF">
        <w:rPr>
          <w:rFonts w:ascii="Times New Roman" w:hAnsi="Times New Roman" w:cs="Times New Roman"/>
          <w:sz w:val="24"/>
          <w:szCs w:val="24"/>
        </w:rPr>
        <w:t xml:space="preserve">о Вышестоящего Отца Посвящённой </w:t>
      </w:r>
      <w:r w:rsidR="008C29D5" w:rsidRPr="003756DF">
        <w:rPr>
          <w:rFonts w:ascii="Times New Roman" w:hAnsi="Times New Roman" w:cs="Times New Roman"/>
          <w:sz w:val="24"/>
          <w:szCs w:val="24"/>
        </w:rPr>
        <w:t>Владычицы Синтеза.</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Помните Отец вам сказал два Огня, преображение Зерцала и преображение Образа.</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Когда Погружение сделаете, выйдете из него, сделайте Рождение Свыше.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Практика обновления Образа Отца, после Погружения самостоятельно войдёте в Рождение Свыше.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Сейчас просто стяжайте у Изначально Вышестоящего Отца Образ Изначально Вышестоящего Отца Посвящ</w:t>
      </w:r>
      <w:r w:rsidR="000D2500" w:rsidRPr="003756DF">
        <w:rPr>
          <w:rFonts w:ascii="Times New Roman" w:hAnsi="Times New Roman" w:cs="Times New Roman"/>
          <w:sz w:val="24"/>
          <w:szCs w:val="24"/>
        </w:rPr>
        <w:t xml:space="preserve">ённой </w:t>
      </w:r>
      <w:r w:rsidRPr="003756DF">
        <w:rPr>
          <w:rFonts w:ascii="Times New Roman" w:hAnsi="Times New Roman" w:cs="Times New Roman"/>
          <w:sz w:val="24"/>
          <w:szCs w:val="24"/>
        </w:rPr>
        <w:t xml:space="preserve">Владычицы Синтеза. Проникайтесь им, входите, разворачиваясь, углубляйтесь, проникайтесь Изначально Вышестоящим Отцом внутри. Попробуйте пойти из внешнего Образа Жизни Владыки Синтеза, попробуйте войти в Образ Жизни Владыки Синтеза Изначально Вышестоящим Отцом, когда внутри другая Отцовскость.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Вот тот ответ, который я хотела от вас услышать.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И Огонь Жизни Владыки Синтеза разворачивает другое состояние, другое проживание Отца внутри. Проникайтесь, открывайтесь Изначально Вышестоящему Отцу, заполняйтесь Изначально Вышестоящим Отцом, пресинтезируйтесь телесно.</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Получается? Что в Теле меняется?</w:t>
      </w:r>
      <w:r w:rsidR="00592813" w:rsidRPr="003756DF">
        <w:rPr>
          <w:rFonts w:ascii="Times New Roman" w:hAnsi="Times New Roman" w:cs="Times New Roman"/>
          <w:sz w:val="24"/>
          <w:szCs w:val="24"/>
        </w:rPr>
        <w:t xml:space="preserve">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Насыщенность, концентрация. Вспомнилось предыдущее Погружение, когда я вышла на состояние Я Есмь Единица Отца.</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 xml:space="preserve">То сейчас состояние изменилось, концентрация </w:t>
      </w:r>
      <w:r w:rsidRPr="003756DF">
        <w:rPr>
          <w:rFonts w:ascii="Times New Roman" w:hAnsi="Times New Roman" w:cs="Times New Roman"/>
          <w:i/>
          <w:sz w:val="24"/>
          <w:szCs w:val="24"/>
        </w:rPr>
        <w:lastRenderedPageBreak/>
        <w:t>насыщенности она стала более тоталь</w:t>
      </w:r>
      <w:r w:rsidR="000D2500" w:rsidRPr="003756DF">
        <w:rPr>
          <w:rFonts w:ascii="Times New Roman" w:hAnsi="Times New Roman" w:cs="Times New Roman"/>
          <w:i/>
          <w:sz w:val="24"/>
          <w:szCs w:val="24"/>
        </w:rPr>
        <w:t>ная, более естественная Отцом.</w:t>
      </w:r>
      <w:r w:rsidRPr="003756DF">
        <w:rPr>
          <w:rFonts w:ascii="Times New Roman" w:hAnsi="Times New Roman" w:cs="Times New Roman"/>
          <w:i/>
          <w:sz w:val="24"/>
          <w:szCs w:val="24"/>
        </w:rPr>
        <w:t xml:space="preserve"> Организация всех видов Синтеза более стала ближе, отцовски. </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Хорошо.</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Спросите у Изначально Вышестоящего Отца, здесь в Монаде нужно что-то ещё возжечь, что-то пресинтезировать, что-то преобразить.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Икру Жизни.</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Отлично, попросите Изначально Вышестоящего Отца преобразить Искру Жизни.</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Во что теперь нынче?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В Ядро Огня Жизни</w:t>
      </w:r>
      <w:r w:rsidRPr="003756DF">
        <w:rPr>
          <w:rFonts w:ascii="Times New Roman" w:hAnsi="Times New Roman" w:cs="Times New Roman"/>
          <w:sz w:val="24"/>
          <w:szCs w:val="24"/>
        </w:rPr>
        <w:t xml:space="preserve">. </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В Ядро Огня Жизни. И прям завершить любые Искры, как предыдущее состояние Изначально Вышестоящего Отца в вас внутри. И взрастить вас из Искры Огня Жизни в Ядро Огня Жизни.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Почувствуйте, как внутри возжигается, в голове возжигается, в Теле возжигается. И завершайте все предыдущие состояния Искр, когда это была специфика ученичества.</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Вы идёте во Владыку, у вас прямое Ядро Изначально Вышестоящего Отца, 16-ый огнеобраз.</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Попробуйте воспламениться этим Огнём.</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Не просто взять его, усвоить, возжечь, а потому что внутренне Пламя Посвящённой-Владычицы Синтеза засияло.</w:t>
      </w:r>
      <w:r w:rsidR="00592813" w:rsidRPr="003756DF">
        <w:rPr>
          <w:rFonts w:ascii="Times New Roman" w:hAnsi="Times New Roman" w:cs="Times New Roman"/>
          <w:sz w:val="24"/>
          <w:szCs w:val="24"/>
        </w:rPr>
        <w:t xml:space="preserve">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Ядро Огня Жизни разгорается на весь головной мозг и далее телесно пошло разгорание, Пламя.</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доведите теперь тоже это Пламя вплоть до головы.</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Чтоб не просто оно под стопами вспыхнуло, а разгорелось.</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Помните, из Искры возгорится Пламя. Прям разгорите это Пламя.</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разгораться оно, не сильно быстро получается.</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что мешает? А в чём вопрос.</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 получается.</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Я вижу, я понимаю о чём вы говорите, а в чём вопрос?</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 xml:space="preserve">Почему не удаётся разгореться, что мешает разгореться? </w:t>
      </w:r>
    </w:p>
    <w:p w:rsidR="008C29D5" w:rsidRPr="003756DF" w:rsidRDefault="000D2500"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Неверие в чём-то.</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Неверие.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Ну, это классическая история. Неверие в чём? Что у вас получиться?</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Вера из разряда доверия. </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Вере не доверяете?</w:t>
      </w:r>
      <w:r w:rsidR="008C29D5" w:rsidRPr="003756DF">
        <w:rPr>
          <w:rFonts w:ascii="Times New Roman" w:hAnsi="Times New Roman" w:cs="Times New Roman"/>
          <w:sz w:val="24"/>
          <w:szCs w:val="24"/>
        </w:rPr>
        <w:t xml:space="preserve"> Я, конечно, верю, но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Но где-то там не доверяю.</w:t>
      </w:r>
    </w:p>
    <w:p w:rsidR="008C29D5" w:rsidRPr="003756DF" w:rsidRDefault="000D2500"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Стопа жжёт.</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Да. Ж</w:t>
      </w:r>
      <w:r w:rsidR="008C29D5" w:rsidRPr="003756DF">
        <w:rPr>
          <w:rFonts w:ascii="Times New Roman" w:hAnsi="Times New Roman" w:cs="Times New Roman"/>
          <w:sz w:val="24"/>
          <w:szCs w:val="24"/>
        </w:rPr>
        <w:t>жёт, конечно, такие состояния в Монаде, они будут обжигать.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Как вы планируете быть Владычицей Синтеза и вести Синтез, если вы не доверяете Отцу.</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Никак. Здесь нужна 100%, тотальная Вера.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Я Есмь Отец.</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Возжигайтесь Частью Вера. В Монаде у нас есть Пламя Веры, помните у нас там Пламёна по количеству Частей.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Помню, десятая Часть.</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Настройтесь на Пламя Веры, попросите возжечь Пламя Веры, посмотрите в каком состоянии находится Пламя Веры в Монаде.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 сильно активное.</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Да, оно есть, н</w:t>
      </w:r>
      <w:r w:rsidRPr="003756DF">
        <w:rPr>
          <w:rFonts w:ascii="Times New Roman" w:hAnsi="Times New Roman" w:cs="Times New Roman"/>
          <w:sz w:val="24"/>
          <w:szCs w:val="24"/>
        </w:rPr>
        <w:t>о оно как-то не дееспособно что</w:t>
      </w:r>
      <w:r w:rsidR="008C29D5" w:rsidRPr="003756DF">
        <w:rPr>
          <w:rFonts w:ascii="Times New Roman" w:hAnsi="Times New Roman" w:cs="Times New Roman"/>
          <w:sz w:val="24"/>
          <w:szCs w:val="24"/>
        </w:rPr>
        <w:t xml:space="preserve"> ли, вяленькое.</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Спросите у Отца как взрастить Веру? Мы стяжать-то её стяжаем, преобразить, преобразим. Но как можно взрастить Веру, потому что требуется сове</w:t>
      </w:r>
      <w:r w:rsidRPr="003756DF">
        <w:rPr>
          <w:rFonts w:ascii="Times New Roman" w:hAnsi="Times New Roman" w:cs="Times New Roman"/>
          <w:sz w:val="24"/>
          <w:szCs w:val="24"/>
        </w:rPr>
        <w:t xml:space="preserve">ршенно другая Вера, Посвящённой </w:t>
      </w:r>
      <w:r w:rsidR="008C29D5" w:rsidRPr="003756DF">
        <w:rPr>
          <w:rFonts w:ascii="Times New Roman" w:hAnsi="Times New Roman" w:cs="Times New Roman"/>
          <w:sz w:val="24"/>
          <w:szCs w:val="24"/>
        </w:rPr>
        <w:t>Владычицы Синтеза. Одно дело для Ипостаси, другое дело для Владычицы Синтеза. Это совершенно другой уровень Веры.</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r w:rsidR="000D2500" w:rsidRPr="003756DF">
        <w:rPr>
          <w:rFonts w:ascii="Times New Roman" w:hAnsi="Times New Roman" w:cs="Times New Roman"/>
          <w:i/>
          <w:sz w:val="24"/>
          <w:szCs w:val="24"/>
        </w:rPr>
        <w:t>,</w:t>
      </w:r>
      <w:r w:rsidRPr="003756DF">
        <w:rPr>
          <w:rFonts w:ascii="Times New Roman" w:hAnsi="Times New Roman" w:cs="Times New Roman"/>
          <w:i/>
          <w:sz w:val="24"/>
          <w:szCs w:val="24"/>
        </w:rPr>
        <w:t xml:space="preserve"> я услышала от Отца. </w:t>
      </w:r>
    </w:p>
    <w:p w:rsidR="008C29D5" w:rsidRPr="003756DF" w:rsidRDefault="000D2500"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Что требуется, чтобы эту Веру вырастить?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 xml:space="preserve">Отец сказал: Вера – это не догма, </w:t>
      </w:r>
      <w:proofErr w:type="gramStart"/>
      <w:r w:rsidRPr="003756DF">
        <w:rPr>
          <w:rFonts w:ascii="Times New Roman" w:hAnsi="Times New Roman" w:cs="Times New Roman"/>
          <w:i/>
          <w:sz w:val="24"/>
          <w:szCs w:val="24"/>
        </w:rPr>
        <w:t>Вера это</w:t>
      </w:r>
      <w:proofErr w:type="gramEnd"/>
      <w:r w:rsidRPr="003756DF">
        <w:rPr>
          <w:rFonts w:ascii="Times New Roman" w:hAnsi="Times New Roman" w:cs="Times New Roman"/>
          <w:i/>
          <w:sz w:val="24"/>
          <w:szCs w:val="24"/>
        </w:rPr>
        <w:t xml:space="preserve"> содержание. </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Так, а догма? Это как З</w:t>
      </w:r>
      <w:r w:rsidRPr="003756DF">
        <w:rPr>
          <w:rFonts w:ascii="Times New Roman" w:hAnsi="Times New Roman" w:cs="Times New Roman"/>
          <w:sz w:val="24"/>
          <w:szCs w:val="24"/>
        </w:rPr>
        <w:t>аконы для подразделения</w:t>
      </w:r>
      <w:r w:rsidR="008C29D5" w:rsidRPr="003756DF">
        <w:rPr>
          <w:rFonts w:ascii="Times New Roman" w:hAnsi="Times New Roman" w:cs="Times New Roman"/>
          <w:sz w:val="24"/>
          <w:szCs w:val="24"/>
        </w:rPr>
        <w:t>, это как переход в разряд догм.</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Догма – это определённая стандартизация Законов. Чтобы Вера не была фанатична, она должна основываться на Стандартах, Законах.</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8C29D5" w:rsidRPr="003756DF">
        <w:rPr>
          <w:rFonts w:ascii="Times New Roman" w:hAnsi="Times New Roman" w:cs="Times New Roman"/>
          <w:sz w:val="24"/>
          <w:szCs w:val="24"/>
        </w:rPr>
        <w:t>А если Отец сказал, что это не догма. Какими догмами вы внутри живёте?</w:t>
      </w:r>
      <w:r w:rsidR="00592813" w:rsidRPr="003756DF">
        <w:rPr>
          <w:rFonts w:ascii="Times New Roman" w:hAnsi="Times New Roman" w:cs="Times New Roman"/>
          <w:sz w:val="24"/>
          <w:szCs w:val="24"/>
        </w:rPr>
        <w:t xml:space="preserve"> </w:t>
      </w:r>
    </w:p>
    <w:p w:rsidR="003108A3"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 стандартными зн</w:t>
      </w:r>
      <w:r w:rsidR="003108A3" w:rsidRPr="003756DF">
        <w:rPr>
          <w:rFonts w:ascii="Times New Roman" w:hAnsi="Times New Roman" w:cs="Times New Roman"/>
          <w:i/>
          <w:sz w:val="24"/>
          <w:szCs w:val="24"/>
        </w:rPr>
        <w:t>ачит, не отцовски стандартными.</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Я вам больше скажу, у Отца вообще нет догм. И Отцовских стандартов догм тоже не бывает. Попросите Изначально Вышестоящего Отца пресинт</w:t>
      </w:r>
      <w:r w:rsidRPr="003756DF">
        <w:rPr>
          <w:rFonts w:ascii="Times New Roman" w:hAnsi="Times New Roman" w:cs="Times New Roman"/>
          <w:sz w:val="24"/>
          <w:szCs w:val="24"/>
        </w:rPr>
        <w:t>езировать всю вашу Монаду. Все</w:t>
      </w:r>
      <w:r w:rsidR="008C29D5" w:rsidRPr="003756DF">
        <w:rPr>
          <w:rFonts w:ascii="Times New Roman" w:hAnsi="Times New Roman" w:cs="Times New Roman"/>
          <w:sz w:val="24"/>
          <w:szCs w:val="24"/>
        </w:rPr>
        <w:t xml:space="preserve"> записи, все состояния, все фиксации в Монаде от всех догм. Прям завершить явление догматичности как отсутствие Жизни. Хотите я вам обострю?</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Где есть догма, там нет Жизни.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Я это увидела. Догмы и дают вот эту скованность, поэтому Жизнь не разворачивается, как статуи какие-то.</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Тело утяжеляется, оно не может ничего.</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где догмы висят, в ногах? Или где-то в Теле.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Ноги, до колен.</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Да что же у вас там, в коленях, всё в коленях.</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Попробуйте Огнём Изначально Вышестоящего Отца продавить это изнутри. Выдавить, продавить из ног, из стоп прям. И выдавливая сжигайте, чтоб не вписывалось в Зерцало, не вписывалось никуда в Монаду. Прям Поядаюшим Огнём</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Изначально Вышестоящего Отца сжигайте эти догмы. Просите прощения, что вы в этих догмах до сих пор и у вас не Вера, у вас догма.</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И стяжайте у Изначально Вышестоящего Отца Учение Синтеза, в преодоление догм и догматик любых предыдущих учений, которыми вы когда-либо владели, применяли, оперировали, ещё что-то.</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 xml:space="preserve">Стяжайте в Монаду Ядро Учения Синтеза.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Фиксируете в Теле, стоящее сейчас в Монаде и попросите этим Ядром Учения Синтеза преодолеть и перезаписать, пережечь любые предыдущие догмы предыдущих учений. И внутренне возжигайтесь, то, что вы сказали Содержанием Учения Синтеза. Не догматикой Учения Синтеза, а Содержанием Учения Синтеза.</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Владыка Синтеза тот, кто развивает Синтез дальше. Развивает, Синтез не догматичен в своей природе.</w:t>
      </w:r>
    </w:p>
    <w:p w:rsidR="00592813"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Поэтому сейчас сделали акцент на Содержании, это как раз акцент на то, что вы как Владычица Синтеза будете развивать дальше Синтез.</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Не придерживаться догматики стандарта, который уже опубликован и всё.</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Стандарт нам необходим, но при этом за стандартом есть ведение прямого Синтеза Изначально Вышестоящего Отца, как это ведёт Изначально Вышестоящий Отец, дальше в развитии.</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В Монаде возожгитесь принципом развития, как Посвящённая-Владычица Синтеза, в первую очередь активируйтесь на ИВДИВО-развитие. Попросите у Изначально Вышестоящего Отца ИВДИВО-развития Посвящённой-Владычицы Синтеза. Вы возожгли Образ Жизни, стяжайте всю 16-рицу ИВДИВО-развития, от Образа Жизни до самого Синтеза. Чтобы у вас внутри включилось, вот этот рост развития, взрастания. И попробуйте увидеть, что вы Телом взрастаете в Монаде, вырастаете из догм, вырастает из ограничений.</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Знаете, когда в Японии такая культура есть девочкам маленькую обувь одевают, ещё что-то чтобы не росла нога, не росла там ещё чего-то, то есть прям ограничения телесного роста. А вы Физическое Тело, Аватаресса ВШС, прям снимайте любые оковы с Тела, в том числе с физического Тела, вырастайте в то явление, кем вы можете вырасти в Изначально Вышестоящем Отце, кем вы растёте, кем вы являетесь. Свободно, естественно, легко, без ограничений, догматик, а просто внутри в оперировании возжиганием в применении Учением Синтеза.</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Почувствуйте себя настоящую пред Изначально Вышестоящим Отцом.</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Вот какая, вы в Монаде Изначально Вышестоящим Отцом творитесь, синтезируетесь в кого вы развиваетесь.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Получается? </w:t>
      </w:r>
    </w:p>
    <w:p w:rsidR="008C29D5" w:rsidRPr="003756DF" w:rsidRDefault="003108A3"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w:t>
      </w:r>
      <w:r w:rsidR="008C29D5" w:rsidRPr="003756DF">
        <w:rPr>
          <w:rFonts w:ascii="Times New Roman" w:hAnsi="Times New Roman" w:cs="Times New Roman"/>
          <w:i/>
          <w:sz w:val="24"/>
          <w:szCs w:val="24"/>
        </w:rPr>
        <w:t>Да, даже выросла физически. Свобода д</w:t>
      </w:r>
      <w:r w:rsidRPr="003756DF">
        <w:rPr>
          <w:rFonts w:ascii="Times New Roman" w:hAnsi="Times New Roman" w:cs="Times New Roman"/>
          <w:i/>
          <w:sz w:val="24"/>
          <w:szCs w:val="24"/>
        </w:rPr>
        <w:t xml:space="preserve">ействий телесностью Посвящённой </w:t>
      </w:r>
      <w:r w:rsidR="008C29D5" w:rsidRPr="003756DF">
        <w:rPr>
          <w:rFonts w:ascii="Times New Roman" w:hAnsi="Times New Roman" w:cs="Times New Roman"/>
          <w:i/>
          <w:sz w:val="24"/>
          <w:szCs w:val="24"/>
        </w:rPr>
        <w:t>Владычицы Синтеза, она сейчас даже кайф даёт физическому телу.</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Спрашивайте у Изначально Вышестоящего Отца как Отец видит ваше преображение.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Достоинство Жизни Отцом. Развитие Учения Синтеза дальнейшими Путями. Идя Отцовскими Путями, нести достоинство Учения Синтеза как состояние Жизни, не как те догмы. Прописанные тексты, стандарты и всё остальное, как внутреннее состояние Изначально Вышестоящего Отца. </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Конечно, абсолютно верно. И прям внутренне переключайтесь в синтезе всех выражений в Монаде, переключайтесь на такую ясную, чистую, звонкую, глубокую </w:t>
      </w:r>
      <w:r w:rsidR="008C29D5" w:rsidRPr="003756DF">
        <w:rPr>
          <w:rFonts w:ascii="Times New Roman" w:hAnsi="Times New Roman" w:cs="Times New Roman"/>
          <w:sz w:val="24"/>
          <w:szCs w:val="24"/>
        </w:rPr>
        <w:lastRenderedPageBreak/>
        <w:t xml:space="preserve">Изначально Вышестоящую Отцовскость, почувствуйте себя в ней. Прям возожгите, утвердите, что Посвящённая-Владычица Синтеза вы как Посвящённая-Владычица Синтеза, вы вот это явление собою выражаете., не опубликованные где-то там стандарты, чего-то там. Кому они нужны, если нету там Огня и Синтеза, никому.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Догмами уже не развиваемся, только пятая Раса в церкви. И то уже завершены все варианты развития такого.</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Как вам в Монаде сейчас стоится. </w:t>
      </w:r>
    </w:p>
    <w:p w:rsidR="00592813"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Хорошо, устойчиво, комфортно, естественно. Насыщенность концентрации Жизни и дееспособность жизнеустойчиво, как-то естественно. </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Хорошо. Спросите у Отца, Монаду пресинтезировали или ещё есть какие-то выражения в Монаде нужно преобразить. Смотрите.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Печати. Одна стопа свободна, а одна всё равно залипает.</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То есть какие-то предназначения</w:t>
      </w:r>
      <w:r w:rsidR="008C29D5" w:rsidRPr="003756DF">
        <w:rPr>
          <w:rFonts w:ascii="Times New Roman" w:hAnsi="Times New Roman" w:cs="Times New Roman"/>
          <w:sz w:val="24"/>
          <w:szCs w:val="24"/>
        </w:rPr>
        <w:t xml:space="preserve"> как утверждения. А посмотрите эту печать вы сами поставили себе или вам кто-то поставил, ну в которую увязаете.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Это какое-то навязывание из вне.</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Что ж вы так легко поддаётся навязыванию.</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Как-то не очень хорошо. </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Не очень хорошо.</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 настраивайтесь на Изначально Вышестоящего Отца нужно смотреть что там впечатано или можно просто сжечь?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Не нужно, можно просто пережечь и всё. </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Стяжайте Огонь у Изначально Вышестоящего Отца сжигайте эту печать.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Достаточно легко ушла, сожглась. </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И стяжайте у Изначально Вышес</w:t>
      </w:r>
      <w:r w:rsidRPr="003756DF">
        <w:rPr>
          <w:rFonts w:ascii="Times New Roman" w:hAnsi="Times New Roman" w:cs="Times New Roman"/>
          <w:sz w:val="24"/>
          <w:szCs w:val="24"/>
        </w:rPr>
        <w:t xml:space="preserve">тоящего Отца Печать Посвящённой </w:t>
      </w:r>
      <w:r w:rsidR="008C29D5" w:rsidRPr="003756DF">
        <w:rPr>
          <w:rFonts w:ascii="Times New Roman" w:hAnsi="Times New Roman" w:cs="Times New Roman"/>
          <w:sz w:val="24"/>
          <w:szCs w:val="24"/>
        </w:rPr>
        <w:t xml:space="preserve">Владычицы Синтеза 16 Печатей 16 ИВДИВО- развития Посвящённой-Владычицы Синтеза. И в Синтезе в целом Печать Посвящённой-Владычицы Синтеза становления, развития, реализации Посвящённой-Владычицы Синтеза, чтобы состояться этим, реализоваться этим.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Получилось? Пробуйте Печать возжечь и впечатать вот то состояние лёгкости, динамики, Огня, которое вы сейчас смогли достичь в Монаде. Прям впечатывайте её сквозь Зерцало и попросите развернуть её в Синтезе всех остальных Монад, в Синтезе всех видов Зерцал с тем, чтобы вы как Посвящённая-Владычица Синтеза во всей полноте развернулись этим состоянием.</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Возжигайтесь, впитывайте и развёртывайте вокруг головы, нижнее основание там, где ключица, почувствуйте там Искра или Ядро Огня зафиксировалось?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Ядро.</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У вас Ядро зафиксировалось?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Насыщенность, динамичные, но оно лёгкое, полное такое.</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Посмотрите, где вы находитесь? Вы переходили в ту ситуацию, которая вам не давала покоя. Что с ситуацией, она ещё осталась?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Нет, всё уже растворилось.</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Где вы сейчас находитесь? Что вокруг вас?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 зале Отца.</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Это от Знаний или от проживаний?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От проживаний.</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Это вам Монада теперь везде даёт ощущение зала Отца. Потому что внутри возожжена Отцовскость поэтому теперь везде имеется зал Отца.</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Давайте доработаем со зданием.</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Устремитесь внутренне, вернитесь в частное здание на третьей Реальности.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По внутреннему содержанию здание отзывалось, но не произнесла.</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вернитесь в него, прям вот переключитесь, встаньте, где,</w:t>
      </w:r>
      <w:r w:rsidRPr="003756DF">
        <w:rPr>
          <w:rFonts w:ascii="Times New Roman" w:hAnsi="Times New Roman" w:cs="Times New Roman"/>
          <w:sz w:val="24"/>
          <w:szCs w:val="24"/>
        </w:rPr>
        <w:t xml:space="preserve"> куда перешли? </w:t>
      </w:r>
      <w:r w:rsidR="008C29D5" w:rsidRPr="003756DF">
        <w:rPr>
          <w:rFonts w:ascii="Times New Roman" w:hAnsi="Times New Roman" w:cs="Times New Roman"/>
          <w:sz w:val="24"/>
          <w:szCs w:val="24"/>
        </w:rPr>
        <w:t>На тот же третий этаж.</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Здание преображать надо? </w:t>
      </w:r>
    </w:p>
    <w:p w:rsidR="003108A3" w:rsidRPr="003756DF" w:rsidRDefault="003108A3"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надо.</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Выходите из него.</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lastRenderedPageBreak/>
        <w:t>– Вышла.</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Становитесь перед ним.</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стою перед ним.</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Стяжайте у Изначально Вышестоящего Аватара Синтеза Кут Хуми Синтез Синтеза Изначально Вышестоящего Отца на преображение частного здания из данного текущего здания на стандартное 64-х этажное здание Дома Души, вернее, как у нас 64-х этажное они помните ходят по Реальностям, по мирам. На третьей Реальности какое может быть здание?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Сколько всего Реальностей в Метагалактике Фа?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4096.</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16384, Метагалактика Фа была 16000 Реальностей всю жизнь.</w:t>
      </w:r>
    </w:p>
    <w:p w:rsidR="003108A3"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 xml:space="preserve">– 16384. Зал Отца 16385. </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Тогда физический мир сколько Реальностей?</w:t>
      </w:r>
    </w:p>
    <w:p w:rsidR="008C29D5" w:rsidRPr="003756DF" w:rsidRDefault="003108A3"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w:t>
      </w:r>
      <w:r w:rsidR="008C29D5" w:rsidRPr="003756DF">
        <w:rPr>
          <w:rFonts w:ascii="Times New Roman" w:hAnsi="Times New Roman" w:cs="Times New Roman"/>
          <w:i/>
          <w:sz w:val="24"/>
          <w:szCs w:val="24"/>
        </w:rPr>
        <w:t>4096.</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Тонкий 8000, Метагалактический 12000. Вы стоите на третьей Реальности. Это может быть мировое здание?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может.</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Каким образом, если мировые здания у нас всегда находятся в вершине миров.</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А да, простите, в вершине миров.</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чувствуете, как вас хорошо унесло от знаний. Нет это хорошо, чтоб вы переключились и не пошли шпарить по стандарту заложенному. У нас по первым 512 Реальностям теперь какие здания стоят? Здания Синтеза Частей, полутораэтажные, вспоминаем.</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да, да.</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И прям стяжаем у Аватара Синтеза Кут Хуми стандарт полутораэтажного здания Синтез-Части Душа. Там гигантский метраж этого здания 64 на 64 на 64</w:t>
      </w:r>
      <w:r w:rsidRPr="003756DF">
        <w:rPr>
          <w:rFonts w:ascii="Times New Roman" w:hAnsi="Times New Roman" w:cs="Times New Roman"/>
          <w:sz w:val="24"/>
          <w:szCs w:val="24"/>
        </w:rPr>
        <w:t>,</w:t>
      </w:r>
      <w:r w:rsidR="008C29D5" w:rsidRPr="003756DF">
        <w:rPr>
          <w:rFonts w:ascii="Times New Roman" w:hAnsi="Times New Roman" w:cs="Times New Roman"/>
          <w:sz w:val="24"/>
          <w:szCs w:val="24"/>
        </w:rPr>
        <w:t xml:space="preserve"> если я правильно помню в метраже.</w:t>
      </w:r>
      <w:r w:rsidR="00592813" w:rsidRPr="003756DF">
        <w:rPr>
          <w:rFonts w:ascii="Times New Roman" w:hAnsi="Times New Roman" w:cs="Times New Roman"/>
          <w:sz w:val="24"/>
          <w:szCs w:val="24"/>
        </w:rPr>
        <w:t xml:space="preserve">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И прям просите завершить, преобразить предыдущее здание Дома Души. И развернуть здание по стандарту Синтез-Части Душа с фиксацией на третьей Метагалактической реальности.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Преображается?</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есть.</w:t>
      </w:r>
    </w:p>
    <w:p w:rsidR="008C29D5" w:rsidRPr="003756DF" w:rsidRDefault="003108A3"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И попросите в здании развернуть всю необходимую внутреннюю среду. Фиксацию Куба Синтеза, Униграммы, Ядра Синтеза, инструментов. И возжигайтесь, переходите на верхний этаж, который мансардный, входите в здание, разворачивайтесь на мансардном этаже здания Синтез-Части Душа. И вспыхивайте этим зданием, возожгите развернуть в нём Синтез Посвящённой-Владычицы Синтеза.</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Утвердите, что в этом здании вы разрабатываетесь как Посвящённая-Владычица Синтеза в ведении третьего Синтеза, предположим темами работы Частью Душа.</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Третья Реальность, вы в экзаменационном Погружении должны будете выходить по Реальностям и на третьей реальности вы разрабатываетесь с то</w:t>
      </w:r>
      <w:r w:rsidR="003108A3" w:rsidRPr="003756DF">
        <w:rPr>
          <w:rFonts w:ascii="Times New Roman" w:hAnsi="Times New Roman" w:cs="Times New Roman"/>
          <w:sz w:val="24"/>
          <w:szCs w:val="24"/>
        </w:rPr>
        <w:t xml:space="preserve">чки зрения действия Посвящённой </w:t>
      </w:r>
      <w:r w:rsidRPr="003756DF">
        <w:rPr>
          <w:rFonts w:ascii="Times New Roman" w:hAnsi="Times New Roman" w:cs="Times New Roman"/>
          <w:sz w:val="24"/>
          <w:szCs w:val="24"/>
        </w:rPr>
        <w:t>Владычицы Синтеза в Метагалактическом Астрале.</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Попросите у Изначально Вышестоящего Аватара Синтеза Кут Ху</w:t>
      </w:r>
      <w:r w:rsidR="003108A3" w:rsidRPr="003756DF">
        <w:rPr>
          <w:rFonts w:ascii="Times New Roman" w:hAnsi="Times New Roman" w:cs="Times New Roman"/>
          <w:sz w:val="24"/>
          <w:szCs w:val="24"/>
        </w:rPr>
        <w:t>ми вас ввести в такую</w:t>
      </w:r>
      <w:r w:rsidRPr="003756DF">
        <w:rPr>
          <w:rFonts w:ascii="Times New Roman" w:hAnsi="Times New Roman" w:cs="Times New Roman"/>
          <w:sz w:val="24"/>
          <w:szCs w:val="24"/>
        </w:rPr>
        <w:t xml:space="preserve"> синтезную среду развернуть преобразить вот то природное состояние, которое вы видели стихии, вулканов, всего остального.</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 увидеть чисто третьей Реальности собою Телом возжечь, синтезировать Жизнь на третьей Реальности. Это не дикие времена, не дикая природа, абсолютно не хаотичная, там нет ничего не обузданного. У нас все частные ИВДИВО-здания находятся в ИВДИВО-полиса. Настройтесь на состояние ИВДИВО-полиса третьей Метагалактической Реальности возожгитесь По</w:t>
      </w:r>
      <w:r w:rsidR="00A601DD" w:rsidRPr="003756DF">
        <w:rPr>
          <w:rFonts w:ascii="Times New Roman" w:hAnsi="Times New Roman" w:cs="Times New Roman"/>
          <w:sz w:val="24"/>
          <w:szCs w:val="24"/>
        </w:rPr>
        <w:t xml:space="preserve">свящённой </w:t>
      </w:r>
      <w:r w:rsidRPr="003756DF">
        <w:rPr>
          <w:rFonts w:ascii="Times New Roman" w:hAnsi="Times New Roman" w:cs="Times New Roman"/>
          <w:sz w:val="24"/>
          <w:szCs w:val="24"/>
        </w:rPr>
        <w:t>Владычицей Си</w:t>
      </w:r>
      <w:r w:rsidR="00A601DD" w:rsidRPr="003756DF">
        <w:rPr>
          <w:rFonts w:ascii="Times New Roman" w:hAnsi="Times New Roman" w:cs="Times New Roman"/>
          <w:sz w:val="24"/>
          <w:szCs w:val="24"/>
        </w:rPr>
        <w:t>нтеза в этом распознании, в этом</w:t>
      </w:r>
      <w:r w:rsidRPr="003756DF">
        <w:rPr>
          <w:rFonts w:ascii="Times New Roman" w:hAnsi="Times New Roman" w:cs="Times New Roman"/>
          <w:sz w:val="24"/>
          <w:szCs w:val="24"/>
        </w:rPr>
        <w:t xml:space="preserve"> проживании</w:t>
      </w:r>
      <w:r w:rsidR="00A601DD" w:rsidRPr="003756DF">
        <w:rPr>
          <w:rFonts w:ascii="Times New Roman" w:hAnsi="Times New Roman" w:cs="Times New Roman"/>
          <w:sz w:val="24"/>
          <w:szCs w:val="24"/>
        </w:rPr>
        <w:t>,</w:t>
      </w:r>
      <w:r w:rsidRPr="003756DF">
        <w:rPr>
          <w:rFonts w:ascii="Times New Roman" w:hAnsi="Times New Roman" w:cs="Times New Roman"/>
          <w:sz w:val="24"/>
          <w:szCs w:val="24"/>
        </w:rPr>
        <w:t xml:space="preserve"> этой концентрации Синтеза.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Получается?</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современный город, с развитой инфраструктурой.</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Здание на вас зафиксировалось? Здание Синтез-Части Душа. Хорошо, спрашивайте у Изначально Вышестоящего Аватара Синтеза Кут Хуми здесь на третьей Реальности есть </w:t>
      </w:r>
      <w:r w:rsidR="008C29D5" w:rsidRPr="003756DF">
        <w:rPr>
          <w:rFonts w:ascii="Times New Roman" w:hAnsi="Times New Roman" w:cs="Times New Roman"/>
          <w:sz w:val="24"/>
          <w:szCs w:val="24"/>
        </w:rPr>
        <w:lastRenderedPageBreak/>
        <w:t xml:space="preserve">какие-то для вас необходимые шаги, действия? Или вас Владыка переводит в другую Реальность?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Преобразить и идти дальше.</w:t>
      </w:r>
    </w:p>
    <w:p w:rsidR="00592813"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Прекрасно, поясняем что преобразить.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Чакральную систему.</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Ваше любимое, там с чакра</w:t>
      </w:r>
      <w:r w:rsidRPr="003756DF">
        <w:rPr>
          <w:rFonts w:ascii="Times New Roman" w:hAnsi="Times New Roman" w:cs="Times New Roman"/>
          <w:sz w:val="24"/>
          <w:szCs w:val="24"/>
        </w:rPr>
        <w:t>льной системой что-то произошло?</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 что там с чакральной системой?</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 xml:space="preserve">Почему нужно преобразить?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У меня был вопрос от Аватара Синтеза Кут Хуми: – Будем говорить Синтезом или чакральной системой? </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Это когда вы обсуждали </w:t>
      </w:r>
      <w:r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кто что чувствует, проживает, в како</w:t>
      </w:r>
      <w:r w:rsidRPr="003756DF">
        <w:rPr>
          <w:rFonts w:ascii="Times New Roman" w:hAnsi="Times New Roman" w:cs="Times New Roman"/>
          <w:sz w:val="24"/>
          <w:szCs w:val="24"/>
        </w:rPr>
        <w:t>м месте у кого стало тёпленькое?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Попросите Аватара Синтеза Кут Хуми возжечь Синтез в чакральной системе, с тем чтобы чувства, проживания, распознания были Синтезом.</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Когда я вас спрашивала, что за здание, вы </w:t>
      </w:r>
      <w:proofErr w:type="gramStart"/>
      <w:r w:rsidRPr="003756DF">
        <w:rPr>
          <w:rFonts w:ascii="Times New Roman" w:hAnsi="Times New Roman" w:cs="Times New Roman"/>
          <w:sz w:val="24"/>
          <w:szCs w:val="24"/>
        </w:rPr>
        <w:t>отвечали</w:t>
      </w:r>
      <w:proofErr w:type="gramEnd"/>
      <w:r w:rsidRPr="003756DF">
        <w:rPr>
          <w:rFonts w:ascii="Times New Roman" w:hAnsi="Times New Roman" w:cs="Times New Roman"/>
          <w:sz w:val="24"/>
          <w:szCs w:val="24"/>
        </w:rPr>
        <w:t xml:space="preserve"> как раз той самой чакральной системой. При этом он</w:t>
      </w:r>
      <w:r w:rsidR="00A601DD" w:rsidRPr="003756DF">
        <w:rPr>
          <w:rFonts w:ascii="Times New Roman" w:hAnsi="Times New Roman" w:cs="Times New Roman"/>
          <w:sz w:val="24"/>
          <w:szCs w:val="24"/>
        </w:rPr>
        <w:t xml:space="preserve">а должна быть, но у Посвящённой </w:t>
      </w:r>
      <w:r w:rsidRPr="003756DF">
        <w:rPr>
          <w:rFonts w:ascii="Times New Roman" w:hAnsi="Times New Roman" w:cs="Times New Roman"/>
          <w:sz w:val="24"/>
          <w:szCs w:val="24"/>
        </w:rPr>
        <w:t xml:space="preserve">Владычицы Синтеза она нацелена на распознание 64 частности Синтез. И только уже Синтезом всё нижестоящее. И устремляйтесь, взрастайте. У вас </w:t>
      </w:r>
      <w:proofErr w:type="gramStart"/>
      <w:r w:rsidRPr="003756DF">
        <w:rPr>
          <w:rFonts w:ascii="Times New Roman" w:hAnsi="Times New Roman" w:cs="Times New Roman"/>
          <w:sz w:val="24"/>
          <w:szCs w:val="24"/>
        </w:rPr>
        <w:t>Дом Души это</w:t>
      </w:r>
      <w:proofErr w:type="gramEnd"/>
      <w:r w:rsidRPr="003756DF">
        <w:rPr>
          <w:rFonts w:ascii="Times New Roman" w:hAnsi="Times New Roman" w:cs="Times New Roman"/>
          <w:sz w:val="24"/>
          <w:szCs w:val="24"/>
        </w:rPr>
        <w:t xml:space="preserve"> сама фиксация материальная, материализованная Душа, условно говоря.</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И попросите Изначально Вышестоящего Аватара Синтеза Кут Хуми преобразить Душ</w:t>
      </w:r>
      <w:r w:rsidR="00A601DD" w:rsidRPr="003756DF">
        <w:rPr>
          <w:rFonts w:ascii="Times New Roman" w:hAnsi="Times New Roman" w:cs="Times New Roman"/>
          <w:sz w:val="24"/>
          <w:szCs w:val="24"/>
        </w:rPr>
        <w:t xml:space="preserve">у Синтез-Часть Душа Посвящённой </w:t>
      </w:r>
      <w:r w:rsidRPr="003756DF">
        <w:rPr>
          <w:rFonts w:ascii="Times New Roman" w:hAnsi="Times New Roman" w:cs="Times New Roman"/>
          <w:sz w:val="24"/>
          <w:szCs w:val="24"/>
        </w:rPr>
        <w:t>Владычицы Синтеза. Преобразить чакральную систему, все 512 видов чакр в базовом выражении на распознание, на проживание, на распознание, на проживание, чувствование Синтеза. Это очень хорошая история. Вы</w:t>
      </w:r>
      <w:r w:rsidR="00A601DD" w:rsidRPr="003756DF">
        <w:rPr>
          <w:rFonts w:ascii="Times New Roman" w:hAnsi="Times New Roman" w:cs="Times New Roman"/>
          <w:sz w:val="24"/>
          <w:szCs w:val="24"/>
        </w:rPr>
        <w:t xml:space="preserve"> должны учиться как Посвящённая </w:t>
      </w:r>
      <w:r w:rsidRPr="003756DF">
        <w:rPr>
          <w:rFonts w:ascii="Times New Roman" w:hAnsi="Times New Roman" w:cs="Times New Roman"/>
          <w:sz w:val="24"/>
          <w:szCs w:val="24"/>
        </w:rPr>
        <w:t xml:space="preserve">Владычица Синтеза чувствовать Синтез, в этих словах, в этих действиях, в этих поступках, в этих Практиках. Есть ли в этом Синтез. И исходя из этого, анализируя Синтез, вы постепенно научитесь говорить Синтезом о происходящем, даже в распознании чувствами, но при этом вами будет звучать Синтез, а не чакры. </w:t>
      </w:r>
      <w:proofErr w:type="gramStart"/>
      <w:r w:rsidRPr="003756DF">
        <w:rPr>
          <w:rFonts w:ascii="Times New Roman" w:hAnsi="Times New Roman" w:cs="Times New Roman"/>
          <w:sz w:val="24"/>
          <w:szCs w:val="24"/>
        </w:rPr>
        <w:t>Понимаете</w:t>
      </w:r>
      <w:proofErr w:type="gramEnd"/>
      <w:r w:rsidRPr="003756DF">
        <w:rPr>
          <w:rFonts w:ascii="Times New Roman" w:hAnsi="Times New Roman" w:cs="Times New Roman"/>
          <w:sz w:val="24"/>
          <w:szCs w:val="24"/>
        </w:rPr>
        <w:t>?</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я увидела.</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Взрастайте, у вас мы с вами даже активировали Синтез-Часть Душа, Синтез-Часть. Не Синтезом всех Космосов, а Синтез как выражение Синтеза 64-ой частности.</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Душа, которая синтезна в своей природе, выражает, чувствует, распознаёт Синтез, заточена на Синтез.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Стяжайте у Аватара Синтеза Кут Хуми здесь пока действуете, попросите Аватара Синтеза Кут Хуми взять вас в обучение, подготовку, развитие Синтез-Части Душа Посвящённой-Владычицы Синтеза.</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Что-то в этом здании для вас есть ещё важное?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Хорошо, настраивайтесь на Синтеза Кут Хуми спрашивайте, куда вас Кут Хуми ведёт дальше, если было устремление на экзаменационное Погружение вот, то состояние с телом с кондовостью тела, с его там блоками какими-то, спросите этот здесь на третьей реальности решено или нужно идти ещё куда-то дальше?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Нужно идти дальше.</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По этой теме?</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Или по какой-то другой?</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По другой.</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Переходите, смотрите куда Владыка вас переключает, вызывает, переводит.</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Седьмая Реальность.</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Ну конечно, значит не завершено, тройка входит в семёрку как часть.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Как-то больше с Духом.</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Переходите на седьмую реальность.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Перешла и как-то я потерялась, одно воздушное пространство.</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О, стихия воздуха началась.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Воду посмотрели, Огонь посмотрели, Плазму посмотрели, перешли на воздух. Воздух, вообще это стихия ментала. Вы точно на семёрке стоите?</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Или вы по наезженной тропоньке пошли на свой любимый ментал разбираться в стандартах.</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Получается на семёрке, потому что чётко стихия воздуха и ментал.</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А спросите у Аватара Синтеза Кут Хуми вы куда перешли? На Атме тоже есть воздух. Спросите у Кут Хуми вы сейчас где стоите?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–Дисбаланс такой: четвёртая Реальность – Седьмая Реальность.</w:t>
      </w:r>
      <w:r w:rsidR="00592813" w:rsidRPr="003756DF">
        <w:rPr>
          <w:rFonts w:ascii="Times New Roman" w:hAnsi="Times New Roman" w:cs="Times New Roman"/>
          <w:i/>
          <w:sz w:val="24"/>
          <w:szCs w:val="24"/>
        </w:rPr>
        <w:t xml:space="preserve"> </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8C29D5" w:rsidRPr="003756DF">
        <w:rPr>
          <w:rFonts w:ascii="Times New Roman" w:hAnsi="Times New Roman" w:cs="Times New Roman"/>
          <w:sz w:val="24"/>
          <w:szCs w:val="24"/>
        </w:rPr>
        <w:t xml:space="preserve">Да, а вы вообще бывали на четвёртой Реальности и на седьмой Реальности? Сама, самостоятельно выходили на эти Реальности?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Скорее нет.</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Я не знаю</w:t>
      </w:r>
      <w:r w:rsidR="00AC41AF" w:rsidRPr="003756DF">
        <w:rPr>
          <w:rFonts w:ascii="Times New Roman" w:hAnsi="Times New Roman" w:cs="Times New Roman"/>
          <w:sz w:val="24"/>
          <w:szCs w:val="24"/>
        </w:rPr>
        <w:t>,</w:t>
      </w:r>
      <w:r w:rsidRPr="003756DF">
        <w:rPr>
          <w:rFonts w:ascii="Times New Roman" w:hAnsi="Times New Roman" w:cs="Times New Roman"/>
          <w:sz w:val="24"/>
          <w:szCs w:val="24"/>
        </w:rPr>
        <w:t xml:space="preserve"> как речь про экзаменационное погружение, если по первым 14 Реальностям вы сами не походили.</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Поэтому вас и колбасит, вы не знаете где вы. На четвёртой или на седьмой, идёте по внешним признакам воздух – воздух. На Атме тоже есть воздух, я вам это сказала, но вас так легко сбить, где вы находитесь. Поэтому воздух ничуть не лучше воды, как в воде плаваем, так и в воздухе плаваем, нет конкретики.</w:t>
      </w:r>
      <w:r w:rsidR="00592813" w:rsidRPr="003756DF">
        <w:rPr>
          <w:rFonts w:ascii="Times New Roman" w:hAnsi="Times New Roman" w:cs="Times New Roman"/>
          <w:sz w:val="24"/>
          <w:szCs w:val="24"/>
        </w:rPr>
        <w:t xml:space="preserve">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 что для вас главное сейчас с Изначально Вышестоящим Аватаром Синтеза Кут Хуми, вот на той Реальности, где вы вышли.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Синтез Кут Хуми. </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И где в этой Реальности Синтез Кут Хуми? Сможете к нему притянуться?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Синтез везде, но не во мне, получается.</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Ой, всё, ещё пепла дать посыпать на себя?</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Нет.</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Что вам даст о</w:t>
      </w:r>
      <w:r w:rsidRPr="003756DF">
        <w:rPr>
          <w:rFonts w:ascii="Times New Roman" w:hAnsi="Times New Roman" w:cs="Times New Roman"/>
          <w:sz w:val="24"/>
          <w:szCs w:val="24"/>
        </w:rPr>
        <w:t xml:space="preserve">тклик? Ядро Синтеза Посвящённой </w:t>
      </w:r>
      <w:r w:rsidR="008C29D5" w:rsidRPr="003756DF">
        <w:rPr>
          <w:rFonts w:ascii="Times New Roman" w:hAnsi="Times New Roman" w:cs="Times New Roman"/>
          <w:sz w:val="24"/>
          <w:szCs w:val="24"/>
        </w:rPr>
        <w:t xml:space="preserve">Владычицы Синтеза.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сейчас оно сразу сработало.</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Возожгите его. И какое Ядро Синтеза сработало седьмое или четвёртое?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Седьмое.</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Куда вас седьмое Ядро Синтеза на седьмой Реальности вытянуло?</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Просто так в воздухе будете висеть или куда-нибудь пойдёте?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 здание.</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Если не знаю куда идти, значит иду в здание.</w:t>
      </w:r>
    </w:p>
    <w:p w:rsidR="00592813"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Нужна конкретика, седьмая Реальность. Всё седьмое выражения. Знание седьмого Синтеза. У вас все экзамены взаимосвязаны друг с другом.</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Вы не можете ориентироваться в Погружении, если у вас нет знания первых 14 Синтезов. Вам нужно знать основные выражения.</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Лотос Духа –это хорошо, но Владыка сейчас вёл в Лотос Духа? Нет. Вы сейчас можете вспоминать что угодно, но седьмая Реальность чётко ориентируется на разработанный седьмой Синтез. Если вы им давным-давно не действовали, на седьмую реальность будет очень сложно выйти сознательно.</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Ничего не примагнитит.</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Давайте, настраивайтесь на Аватара Синтеза Кут Хуми и переходите в кабинет к Аватару Синтеза Кут Хуми.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В кабинет Кут Хуми седьмой Реальности. </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А где самый высокий кабинет находится у Кут Хуми в Метагалактике Фа?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16320.</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Прекрасно, цифру помним, уже хорошо.</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Переходите в кабинет Кут Хуми 16320.</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xml:space="preserve">– Перешла, встала пред Кут Хуми. </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Есть Владыка в кабинете?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Нет.</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А </w:t>
      </w:r>
      <w:r w:rsidRPr="003756DF">
        <w:rPr>
          <w:rFonts w:ascii="Times New Roman" w:hAnsi="Times New Roman" w:cs="Times New Roman"/>
          <w:sz w:val="24"/>
          <w:szCs w:val="24"/>
        </w:rPr>
        <w:t>у вас внутри сейчас есть возожж</w:t>
      </w:r>
      <w:r w:rsidR="008C29D5" w:rsidRPr="003756DF">
        <w:rPr>
          <w:rFonts w:ascii="Times New Roman" w:hAnsi="Times New Roman" w:cs="Times New Roman"/>
          <w:sz w:val="24"/>
          <w:szCs w:val="24"/>
        </w:rPr>
        <w:t>ённость Кут Хуми, что</w:t>
      </w:r>
      <w:r w:rsidRPr="003756DF">
        <w:rPr>
          <w:rFonts w:ascii="Times New Roman" w:hAnsi="Times New Roman" w:cs="Times New Roman"/>
          <w:sz w:val="24"/>
          <w:szCs w:val="24"/>
        </w:rPr>
        <w:t>бы на это вышел Аватар Синтеза?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Видимо тоже нет, раз Кут Хуми нет.</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Как с вами интересно. Вы на всё сразу согласны.</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Чего нет, во мне ничего нет.</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 xml:space="preserve">Сейчас только вся горела в Монаде, из ушей тёк Огонь, но сейчас уже через двадцать минут уже ничего нет.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Нам шесть часов надо будет вести Синтез.</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Возжигаюсь концентрацией Синтез Синтеза, с Кут Хуми возжигаюсь Частью Кут Хуми, Ядром.</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Только не проговаривайте, а реально возжигайтесь, чтоб физически пошёл отклик Кут Хуми. И у меня чтоб Ядро Синтеза тоже возожглось на эманацию Кут Хуми. </w:t>
      </w:r>
    </w:p>
    <w:p w:rsidR="00A601DD"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Приветствую Кут Хуми, Кут Хуми стоит пред мной</w:t>
      </w:r>
      <w:r w:rsidR="00A601DD" w:rsidRPr="003756DF">
        <w:rPr>
          <w:rFonts w:ascii="Times New Roman" w:hAnsi="Times New Roman" w:cs="Times New Roman"/>
          <w:i/>
          <w:sz w:val="24"/>
          <w:szCs w:val="24"/>
        </w:rPr>
        <w:t>, я стою пред ним.</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 xml:space="preserve">В. </w:t>
      </w:r>
      <w:r w:rsidR="008C29D5" w:rsidRPr="003756DF">
        <w:rPr>
          <w:rFonts w:ascii="Times New Roman" w:hAnsi="Times New Roman" w:cs="Times New Roman"/>
          <w:sz w:val="24"/>
          <w:szCs w:val="24"/>
        </w:rPr>
        <w:t xml:space="preserve">Вы его увидели, как-то прожили, вы услышали, как вы зарегистрировали, чем?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Телесным оформлением, увидела.</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Ну хорошо, настраивайтесь на Аватара Синтеза Кут Хуми, как Владыка видит ваше хождение по Реальностям.</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Тренинг к экзаменационному Погружению.</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w:t>
      </w:r>
      <w:r w:rsidR="00A601DD"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Я не слышу ответ Кут Хуми и внутри я не понимаю.</w:t>
      </w:r>
    </w:p>
    <w:p w:rsidR="008C29D5" w:rsidRPr="003756DF" w:rsidRDefault="00A601DD"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А что мешает услышать? Что внутри мешает услышать Кут Хуми. Вы Владычица Синтеза, будущая, должны видеть, слышать Аватара Синтеза Кут Хуми. Понятно там в разных возможностях, в разных ракурсах, но это обязательные требования для Владыки Синтеза.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Причём</w:t>
      </w:r>
      <w:r w:rsidR="00A601DD" w:rsidRPr="003756DF">
        <w:rPr>
          <w:rFonts w:ascii="Times New Roman" w:hAnsi="Times New Roman" w:cs="Times New Roman"/>
          <w:sz w:val="24"/>
          <w:szCs w:val="24"/>
        </w:rPr>
        <w:t>,</w:t>
      </w:r>
      <w:r w:rsidRPr="003756DF">
        <w:rPr>
          <w:rFonts w:ascii="Times New Roman" w:hAnsi="Times New Roman" w:cs="Times New Roman"/>
          <w:sz w:val="24"/>
          <w:szCs w:val="24"/>
        </w:rPr>
        <w:t xml:space="preserve"> знаете</w:t>
      </w:r>
      <w:r w:rsidR="00A601DD" w:rsidRPr="003756DF">
        <w:rPr>
          <w:rFonts w:ascii="Times New Roman" w:hAnsi="Times New Roman" w:cs="Times New Roman"/>
          <w:sz w:val="24"/>
          <w:szCs w:val="24"/>
        </w:rPr>
        <w:t>,</w:t>
      </w:r>
      <w:r w:rsidRPr="003756DF">
        <w:rPr>
          <w:rFonts w:ascii="Times New Roman" w:hAnsi="Times New Roman" w:cs="Times New Roman"/>
          <w:sz w:val="24"/>
          <w:szCs w:val="24"/>
        </w:rPr>
        <w:t xml:space="preserve"> ментал-то тоже получается не глубокий, потому что, когда мы пошли по Реальностям спрашивать какую-то конкретику</w:t>
      </w:r>
      <w:r w:rsidR="00A601DD" w:rsidRPr="003756DF">
        <w:rPr>
          <w:rFonts w:ascii="Times New Roman" w:hAnsi="Times New Roman" w:cs="Times New Roman"/>
          <w:sz w:val="24"/>
          <w:szCs w:val="24"/>
        </w:rPr>
        <w:t>,</w:t>
      </w:r>
      <w:r w:rsidRPr="003756DF">
        <w:rPr>
          <w:rFonts w:ascii="Times New Roman" w:hAnsi="Times New Roman" w:cs="Times New Roman"/>
          <w:sz w:val="24"/>
          <w:szCs w:val="24"/>
        </w:rPr>
        <w:t xml:space="preserve"> вы не всегда могли ответить.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То есть тот ментал, который вы сами синтезиров</w:t>
      </w:r>
      <w:r w:rsidR="00A601DD" w:rsidRPr="003756DF">
        <w:rPr>
          <w:rFonts w:ascii="Times New Roman" w:hAnsi="Times New Roman" w:cs="Times New Roman"/>
          <w:sz w:val="24"/>
          <w:szCs w:val="24"/>
        </w:rPr>
        <w:t>али в себе, э</w:t>
      </w:r>
      <w:r w:rsidRPr="003756DF">
        <w:rPr>
          <w:rFonts w:ascii="Times New Roman" w:hAnsi="Times New Roman" w:cs="Times New Roman"/>
          <w:sz w:val="24"/>
          <w:szCs w:val="24"/>
        </w:rPr>
        <w:t>то фактически работа Ипостаси Синтеза, когда то</w:t>
      </w:r>
      <w:r w:rsidR="00A601DD" w:rsidRPr="003756DF">
        <w:rPr>
          <w:rFonts w:ascii="Times New Roman" w:hAnsi="Times New Roman" w:cs="Times New Roman"/>
          <w:sz w:val="24"/>
          <w:szCs w:val="24"/>
        </w:rPr>
        <w:t>, что вы поняли стало вашим. Т</w:t>
      </w:r>
      <w:r w:rsidRPr="003756DF">
        <w:rPr>
          <w:rFonts w:ascii="Times New Roman" w:hAnsi="Times New Roman" w:cs="Times New Roman"/>
          <w:sz w:val="24"/>
          <w:szCs w:val="24"/>
        </w:rPr>
        <w:t>о тесть вы идёте не за самим Синтезом как таковым, а за тем, который вам понятен, вам как-бы вам зашёл и так далее.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скорее так.</w:t>
      </w:r>
    </w:p>
    <w:p w:rsidR="008C29D5" w:rsidRPr="003756DF" w:rsidRDefault="00356E68"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Вопрос ещё не менталом собственным перекрываете, а я бы сказала, что вы сами себе перекрываете. Знаете</w:t>
      </w:r>
      <w:r w:rsidRPr="003756DF">
        <w:rPr>
          <w:rFonts w:ascii="Times New Roman" w:hAnsi="Times New Roman" w:cs="Times New Roman"/>
          <w:sz w:val="24"/>
          <w:szCs w:val="24"/>
        </w:rPr>
        <w:t>,</w:t>
      </w:r>
      <w:r w:rsidR="008C29D5" w:rsidRPr="003756DF">
        <w:rPr>
          <w:rFonts w:ascii="Times New Roman" w:hAnsi="Times New Roman" w:cs="Times New Roman"/>
          <w:sz w:val="24"/>
          <w:szCs w:val="24"/>
        </w:rPr>
        <w:t xml:space="preserve"> есть сейчас такое очень грубое выражение, пожалуйста только не обижайтесь на него, когда вы &lt;&lt;себе на уме&gt;&gt;.</w:t>
      </w:r>
      <w:r w:rsidR="00592813"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В какой-</w:t>
      </w:r>
      <w:r w:rsidRPr="003756DF">
        <w:rPr>
          <w:rFonts w:ascii="Times New Roman" w:hAnsi="Times New Roman" w:cs="Times New Roman"/>
          <w:sz w:val="24"/>
          <w:szCs w:val="24"/>
        </w:rPr>
        <w:t xml:space="preserve">то степени. Вы даже сказали, </w:t>
      </w:r>
      <w:proofErr w:type="gramStart"/>
      <w:r w:rsidRPr="003756DF">
        <w:rPr>
          <w:rFonts w:ascii="Times New Roman" w:hAnsi="Times New Roman" w:cs="Times New Roman"/>
          <w:sz w:val="24"/>
          <w:szCs w:val="24"/>
        </w:rPr>
        <w:t xml:space="preserve">что </w:t>
      </w:r>
      <w:r w:rsidR="008C29D5" w:rsidRPr="003756DF">
        <w:rPr>
          <w:rFonts w:ascii="Times New Roman" w:hAnsi="Times New Roman" w:cs="Times New Roman"/>
          <w:sz w:val="24"/>
          <w:szCs w:val="24"/>
        </w:rPr>
        <w:t>то</w:t>
      </w:r>
      <w:proofErr w:type="gramEnd"/>
      <w:r w:rsidR="008C29D5" w:rsidRPr="003756DF">
        <w:rPr>
          <w:rFonts w:ascii="Times New Roman" w:hAnsi="Times New Roman" w:cs="Times New Roman"/>
          <w:sz w:val="24"/>
          <w:szCs w:val="24"/>
        </w:rPr>
        <w:t xml:space="preserve"> </w:t>
      </w:r>
      <w:r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проблема с Верой, потому что в определённый степени вы сами знаете как. У Владыки, конечно, я сп</w:t>
      </w:r>
      <w:r w:rsidRPr="003756DF">
        <w:rPr>
          <w:rFonts w:ascii="Times New Roman" w:hAnsi="Times New Roman" w:cs="Times New Roman"/>
          <w:sz w:val="24"/>
          <w:szCs w:val="24"/>
        </w:rPr>
        <w:t>рошу, но в конечном счёте я как бы, я понимаю</w:t>
      </w:r>
      <w:r w:rsidR="008C29D5" w:rsidRPr="003756DF">
        <w:rPr>
          <w:rFonts w:ascii="Times New Roman" w:hAnsi="Times New Roman" w:cs="Times New Roman"/>
          <w:sz w:val="24"/>
          <w:szCs w:val="24"/>
        </w:rPr>
        <w:t>,</w:t>
      </w:r>
      <w:r w:rsidRPr="003756DF">
        <w:rPr>
          <w:rFonts w:ascii="Times New Roman" w:hAnsi="Times New Roman" w:cs="Times New Roman"/>
          <w:sz w:val="24"/>
          <w:szCs w:val="24"/>
        </w:rPr>
        <w:t xml:space="preserve"> </w:t>
      </w:r>
      <w:r w:rsidR="008C29D5" w:rsidRPr="003756DF">
        <w:rPr>
          <w:rFonts w:ascii="Times New Roman" w:hAnsi="Times New Roman" w:cs="Times New Roman"/>
          <w:sz w:val="24"/>
          <w:szCs w:val="24"/>
        </w:rPr>
        <w:t>что нужно делать.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это есть.</w:t>
      </w:r>
      <w:r w:rsidR="00592813" w:rsidRPr="003756DF">
        <w:rPr>
          <w:rFonts w:ascii="Times New Roman" w:hAnsi="Times New Roman" w:cs="Times New Roman"/>
          <w:i/>
          <w:sz w:val="24"/>
          <w:szCs w:val="24"/>
        </w:rPr>
        <w:t xml:space="preserve"> </w:t>
      </w:r>
      <w:r w:rsidRPr="003756DF">
        <w:rPr>
          <w:rFonts w:ascii="Times New Roman" w:hAnsi="Times New Roman" w:cs="Times New Roman"/>
          <w:i/>
          <w:sz w:val="24"/>
          <w:szCs w:val="24"/>
        </w:rPr>
        <w:t>Потому что даже б</w:t>
      </w:r>
      <w:r w:rsidR="00356E68" w:rsidRPr="003756DF">
        <w:rPr>
          <w:rFonts w:ascii="Times New Roman" w:hAnsi="Times New Roman" w:cs="Times New Roman"/>
          <w:i/>
          <w:sz w:val="24"/>
          <w:szCs w:val="24"/>
        </w:rPr>
        <w:t>ыла рекомендация, по Сути была п</w:t>
      </w:r>
      <w:r w:rsidRPr="003756DF">
        <w:rPr>
          <w:rFonts w:ascii="Times New Roman" w:hAnsi="Times New Roman" w:cs="Times New Roman"/>
          <w:i/>
          <w:sz w:val="24"/>
          <w:szCs w:val="24"/>
        </w:rPr>
        <w:t>рактика после 6 Академического был тренинг, была рекомендация Кут Хуми: – Скрасить острые углы Сути, скрасить красотой Ума. Именно подействовать красотой Ума.</w:t>
      </w:r>
    </w:p>
    <w:p w:rsidR="008C29D5" w:rsidRPr="003756DF" w:rsidRDefault="00356E68"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И как у вас получилось подействовать красотой Ума?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Частично.</w:t>
      </w:r>
    </w:p>
    <w:p w:rsidR="008C29D5" w:rsidRPr="003756DF" w:rsidRDefault="00356E68"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Вас должно быть больше в Кут Хуми, меньше в себе, больше в Кут Хуми.</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Спросите у Аватара Синтеза Кут Хуми</w:t>
      </w:r>
      <w:r w:rsidR="00356E68" w:rsidRPr="003756DF">
        <w:rPr>
          <w:rFonts w:ascii="Times New Roman" w:hAnsi="Times New Roman" w:cs="Times New Roman"/>
          <w:sz w:val="24"/>
          <w:szCs w:val="24"/>
        </w:rPr>
        <w:t>,</w:t>
      </w:r>
      <w:r w:rsidRPr="003756DF">
        <w:rPr>
          <w:rFonts w:ascii="Times New Roman" w:hAnsi="Times New Roman" w:cs="Times New Roman"/>
          <w:sz w:val="24"/>
          <w:szCs w:val="24"/>
        </w:rPr>
        <w:t xml:space="preserve"> сейчас вот по итогу работы, когда вы внутренне все эти час с лишним работали с Аватаром Синтеза Кут Хуми,</w:t>
      </w:r>
      <w:r w:rsidR="00592813" w:rsidRPr="003756DF">
        <w:rPr>
          <w:rFonts w:ascii="Times New Roman" w:hAnsi="Times New Roman" w:cs="Times New Roman"/>
          <w:sz w:val="24"/>
          <w:szCs w:val="24"/>
        </w:rPr>
        <w:t xml:space="preserve"> –</w:t>
      </w:r>
      <w:r w:rsidR="00356E68" w:rsidRPr="003756DF">
        <w:rPr>
          <w:rFonts w:ascii="Times New Roman" w:hAnsi="Times New Roman" w:cs="Times New Roman"/>
          <w:sz w:val="24"/>
          <w:szCs w:val="24"/>
        </w:rPr>
        <w:t xml:space="preserve"> </w:t>
      </w:r>
      <w:r w:rsidRPr="003756DF">
        <w:rPr>
          <w:rFonts w:ascii="Times New Roman" w:hAnsi="Times New Roman" w:cs="Times New Roman"/>
          <w:sz w:val="24"/>
          <w:szCs w:val="24"/>
        </w:rPr>
        <w:t>внутренне какая процентов</w:t>
      </w:r>
      <w:r w:rsidR="00356E68" w:rsidRPr="003756DF">
        <w:rPr>
          <w:rFonts w:ascii="Times New Roman" w:hAnsi="Times New Roman" w:cs="Times New Roman"/>
          <w:sz w:val="24"/>
          <w:szCs w:val="24"/>
        </w:rPr>
        <w:t>ка</w:t>
      </w:r>
      <w:r w:rsidRPr="003756DF">
        <w:rPr>
          <w:rFonts w:ascii="Times New Roman" w:hAnsi="Times New Roman" w:cs="Times New Roman"/>
          <w:sz w:val="24"/>
          <w:szCs w:val="24"/>
        </w:rPr>
        <w:t>, какой максимальный процент содержания.</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30%.</w:t>
      </w:r>
    </w:p>
    <w:p w:rsidR="008C29D5" w:rsidRPr="003756DF" w:rsidRDefault="00356E68"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Сколько? 30%. Ну, для вас это ответ. Должно быть 100.</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Проникайтесь Аватаром Синтеза Кут Хуми и стяжайте</w:t>
      </w:r>
      <w:r w:rsidR="00356E68" w:rsidRPr="003756DF">
        <w:rPr>
          <w:rFonts w:ascii="Times New Roman" w:hAnsi="Times New Roman" w:cs="Times New Roman"/>
          <w:sz w:val="24"/>
          <w:szCs w:val="24"/>
        </w:rPr>
        <w:t xml:space="preserve"> обучение, развитие Посвящённой </w:t>
      </w:r>
      <w:r w:rsidRPr="003756DF">
        <w:rPr>
          <w:rFonts w:ascii="Times New Roman" w:hAnsi="Times New Roman" w:cs="Times New Roman"/>
          <w:sz w:val="24"/>
          <w:szCs w:val="24"/>
        </w:rPr>
        <w:t>Владычицы Синтеза напрямую у Изначально Вышестоящего Аватара Синтеза Кут Хуми, просите вас ввести в подготовку, пресинтезирование Аватаром Синтеза Кут Хуми, должен быть ваш сознательный, внутренний рост и стремление.</w:t>
      </w:r>
      <w:r w:rsidR="00592813" w:rsidRPr="003756DF">
        <w:rPr>
          <w:rFonts w:ascii="Times New Roman" w:hAnsi="Times New Roman" w:cs="Times New Roman"/>
          <w:sz w:val="24"/>
          <w:szCs w:val="24"/>
        </w:rPr>
        <w:t xml:space="preserve"> </w:t>
      </w:r>
      <w:proofErr w:type="gramStart"/>
      <w:r w:rsidRPr="003756DF">
        <w:rPr>
          <w:rFonts w:ascii="Times New Roman" w:hAnsi="Times New Roman" w:cs="Times New Roman"/>
          <w:sz w:val="24"/>
          <w:szCs w:val="24"/>
        </w:rPr>
        <w:t>Понимаете</w:t>
      </w:r>
      <w:proofErr w:type="gramEnd"/>
      <w:r w:rsidRPr="003756DF">
        <w:rPr>
          <w:rFonts w:ascii="Times New Roman" w:hAnsi="Times New Roman" w:cs="Times New Roman"/>
          <w:sz w:val="24"/>
          <w:szCs w:val="24"/>
        </w:rPr>
        <w:t>?</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Я вас мало знаю в работе, но сейчас по вас видно, вы работаете спустя рукава.</w:t>
      </w:r>
      <w:r w:rsidR="00592813" w:rsidRPr="003756DF">
        <w:rPr>
          <w:rFonts w:ascii="Times New Roman" w:hAnsi="Times New Roman" w:cs="Times New Roman"/>
          <w:sz w:val="24"/>
          <w:szCs w:val="24"/>
        </w:rPr>
        <w:t xml:space="preserve"> </w:t>
      </w:r>
      <w:r w:rsidR="00356E68" w:rsidRPr="003756DF">
        <w:rPr>
          <w:rFonts w:ascii="Times New Roman" w:hAnsi="Times New Roman" w:cs="Times New Roman"/>
          <w:sz w:val="24"/>
          <w:szCs w:val="24"/>
        </w:rPr>
        <w:t xml:space="preserve">Вам по-настоящему Посвящённый </w:t>
      </w:r>
      <w:r w:rsidRPr="003756DF">
        <w:rPr>
          <w:rFonts w:ascii="Times New Roman" w:hAnsi="Times New Roman" w:cs="Times New Roman"/>
          <w:sz w:val="24"/>
          <w:szCs w:val="24"/>
        </w:rPr>
        <w:t>Владыка Синтеза не нужен</w:t>
      </w:r>
      <w:r w:rsidR="00356E68" w:rsidRPr="003756DF">
        <w:rPr>
          <w:rFonts w:ascii="Times New Roman" w:hAnsi="Times New Roman" w:cs="Times New Roman"/>
          <w:sz w:val="24"/>
          <w:szCs w:val="24"/>
        </w:rPr>
        <w:t>,</w:t>
      </w:r>
      <w:r w:rsidRPr="003756DF">
        <w:rPr>
          <w:rFonts w:ascii="Times New Roman" w:hAnsi="Times New Roman" w:cs="Times New Roman"/>
          <w:sz w:val="24"/>
          <w:szCs w:val="24"/>
        </w:rPr>
        <w:t xml:space="preserve"> так чтобы вы каждый день стяжали, разрабатывали, ходили, вникал</w:t>
      </w:r>
      <w:r w:rsidR="00356E68" w:rsidRPr="003756DF">
        <w:rPr>
          <w:rFonts w:ascii="Times New Roman" w:hAnsi="Times New Roman" w:cs="Times New Roman"/>
          <w:sz w:val="24"/>
          <w:szCs w:val="24"/>
        </w:rPr>
        <w:t>и</w:t>
      </w:r>
      <w:r w:rsidRPr="003756DF">
        <w:rPr>
          <w:rFonts w:ascii="Times New Roman" w:hAnsi="Times New Roman" w:cs="Times New Roman"/>
          <w:sz w:val="24"/>
          <w:szCs w:val="24"/>
        </w:rPr>
        <w:t xml:space="preserve"> и каждый раз у Кут</w:t>
      </w:r>
      <w:r w:rsidR="00356E68" w:rsidRPr="003756DF">
        <w:rPr>
          <w:rFonts w:ascii="Times New Roman" w:hAnsi="Times New Roman" w:cs="Times New Roman"/>
          <w:sz w:val="24"/>
          <w:szCs w:val="24"/>
        </w:rPr>
        <w:t xml:space="preserve"> Хуми спрашивали:</w:t>
      </w:r>
    </w:p>
    <w:p w:rsidR="008C29D5" w:rsidRPr="003756DF" w:rsidRDefault="00356E68"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w:t>
      </w:r>
      <w:r w:rsidR="008C29D5" w:rsidRPr="003756DF">
        <w:rPr>
          <w:rFonts w:ascii="Times New Roman" w:hAnsi="Times New Roman" w:cs="Times New Roman"/>
          <w:sz w:val="24"/>
          <w:szCs w:val="24"/>
        </w:rPr>
        <w:t>Как, как, как Владыка? Где?</w:t>
      </w:r>
      <w:r w:rsidRPr="003756DF">
        <w:rPr>
          <w:rFonts w:ascii="Times New Roman" w:hAnsi="Times New Roman" w:cs="Times New Roman"/>
          <w:sz w:val="24"/>
          <w:szCs w:val="24"/>
        </w:rPr>
        <w:t>»</w:t>
      </w:r>
      <w:r w:rsidR="008C29D5" w:rsidRPr="003756DF">
        <w:rPr>
          <w:rFonts w:ascii="Times New Roman" w:hAnsi="Times New Roman" w:cs="Times New Roman"/>
          <w:sz w:val="24"/>
          <w:szCs w:val="24"/>
        </w:rPr>
        <w:t xml:space="preserve"> И так далее.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Суть для вас так</w:t>
      </w:r>
      <w:r w:rsidR="00356E68" w:rsidRPr="003756DF">
        <w:rPr>
          <w:rFonts w:ascii="Times New Roman" w:hAnsi="Times New Roman" w:cs="Times New Roman"/>
          <w:sz w:val="24"/>
          <w:szCs w:val="24"/>
        </w:rPr>
        <w:t>,</w:t>
      </w:r>
      <w:r w:rsidRPr="003756DF">
        <w:rPr>
          <w:rFonts w:ascii="Times New Roman" w:hAnsi="Times New Roman" w:cs="Times New Roman"/>
          <w:sz w:val="24"/>
          <w:szCs w:val="24"/>
        </w:rPr>
        <w:t xml:space="preserve"> знаете, рядышком какое-то одно из поручений. Ну там много поручений, ну вот одно из них</w:t>
      </w:r>
      <w:r w:rsidR="00356E68" w:rsidRPr="003756DF">
        <w:rPr>
          <w:rFonts w:ascii="Times New Roman" w:hAnsi="Times New Roman" w:cs="Times New Roman"/>
          <w:sz w:val="24"/>
          <w:szCs w:val="24"/>
        </w:rPr>
        <w:t xml:space="preserve"> – Посвящённый </w:t>
      </w:r>
      <w:r w:rsidRPr="003756DF">
        <w:rPr>
          <w:rFonts w:ascii="Times New Roman" w:hAnsi="Times New Roman" w:cs="Times New Roman"/>
          <w:sz w:val="24"/>
          <w:szCs w:val="24"/>
        </w:rPr>
        <w:t>Владыка Синтеза.</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Поверхностно, 30%, вы сейчас сами сказали.</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Как бы вариантов два. Либо вы этим начинаете заниматься как следует и тогда вы можете, у вас потенциалы все есть. Но вам нужно пахать и себя пересинтезировать.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Физическое Тело</w:t>
      </w:r>
      <w:r w:rsidR="00356E68" w:rsidRPr="003756DF">
        <w:rPr>
          <w:rFonts w:ascii="Times New Roman" w:hAnsi="Times New Roman" w:cs="Times New Roman"/>
          <w:sz w:val="24"/>
          <w:szCs w:val="24"/>
        </w:rPr>
        <w:t>,</w:t>
      </w:r>
      <w:r w:rsidRPr="003756DF">
        <w:rPr>
          <w:rFonts w:ascii="Times New Roman" w:hAnsi="Times New Roman" w:cs="Times New Roman"/>
          <w:sz w:val="24"/>
          <w:szCs w:val="24"/>
        </w:rPr>
        <w:t xml:space="preserve"> то, что вы на себе это сейчас проживаете, оно должно содержаниями Синтеза, субьядерностью состояться, вырасти. Это не одна, две Практики и даже не один Академический в месяц, он за вас эту работу не сделает.</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Поэтому</w:t>
      </w:r>
      <w:r w:rsidR="00356E68" w:rsidRPr="003756DF">
        <w:rPr>
          <w:rFonts w:ascii="Times New Roman" w:hAnsi="Times New Roman" w:cs="Times New Roman"/>
          <w:sz w:val="24"/>
          <w:szCs w:val="24"/>
        </w:rPr>
        <w:t>,</w:t>
      </w:r>
      <w:r w:rsidRPr="003756DF">
        <w:rPr>
          <w:rFonts w:ascii="Times New Roman" w:hAnsi="Times New Roman" w:cs="Times New Roman"/>
          <w:sz w:val="24"/>
          <w:szCs w:val="24"/>
        </w:rPr>
        <w:t xml:space="preserve"> либо вы берётесь и растёте, соз</w:t>
      </w:r>
      <w:r w:rsidR="00356E68" w:rsidRPr="003756DF">
        <w:rPr>
          <w:rFonts w:ascii="Times New Roman" w:hAnsi="Times New Roman" w:cs="Times New Roman"/>
          <w:sz w:val="24"/>
          <w:szCs w:val="24"/>
        </w:rPr>
        <w:t>нательно трудитесь, работаете, л</w:t>
      </w:r>
      <w:r w:rsidRPr="003756DF">
        <w:rPr>
          <w:rFonts w:ascii="Times New Roman" w:hAnsi="Times New Roman" w:cs="Times New Roman"/>
          <w:sz w:val="24"/>
          <w:szCs w:val="24"/>
        </w:rPr>
        <w:t>ибо это будет одной из п</w:t>
      </w:r>
      <w:r w:rsidR="00356E68" w:rsidRPr="003756DF">
        <w:rPr>
          <w:rFonts w:ascii="Times New Roman" w:hAnsi="Times New Roman" w:cs="Times New Roman"/>
          <w:sz w:val="24"/>
          <w:szCs w:val="24"/>
        </w:rPr>
        <w:t>одготовок в веках, когда-нибудь.</w:t>
      </w:r>
      <w:r w:rsidRPr="003756DF">
        <w:rPr>
          <w:rFonts w:ascii="Times New Roman" w:hAnsi="Times New Roman" w:cs="Times New Roman"/>
          <w:sz w:val="24"/>
          <w:szCs w:val="24"/>
        </w:rPr>
        <w:t xml:space="preserve"> Академки закончатся, и вы скажете, ну ладно, поживу, когда-нибудь достигнем.</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Вот вам надо как раз решить эту дилемму. За вас я это не сделаю. Вам просто надо вн</w:t>
      </w:r>
      <w:r w:rsidR="00356E68" w:rsidRPr="003756DF">
        <w:rPr>
          <w:rFonts w:ascii="Times New Roman" w:hAnsi="Times New Roman" w:cs="Times New Roman"/>
          <w:sz w:val="24"/>
          <w:szCs w:val="24"/>
        </w:rPr>
        <w:t>утренне для себя определиться</w:t>
      </w:r>
      <w:r w:rsidR="00592813" w:rsidRPr="003756DF">
        <w:rPr>
          <w:rFonts w:ascii="Times New Roman" w:hAnsi="Times New Roman" w:cs="Times New Roman"/>
          <w:sz w:val="24"/>
          <w:szCs w:val="24"/>
        </w:rPr>
        <w:t xml:space="preserve"> –</w:t>
      </w:r>
      <w:r w:rsidR="00356E68" w:rsidRPr="003756DF">
        <w:rPr>
          <w:rFonts w:ascii="Times New Roman" w:hAnsi="Times New Roman" w:cs="Times New Roman"/>
          <w:sz w:val="24"/>
          <w:szCs w:val="24"/>
        </w:rPr>
        <w:t xml:space="preserve"> р</w:t>
      </w:r>
      <w:r w:rsidRPr="003756DF">
        <w:rPr>
          <w:rFonts w:ascii="Times New Roman" w:hAnsi="Times New Roman" w:cs="Times New Roman"/>
          <w:sz w:val="24"/>
          <w:szCs w:val="24"/>
        </w:rPr>
        <w:t>еализация вам</w:t>
      </w:r>
      <w:r w:rsidR="00356E68" w:rsidRPr="003756DF">
        <w:rPr>
          <w:rFonts w:ascii="Times New Roman" w:hAnsi="Times New Roman" w:cs="Times New Roman"/>
          <w:sz w:val="24"/>
          <w:szCs w:val="24"/>
        </w:rPr>
        <w:t xml:space="preserve"> правда</w:t>
      </w:r>
      <w:r w:rsidRPr="003756DF">
        <w:rPr>
          <w:rFonts w:ascii="Times New Roman" w:hAnsi="Times New Roman" w:cs="Times New Roman"/>
          <w:sz w:val="24"/>
          <w:szCs w:val="24"/>
        </w:rPr>
        <w:t xml:space="preserve"> нужна</w:t>
      </w:r>
      <w:r w:rsidR="00356E68" w:rsidRPr="003756DF">
        <w:rPr>
          <w:rFonts w:ascii="Times New Roman" w:hAnsi="Times New Roman" w:cs="Times New Roman"/>
          <w:sz w:val="24"/>
          <w:szCs w:val="24"/>
        </w:rPr>
        <w:t>? И вы тогда растёте в этом.</w:t>
      </w:r>
      <w:r w:rsidRPr="003756DF">
        <w:rPr>
          <w:rFonts w:ascii="Times New Roman" w:hAnsi="Times New Roman" w:cs="Times New Roman"/>
          <w:sz w:val="24"/>
          <w:szCs w:val="24"/>
        </w:rPr>
        <w:t xml:space="preserve"> Ну или.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Понятно?</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592813"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Все варианты развития разработки, все потенциалы у вас есть, иначе бы Владыка не утверд</w:t>
      </w:r>
      <w:r w:rsidR="00356E68" w:rsidRPr="003756DF">
        <w:rPr>
          <w:rFonts w:ascii="Times New Roman" w:hAnsi="Times New Roman" w:cs="Times New Roman"/>
          <w:sz w:val="24"/>
          <w:szCs w:val="24"/>
        </w:rPr>
        <w:t xml:space="preserve">ил вас в подготовку, Посвящённую </w:t>
      </w:r>
      <w:r w:rsidRPr="003756DF">
        <w:rPr>
          <w:rFonts w:ascii="Times New Roman" w:hAnsi="Times New Roman" w:cs="Times New Roman"/>
          <w:sz w:val="24"/>
          <w:szCs w:val="24"/>
        </w:rPr>
        <w:t>Владычицу Синтеза. Воли и Синтеза в этом процессе не хватает, а вы Аватаресса ВШС.</w:t>
      </w:r>
    </w:p>
    <w:p w:rsidR="00356E68"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Цив</w:t>
      </w:r>
      <w:r w:rsidR="00356E68" w:rsidRPr="003756DF">
        <w:rPr>
          <w:rFonts w:ascii="Times New Roman" w:hAnsi="Times New Roman" w:cs="Times New Roman"/>
          <w:i/>
          <w:sz w:val="24"/>
          <w:szCs w:val="24"/>
        </w:rPr>
        <w:t>илизации ИВО, на данный момент.</w:t>
      </w:r>
    </w:p>
    <w:p w:rsidR="008C29D5" w:rsidRPr="003756DF" w:rsidRDefault="00356E68"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Вы в прошлом году были, но звучит, звучит ещё до сих пор что Аватаресса ВШС, бывших не бывает. Это тоже знак, </w:t>
      </w:r>
      <w:r w:rsidRPr="003756DF">
        <w:rPr>
          <w:rFonts w:ascii="Times New Roman" w:hAnsi="Times New Roman" w:cs="Times New Roman"/>
          <w:sz w:val="24"/>
          <w:szCs w:val="24"/>
        </w:rPr>
        <w:t>перешли из внутреннего во вне, ч</w:t>
      </w:r>
      <w:r w:rsidR="008C29D5" w:rsidRPr="003756DF">
        <w:rPr>
          <w:rFonts w:ascii="Times New Roman" w:hAnsi="Times New Roman" w:cs="Times New Roman"/>
          <w:sz w:val="24"/>
          <w:szCs w:val="24"/>
        </w:rPr>
        <w:t>ерез один ушли в Цивилизацию, в Любовь. Вот вопрос, Волю выдержали достат</w:t>
      </w:r>
      <w:r w:rsidRPr="003756DF">
        <w:rPr>
          <w:rFonts w:ascii="Times New Roman" w:hAnsi="Times New Roman" w:cs="Times New Roman"/>
          <w:sz w:val="24"/>
          <w:szCs w:val="24"/>
        </w:rPr>
        <w:t>очную, чтоб остаться на ВШС. Все</w:t>
      </w:r>
      <w:r w:rsidR="008C29D5" w:rsidRPr="003756DF">
        <w:rPr>
          <w:rFonts w:ascii="Times New Roman" w:hAnsi="Times New Roman" w:cs="Times New Roman"/>
          <w:sz w:val="24"/>
          <w:szCs w:val="24"/>
        </w:rPr>
        <w:t xml:space="preserve"> Владыки Синтеза входят в ВШС, там выгодно быть, извиняемся за это выражение.</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Спросите у Владыки рекомендаци</w:t>
      </w:r>
      <w:r w:rsidR="00356E68" w:rsidRPr="003756DF">
        <w:rPr>
          <w:rFonts w:ascii="Times New Roman" w:hAnsi="Times New Roman" w:cs="Times New Roman"/>
          <w:sz w:val="24"/>
          <w:szCs w:val="24"/>
        </w:rPr>
        <w:t>и по итогам вашего Погружения. О</w:t>
      </w:r>
      <w:r w:rsidRPr="003756DF">
        <w:rPr>
          <w:rFonts w:ascii="Times New Roman" w:hAnsi="Times New Roman" w:cs="Times New Roman"/>
          <w:sz w:val="24"/>
          <w:szCs w:val="24"/>
        </w:rPr>
        <w:t>но было на Посвящённую Владычицу Синтеза, в этой специализации, поэтому просите</w:t>
      </w:r>
      <w:r w:rsidR="00356E68" w:rsidRPr="003756DF">
        <w:rPr>
          <w:rFonts w:ascii="Times New Roman" w:hAnsi="Times New Roman" w:cs="Times New Roman"/>
          <w:sz w:val="24"/>
          <w:szCs w:val="24"/>
        </w:rPr>
        <w:t xml:space="preserve"> рекомендаций здесь у Кут Хуми, </w:t>
      </w:r>
      <w:r w:rsidRPr="003756DF">
        <w:rPr>
          <w:rFonts w:ascii="Times New Roman" w:hAnsi="Times New Roman" w:cs="Times New Roman"/>
          <w:sz w:val="24"/>
          <w:szCs w:val="24"/>
        </w:rPr>
        <w:t>на эту тему и в целом что было разработано сегодня в Погружении.</w:t>
      </w:r>
      <w:r w:rsidR="00592813" w:rsidRPr="003756DF">
        <w:rPr>
          <w:rFonts w:ascii="Times New Roman" w:hAnsi="Times New Roman" w:cs="Times New Roman"/>
          <w:sz w:val="24"/>
          <w:szCs w:val="24"/>
        </w:rPr>
        <w:t xml:space="preserve">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Ежедневные тренинги в содержательности Синтеза, чтобы не было этой пустой формы.</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i/>
          <w:sz w:val="24"/>
          <w:szCs w:val="24"/>
        </w:rPr>
        <w:t>Вышел, зашёл, ушёл. А чтоб было какое-то разнообразие.</w:t>
      </w:r>
    </w:p>
    <w:p w:rsidR="008C29D5" w:rsidRPr="003756DF" w:rsidRDefault="00356E68"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Седьмой Синтез открыли, почитали из всё что почитали, оттуда пошли и стали тренинговаться на седьмой Реальности всем тем, что запомнили из 7 Синтеза. Вон Энциклопедию открывайте на любом месте, читайте что там пишут и идёте тренинговать. Как сложили, как увидели, но у вас произойдёт живой Синтез, понятно?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8C29D5" w:rsidRPr="003756DF" w:rsidRDefault="00356E68"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Знания никто не отменял, вы должны знать этот Синтез, чтоб у вас было поле и вариации для тренингов. Поэтому вопрос что делать у вас вставать не будет, потому что вы, у вас будет масса вариантов что можно поделать. От поверхностности надо уходить.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Хорошо. Впитывайте рекомендации Аватара Синтеза Кут Хуми.</w:t>
      </w:r>
      <w:r w:rsidR="00592813" w:rsidRPr="003756DF">
        <w:rPr>
          <w:rFonts w:ascii="Times New Roman" w:hAnsi="Times New Roman" w:cs="Times New Roman"/>
          <w:sz w:val="24"/>
          <w:szCs w:val="24"/>
        </w:rPr>
        <w:t xml:space="preserve"> </w:t>
      </w:r>
      <w:r w:rsidRPr="003756DF">
        <w:rPr>
          <w:rFonts w:ascii="Times New Roman" w:hAnsi="Times New Roman" w:cs="Times New Roman"/>
          <w:sz w:val="24"/>
          <w:szCs w:val="24"/>
        </w:rPr>
        <w:t>Обучение, подготовку вы у Владыки стяжали.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8C29D5" w:rsidRPr="003756DF" w:rsidRDefault="00FD4CC9"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 xml:space="preserve">Дальше всё в ваших руках, вот только </w:t>
      </w:r>
      <w:proofErr w:type="gramStart"/>
      <w:r w:rsidR="008C29D5" w:rsidRPr="003756DF">
        <w:rPr>
          <w:rFonts w:ascii="Times New Roman" w:hAnsi="Times New Roman" w:cs="Times New Roman"/>
          <w:sz w:val="24"/>
          <w:szCs w:val="24"/>
        </w:rPr>
        <w:t>так</w:t>
      </w:r>
      <w:proofErr w:type="gramEnd"/>
      <w:r w:rsidR="008C29D5" w:rsidRPr="003756DF">
        <w:rPr>
          <w:rFonts w:ascii="Times New Roman" w:hAnsi="Times New Roman" w:cs="Times New Roman"/>
          <w:sz w:val="24"/>
          <w:szCs w:val="24"/>
        </w:rPr>
        <w:t xml:space="preserve"> можно сказать. Спрашивайте у Изначально Вышестоящего Аватара Синтеза Кут Хуми, Владыка отпускает к Изначально Вышестоящему Отцу или какие-то есть ещё действия с Кут Хуми?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 Отцу.</w:t>
      </w:r>
    </w:p>
    <w:p w:rsidR="008C29D5" w:rsidRPr="003756DF" w:rsidRDefault="00FD4CC9"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К Отцу. Тогда благодарите Аватара Синтеза Кут Хуми и переходите в зал к Изначально Вышестоящему Отцу.</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Куда пойдёте?</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В зал 16385.</w:t>
      </w:r>
    </w:p>
    <w:p w:rsidR="008C29D5" w:rsidRPr="003756DF" w:rsidRDefault="00FD4CC9"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В. Молодечек, умничка. П</w:t>
      </w:r>
      <w:r w:rsidR="008C29D5" w:rsidRPr="003756DF">
        <w:rPr>
          <w:rFonts w:ascii="Times New Roman" w:hAnsi="Times New Roman" w:cs="Times New Roman"/>
          <w:sz w:val="24"/>
          <w:szCs w:val="24"/>
        </w:rPr>
        <w:t>ереходите в зал Отца. Становитесь пред Изначально Вышестоящим Отцо</w:t>
      </w:r>
      <w:r w:rsidRPr="003756DF">
        <w:rPr>
          <w:rFonts w:ascii="Times New Roman" w:hAnsi="Times New Roman" w:cs="Times New Roman"/>
          <w:sz w:val="24"/>
          <w:szCs w:val="24"/>
        </w:rPr>
        <w:t>м. К</w:t>
      </w:r>
      <w:r w:rsidR="008C29D5" w:rsidRPr="003756DF">
        <w:rPr>
          <w:rFonts w:ascii="Times New Roman" w:hAnsi="Times New Roman" w:cs="Times New Roman"/>
          <w:sz w:val="24"/>
          <w:szCs w:val="24"/>
        </w:rPr>
        <w:t>стати зарегистрируйте, у вас сейчас форма стала пл</w:t>
      </w:r>
      <w:r w:rsidRPr="003756DF">
        <w:rPr>
          <w:rFonts w:ascii="Times New Roman" w:hAnsi="Times New Roman" w:cs="Times New Roman"/>
          <w:sz w:val="24"/>
          <w:szCs w:val="24"/>
        </w:rPr>
        <w:t>отнее по Телу?</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8C29D5" w:rsidRPr="003756DF" w:rsidRDefault="00FD4CC9"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Вы полто</w:t>
      </w:r>
      <w:r w:rsidRPr="003756DF">
        <w:rPr>
          <w:rFonts w:ascii="Times New Roman" w:hAnsi="Times New Roman" w:cs="Times New Roman"/>
          <w:sz w:val="24"/>
          <w:szCs w:val="24"/>
        </w:rPr>
        <w:t>ра часа работали в этой форме. В</w:t>
      </w:r>
      <w:r w:rsidR="008C29D5" w:rsidRPr="003756DF">
        <w:rPr>
          <w:rFonts w:ascii="Times New Roman" w:hAnsi="Times New Roman" w:cs="Times New Roman"/>
          <w:sz w:val="24"/>
          <w:szCs w:val="24"/>
        </w:rPr>
        <w:t>от вам индикатор</w:t>
      </w:r>
      <w:r w:rsidRPr="003756DF">
        <w:rPr>
          <w:rFonts w:ascii="Times New Roman" w:hAnsi="Times New Roman" w:cs="Times New Roman"/>
          <w:sz w:val="24"/>
          <w:szCs w:val="24"/>
        </w:rPr>
        <w:t>,</w:t>
      </w:r>
      <w:r w:rsidR="008C29D5" w:rsidRPr="003756DF">
        <w:rPr>
          <w:rFonts w:ascii="Times New Roman" w:hAnsi="Times New Roman" w:cs="Times New Roman"/>
          <w:sz w:val="24"/>
          <w:szCs w:val="24"/>
        </w:rPr>
        <w:t xml:space="preserve"> и она стала реальностней, материальностней, ощутимее, настоящее. Когда вы в состоянии находитесь, долго практикуете, она даёт вам.</w:t>
      </w:r>
      <w:r w:rsidR="00592813" w:rsidRPr="003756DF">
        <w:rPr>
          <w:rFonts w:ascii="Times New Roman" w:hAnsi="Times New Roman" w:cs="Times New Roman"/>
          <w:sz w:val="24"/>
          <w:szCs w:val="24"/>
        </w:rPr>
        <w:t xml:space="preserve"> </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 я увидела функционал содержания формой.</w:t>
      </w:r>
    </w:p>
    <w:p w:rsidR="008C29D5" w:rsidRPr="003756DF" w:rsidRDefault="00FD4CC9"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Да.</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Концентрация формы самой.</w:t>
      </w:r>
    </w:p>
    <w:p w:rsidR="008C29D5" w:rsidRPr="003756DF" w:rsidRDefault="00FD4CC9"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Да, просто отражается, форма как внешний индикатор</w:t>
      </w:r>
      <w:r w:rsidRPr="003756DF">
        <w:rPr>
          <w:rFonts w:ascii="Times New Roman" w:hAnsi="Times New Roman" w:cs="Times New Roman"/>
          <w:sz w:val="24"/>
          <w:szCs w:val="24"/>
        </w:rPr>
        <w:t>,</w:t>
      </w:r>
      <w:r w:rsidR="008C29D5" w:rsidRPr="003756DF">
        <w:rPr>
          <w:rFonts w:ascii="Times New Roman" w:hAnsi="Times New Roman" w:cs="Times New Roman"/>
          <w:sz w:val="24"/>
          <w:szCs w:val="24"/>
        </w:rPr>
        <w:t xml:space="preserve"> что вы внутренне в этом Синтезе приросли. И форма возжглась, чуть более ярко, чем вы вначале возжигались.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Синтезируйтесь с Изначально Вышестоящим Отцом и стяжайте Синтез Изначально Вышестоящего Отца, заполняйтесь Синтезом Изначально Вышестоящего Отца на всю ту возожжённость, преображённость</w:t>
      </w:r>
      <w:r w:rsidR="00FD4CC9" w:rsidRPr="003756DF">
        <w:rPr>
          <w:rFonts w:ascii="Times New Roman" w:hAnsi="Times New Roman" w:cs="Times New Roman"/>
          <w:sz w:val="24"/>
          <w:szCs w:val="24"/>
        </w:rPr>
        <w:t>, достигнутой в Погружении. З</w:t>
      </w:r>
      <w:r w:rsidRPr="003756DF">
        <w:rPr>
          <w:rFonts w:ascii="Times New Roman" w:hAnsi="Times New Roman" w:cs="Times New Roman"/>
          <w:sz w:val="24"/>
          <w:szCs w:val="24"/>
        </w:rPr>
        <w:t>аполняйтесь Изначально Вышестоящим Отцом, просите вас пресинтезировать в следующем этапе развития в подготовк</w:t>
      </w:r>
      <w:r w:rsidR="00FD4CC9" w:rsidRPr="003756DF">
        <w:rPr>
          <w:rFonts w:ascii="Times New Roman" w:hAnsi="Times New Roman" w:cs="Times New Roman"/>
          <w:sz w:val="24"/>
          <w:szCs w:val="24"/>
        </w:rPr>
        <w:t xml:space="preserve">е Посвящённой </w:t>
      </w:r>
      <w:r w:rsidRPr="003756DF">
        <w:rPr>
          <w:rFonts w:ascii="Times New Roman" w:hAnsi="Times New Roman" w:cs="Times New Roman"/>
          <w:sz w:val="24"/>
          <w:szCs w:val="24"/>
        </w:rPr>
        <w:t>Владычицы Синтеза в стяжании Владыки Синтеза, достижении этой реализации. И стяжайте у Изначально Вышестоящего Отца Синтез в том количестве, в том объёме, который вам необходим в этой реализации, вот как видите. Не цифрой его называйте, а вот сами, внутренне силой стяжания стяжайте максимальную концентрацию Синтеза, которая на ваш взгляд вам необходима в этом.</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lastRenderedPageBreak/>
        <w:t>Отец заполняет и заполняет по Подобию и дальше, более ещё того, как видит Изначально Вышестоящий Отец. Но здесь попробуйте сами почувствовать вот эту Силу Синтеза, на которую вы способны.</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Мы иногда можем распознать нашу Силу через Силу просьбы, когда нам что-то надо, мы вдруг обретаем такую Силу. Вот сейчас почувствуйте границы вашей Силы на сейчас, на сегодня.</w:t>
      </w:r>
    </w:p>
    <w:p w:rsidR="008C29D5" w:rsidRPr="003756DF" w:rsidRDefault="00FD4CC9"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Почувствовали?</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Да.</w:t>
      </w:r>
    </w:p>
    <w:p w:rsidR="008C29D5" w:rsidRPr="003756DF" w:rsidRDefault="00FD4CC9"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Прекрасно. Просто возожгитесь этим. Проникайтесь Отцом, заполняйтесь Изначально Вышестоящим Отцом, просите преобразить вас, пресинтезировать итогом Погружения и преображайтесь, пресинтезируйтесь этим. Есть?</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Есть.</w:t>
      </w:r>
    </w:p>
    <w:p w:rsidR="008C29D5" w:rsidRPr="003756DF" w:rsidRDefault="00FD4CC9"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Умница, ну вот по состоянию у вас сейчас настоящее, хорошее, глубокое состояние Синтеза, даже физически стало звучать вот здесь, Физическим Телом.</w:t>
      </w:r>
    </w:p>
    <w:p w:rsidR="008C29D5" w:rsidRPr="003756DF" w:rsidRDefault="008C29D5" w:rsidP="00592813">
      <w:pPr>
        <w:suppressAutoHyphens/>
        <w:spacing w:after="0" w:line="240" w:lineRule="auto"/>
        <w:ind w:firstLine="567"/>
        <w:jc w:val="both"/>
        <w:rPr>
          <w:rFonts w:ascii="Times New Roman" w:hAnsi="Times New Roman" w:cs="Times New Roman"/>
          <w:i/>
          <w:sz w:val="24"/>
          <w:szCs w:val="24"/>
        </w:rPr>
      </w:pPr>
      <w:r w:rsidRPr="003756DF">
        <w:rPr>
          <w:rFonts w:ascii="Times New Roman" w:hAnsi="Times New Roman" w:cs="Times New Roman"/>
          <w:i/>
          <w:sz w:val="24"/>
          <w:szCs w:val="24"/>
        </w:rPr>
        <w:t>– Совершенно по-другому.</w:t>
      </w:r>
    </w:p>
    <w:p w:rsidR="008C29D5" w:rsidRPr="003756DF" w:rsidRDefault="00FD4CC9"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В. </w:t>
      </w:r>
      <w:r w:rsidR="008C29D5" w:rsidRPr="003756DF">
        <w:rPr>
          <w:rFonts w:ascii="Times New Roman" w:hAnsi="Times New Roman" w:cs="Times New Roman"/>
          <w:sz w:val="24"/>
          <w:szCs w:val="24"/>
        </w:rPr>
        <w:t>Да, да, да, вы это умеете делать, у вас это получается.</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 xml:space="preserve">Благодарите Изначально Вышестоящего Отца.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Благодарите Изначально Вышестоящего Аватара Синтеза Кут Хуми. Возвращайтесь в физическую реализацию, развёртывайте</w:t>
      </w:r>
      <w:r w:rsidR="00FD4CC9" w:rsidRPr="003756DF">
        <w:rPr>
          <w:rFonts w:ascii="Times New Roman" w:hAnsi="Times New Roman" w:cs="Times New Roman"/>
          <w:sz w:val="24"/>
          <w:szCs w:val="24"/>
        </w:rPr>
        <w:t>с</w:t>
      </w:r>
      <w:r w:rsidRPr="003756DF">
        <w:rPr>
          <w:rFonts w:ascii="Times New Roman" w:hAnsi="Times New Roman" w:cs="Times New Roman"/>
          <w:sz w:val="24"/>
          <w:szCs w:val="24"/>
        </w:rPr>
        <w:t xml:space="preserve">ь физически в Физическом Теле, возжигайтесь Посвящённой-Владычицей Синтеза. </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И эманируйте итоги Погружения, возжигайте только в сфере ИВДИВО каждого. Прям возжигая действие оболочек в сфере ИВДИВО каждого Синтезом и Огнём Посвящённой-Владычицы Синтеза. И выходите из Погружения.</w:t>
      </w:r>
    </w:p>
    <w:p w:rsidR="00E42515" w:rsidRPr="003756DF" w:rsidRDefault="008C29D5" w:rsidP="00592813">
      <w:pPr>
        <w:suppressAutoHyphens/>
        <w:spacing w:after="0" w:line="240" w:lineRule="auto"/>
        <w:ind w:firstLine="567"/>
        <w:jc w:val="both"/>
        <w:rPr>
          <w:rFonts w:ascii="Times New Roman" w:hAnsi="Times New Roman" w:cs="Times New Roman"/>
          <w:sz w:val="24"/>
          <w:szCs w:val="24"/>
        </w:rPr>
      </w:pPr>
      <w:r w:rsidRPr="003756DF">
        <w:rPr>
          <w:rFonts w:ascii="Times New Roman" w:hAnsi="Times New Roman" w:cs="Times New Roman"/>
          <w:sz w:val="24"/>
          <w:szCs w:val="24"/>
        </w:rPr>
        <w:t>Аминь!</w:t>
      </w:r>
    </w:p>
    <w:p w:rsidR="008C29D5" w:rsidRPr="003756DF" w:rsidRDefault="008C29D5" w:rsidP="00592813">
      <w:pPr>
        <w:suppressAutoHyphens/>
        <w:spacing w:after="0" w:line="240" w:lineRule="auto"/>
        <w:ind w:firstLine="567"/>
        <w:jc w:val="both"/>
        <w:rPr>
          <w:rFonts w:ascii="Times New Roman" w:hAnsi="Times New Roman" w:cs="Times New Roman"/>
          <w:sz w:val="24"/>
          <w:szCs w:val="24"/>
        </w:rPr>
      </w:pPr>
    </w:p>
    <w:p w:rsidR="003361AE" w:rsidRPr="003756DF" w:rsidRDefault="003361AE" w:rsidP="00592813">
      <w:pPr>
        <w:suppressAutoHyphens/>
        <w:spacing w:after="0" w:line="240" w:lineRule="auto"/>
        <w:ind w:firstLine="567"/>
        <w:jc w:val="right"/>
        <w:rPr>
          <w:rFonts w:ascii="Times New Roman" w:hAnsi="Times New Roman" w:cs="Times New Roman"/>
        </w:rPr>
      </w:pPr>
      <w:r w:rsidRPr="003756DF">
        <w:rPr>
          <w:rFonts w:ascii="Times New Roman" w:hAnsi="Times New Roman" w:cs="Times New Roman"/>
        </w:rPr>
        <w:t>ИВДИВО-Центр погружений.</w:t>
      </w:r>
    </w:p>
    <w:p w:rsidR="003361AE" w:rsidRPr="003756DF" w:rsidRDefault="003361AE" w:rsidP="00592813">
      <w:pPr>
        <w:suppressAutoHyphens/>
        <w:spacing w:after="0" w:line="240" w:lineRule="auto"/>
        <w:ind w:firstLine="567"/>
        <w:jc w:val="right"/>
        <w:rPr>
          <w:rFonts w:ascii="Times New Roman" w:hAnsi="Times New Roman" w:cs="Times New Roman"/>
        </w:rPr>
      </w:pPr>
      <w:r w:rsidRPr="003756DF">
        <w:rPr>
          <w:rFonts w:ascii="Times New Roman" w:hAnsi="Times New Roman" w:cs="Times New Roman"/>
        </w:rPr>
        <w:t xml:space="preserve">Аватаресса Синтеза ИВО Сердюк О. </w:t>
      </w:r>
    </w:p>
    <w:p w:rsidR="003361AE" w:rsidRPr="003756DF" w:rsidRDefault="003361AE" w:rsidP="00592813">
      <w:pPr>
        <w:suppressAutoHyphens/>
        <w:spacing w:after="0" w:line="240" w:lineRule="auto"/>
        <w:ind w:firstLine="567"/>
        <w:jc w:val="right"/>
        <w:rPr>
          <w:rFonts w:ascii="Times New Roman" w:hAnsi="Times New Roman" w:cs="Times New Roman"/>
        </w:rPr>
      </w:pPr>
      <w:r w:rsidRPr="003756DF">
        <w:rPr>
          <w:rFonts w:ascii="Times New Roman" w:hAnsi="Times New Roman" w:cs="Times New Roman"/>
        </w:rPr>
        <w:t xml:space="preserve">Владычицы Синтеза ИВО </w:t>
      </w:r>
    </w:p>
    <w:p w:rsidR="003361AE" w:rsidRPr="003756DF" w:rsidRDefault="003361AE" w:rsidP="00592813">
      <w:pPr>
        <w:suppressAutoHyphens/>
        <w:spacing w:after="0" w:line="240" w:lineRule="auto"/>
        <w:ind w:firstLine="567"/>
        <w:jc w:val="right"/>
        <w:rPr>
          <w:rFonts w:ascii="Times New Roman" w:hAnsi="Times New Roman" w:cs="Times New Roman"/>
        </w:rPr>
      </w:pPr>
      <w:r w:rsidRPr="003756DF">
        <w:rPr>
          <w:rFonts w:ascii="Times New Roman" w:hAnsi="Times New Roman" w:cs="Times New Roman"/>
        </w:rPr>
        <w:t xml:space="preserve">Андроновская Е., Аспектная Л., Барышева Л., </w:t>
      </w:r>
    </w:p>
    <w:p w:rsidR="003361AE" w:rsidRPr="003756DF" w:rsidRDefault="003361AE" w:rsidP="00592813">
      <w:pPr>
        <w:suppressAutoHyphens/>
        <w:spacing w:after="0" w:line="240" w:lineRule="auto"/>
        <w:ind w:firstLine="567"/>
        <w:jc w:val="right"/>
        <w:rPr>
          <w:rFonts w:ascii="Times New Roman" w:hAnsi="Times New Roman" w:cs="Times New Roman"/>
        </w:rPr>
      </w:pPr>
      <w:r w:rsidRPr="003756DF">
        <w:rPr>
          <w:rFonts w:ascii="Times New Roman" w:hAnsi="Times New Roman" w:cs="Times New Roman"/>
        </w:rPr>
        <w:t xml:space="preserve">Бессонова Е., Власова А., Гагарина И., Гафурова И., </w:t>
      </w:r>
    </w:p>
    <w:p w:rsidR="003361AE" w:rsidRPr="003756DF" w:rsidRDefault="003361AE" w:rsidP="00592813">
      <w:pPr>
        <w:suppressAutoHyphens/>
        <w:spacing w:after="0" w:line="240" w:lineRule="auto"/>
        <w:ind w:firstLine="567"/>
        <w:jc w:val="right"/>
        <w:rPr>
          <w:rFonts w:ascii="Times New Roman" w:hAnsi="Times New Roman" w:cs="Times New Roman"/>
        </w:rPr>
      </w:pPr>
      <w:r w:rsidRPr="003756DF">
        <w:rPr>
          <w:rFonts w:ascii="Times New Roman" w:hAnsi="Times New Roman" w:cs="Times New Roman"/>
        </w:rPr>
        <w:t xml:space="preserve">Князева О., Кокина А., Кузьмина Ю., Кулябина Т., </w:t>
      </w:r>
    </w:p>
    <w:p w:rsidR="003361AE" w:rsidRPr="003756DF" w:rsidRDefault="003361AE" w:rsidP="00592813">
      <w:pPr>
        <w:suppressAutoHyphens/>
        <w:spacing w:after="0" w:line="240" w:lineRule="auto"/>
        <w:ind w:firstLine="567"/>
        <w:jc w:val="right"/>
        <w:rPr>
          <w:rFonts w:ascii="Times New Roman" w:hAnsi="Times New Roman" w:cs="Times New Roman"/>
        </w:rPr>
      </w:pPr>
      <w:r w:rsidRPr="003756DF">
        <w:rPr>
          <w:rFonts w:ascii="Times New Roman" w:hAnsi="Times New Roman" w:cs="Times New Roman"/>
        </w:rPr>
        <w:t xml:space="preserve">Петрова Ю. Рязанцева Д., Романенкова О., </w:t>
      </w:r>
    </w:p>
    <w:p w:rsidR="003361AE" w:rsidRPr="003756DF" w:rsidRDefault="003361AE" w:rsidP="00592813">
      <w:pPr>
        <w:suppressAutoHyphens/>
        <w:spacing w:after="0" w:line="240" w:lineRule="auto"/>
        <w:ind w:firstLine="567"/>
        <w:jc w:val="right"/>
        <w:rPr>
          <w:rFonts w:ascii="Times New Roman" w:hAnsi="Times New Roman" w:cs="Times New Roman"/>
        </w:rPr>
      </w:pPr>
      <w:r w:rsidRPr="003756DF">
        <w:rPr>
          <w:rFonts w:ascii="Times New Roman" w:hAnsi="Times New Roman" w:cs="Times New Roman"/>
        </w:rPr>
        <w:t xml:space="preserve">Самигуллина К., Свиренко И., Студенцова Е., </w:t>
      </w:r>
    </w:p>
    <w:p w:rsidR="003361AE" w:rsidRPr="003756DF" w:rsidRDefault="003361AE" w:rsidP="00592813">
      <w:pPr>
        <w:suppressAutoHyphens/>
        <w:spacing w:after="0" w:line="240" w:lineRule="auto"/>
        <w:ind w:firstLine="567"/>
        <w:jc w:val="right"/>
        <w:rPr>
          <w:rFonts w:ascii="Times New Roman" w:hAnsi="Times New Roman" w:cs="Times New Roman"/>
        </w:rPr>
      </w:pPr>
      <w:r w:rsidRPr="003756DF">
        <w:rPr>
          <w:rFonts w:ascii="Times New Roman" w:hAnsi="Times New Roman" w:cs="Times New Roman"/>
        </w:rPr>
        <w:t>Тимошенко А., Ушакова Е., Шатохина М., Шинкаренко Т.</w:t>
      </w:r>
    </w:p>
    <w:sectPr w:rsidR="003361AE" w:rsidRPr="003756DF" w:rsidSect="00592813">
      <w:footerReference w:type="default" r:id="rId8"/>
      <w:pgSz w:w="11906" w:h="16838"/>
      <w:pgMar w:top="907"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12" w:rsidRDefault="00DC6E12" w:rsidP="00E42515">
      <w:pPr>
        <w:spacing w:after="0" w:line="240" w:lineRule="auto"/>
      </w:pPr>
      <w:r>
        <w:separator/>
      </w:r>
    </w:p>
  </w:endnote>
  <w:endnote w:type="continuationSeparator" w:id="0">
    <w:p w:rsidR="00DC6E12" w:rsidRDefault="00DC6E12" w:rsidP="00E4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68663126"/>
      <w:docPartObj>
        <w:docPartGallery w:val="Page Numbers (Bottom of Page)"/>
        <w:docPartUnique/>
      </w:docPartObj>
    </w:sdtPr>
    <w:sdtContent>
      <w:p w:rsidR="00592813" w:rsidRPr="00592813" w:rsidRDefault="00592813" w:rsidP="00592813">
        <w:pPr>
          <w:pStyle w:val="a5"/>
          <w:jc w:val="center"/>
          <w:rPr>
            <w:rFonts w:ascii="Times New Roman" w:hAnsi="Times New Roman" w:cs="Times New Roman"/>
          </w:rPr>
        </w:pPr>
        <w:r w:rsidRPr="00592813">
          <w:rPr>
            <w:rFonts w:ascii="Times New Roman" w:hAnsi="Times New Roman" w:cs="Times New Roman"/>
          </w:rPr>
          <w:fldChar w:fldCharType="begin"/>
        </w:r>
        <w:r w:rsidRPr="00592813">
          <w:rPr>
            <w:rFonts w:ascii="Times New Roman" w:hAnsi="Times New Roman" w:cs="Times New Roman"/>
          </w:rPr>
          <w:instrText>PAGE   \* MERGEFORMAT</w:instrText>
        </w:r>
        <w:r w:rsidRPr="00592813">
          <w:rPr>
            <w:rFonts w:ascii="Times New Roman" w:hAnsi="Times New Roman" w:cs="Times New Roman"/>
          </w:rPr>
          <w:fldChar w:fldCharType="separate"/>
        </w:r>
        <w:r w:rsidR="00AC093B">
          <w:rPr>
            <w:rFonts w:ascii="Times New Roman" w:hAnsi="Times New Roman" w:cs="Times New Roman"/>
            <w:noProof/>
          </w:rPr>
          <w:t>26</w:t>
        </w:r>
        <w:r w:rsidRPr="0059281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12" w:rsidRDefault="00DC6E12" w:rsidP="00E42515">
      <w:pPr>
        <w:spacing w:after="0" w:line="240" w:lineRule="auto"/>
      </w:pPr>
      <w:r>
        <w:separator/>
      </w:r>
    </w:p>
  </w:footnote>
  <w:footnote w:type="continuationSeparator" w:id="0">
    <w:p w:rsidR="00DC6E12" w:rsidRDefault="00DC6E12" w:rsidP="00E42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709"/>
    <w:multiLevelType w:val="hybridMultilevel"/>
    <w:tmpl w:val="1C9E1DF8"/>
    <w:lvl w:ilvl="0" w:tplc="1F0A1DCE">
      <w:start w:val="1"/>
      <w:numFmt w:val="decimal"/>
      <w:lvlText w:val="%1."/>
      <w:lvlJc w:val="left"/>
      <w:pPr>
        <w:ind w:left="720" w:hanging="360"/>
      </w:pPr>
      <w:rPr>
        <w:rFonts w:asciiTheme="minorHAnsi" w:eastAsiaTheme="minorHAnsi" w:hAnsiTheme="minorHAnsi" w:cstheme="min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C156E"/>
    <w:multiLevelType w:val="hybridMultilevel"/>
    <w:tmpl w:val="9196CE30"/>
    <w:numStyleLink w:val="1"/>
  </w:abstractNum>
  <w:abstractNum w:abstractNumId="2" w15:restartNumberingAfterBreak="0">
    <w:nsid w:val="04BA7605"/>
    <w:multiLevelType w:val="hybridMultilevel"/>
    <w:tmpl w:val="71147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6B1B93"/>
    <w:multiLevelType w:val="hybridMultilevel"/>
    <w:tmpl w:val="51582B20"/>
    <w:lvl w:ilvl="0" w:tplc="8492462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2AC2850"/>
    <w:multiLevelType w:val="hybridMultilevel"/>
    <w:tmpl w:val="828CCC9E"/>
    <w:lvl w:ilvl="0" w:tplc="C8028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D80ECE"/>
    <w:multiLevelType w:val="hybridMultilevel"/>
    <w:tmpl w:val="12548032"/>
    <w:lvl w:ilvl="0" w:tplc="A4420B5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0CB4391"/>
    <w:multiLevelType w:val="hybridMultilevel"/>
    <w:tmpl w:val="9196CE30"/>
    <w:styleLink w:val="1"/>
    <w:lvl w:ilvl="0" w:tplc="97F4F118">
      <w:start w:val="1"/>
      <w:numFmt w:val="decimal"/>
      <w:suff w:val="nothing"/>
      <w:lvlText w:val="%1."/>
      <w:lvlJc w:val="left"/>
      <w:pPr>
        <w:ind w:left="112" w:hanging="112"/>
      </w:pPr>
      <w:rPr>
        <w:rFonts w:hAnsi="Arial Unicode MS"/>
        <w:caps w:val="0"/>
        <w:smallCaps w:val="0"/>
        <w:strike w:val="0"/>
        <w:dstrike w:val="0"/>
        <w:outline w:val="0"/>
        <w:emboss w:val="0"/>
        <w:imprint w:val="0"/>
        <w:spacing w:val="0"/>
        <w:w w:val="100"/>
        <w:kern w:val="0"/>
        <w:position w:val="0"/>
        <w:highlight w:val="none"/>
        <w:vertAlign w:val="baseline"/>
      </w:rPr>
    </w:lvl>
    <w:lvl w:ilvl="1" w:tplc="A9385A86">
      <w:start w:val="1"/>
      <w:numFmt w:val="decimal"/>
      <w:suff w:val="nothing"/>
      <w:lvlText w:val="%2."/>
      <w:lvlJc w:val="left"/>
      <w:pPr>
        <w:ind w:left="112" w:hanging="112"/>
      </w:pPr>
      <w:rPr>
        <w:rFonts w:hAnsi="Arial Unicode MS"/>
        <w:caps w:val="0"/>
        <w:smallCaps w:val="0"/>
        <w:strike w:val="0"/>
        <w:dstrike w:val="0"/>
        <w:outline w:val="0"/>
        <w:emboss w:val="0"/>
        <w:imprint w:val="0"/>
        <w:spacing w:val="0"/>
        <w:w w:val="100"/>
        <w:kern w:val="0"/>
        <w:position w:val="0"/>
        <w:highlight w:val="none"/>
        <w:vertAlign w:val="baseline"/>
      </w:rPr>
    </w:lvl>
    <w:lvl w:ilvl="2" w:tplc="49C0DF0C">
      <w:start w:val="1"/>
      <w:numFmt w:val="decimal"/>
      <w:suff w:val="nothing"/>
      <w:lvlText w:val="%3."/>
      <w:lvlJc w:val="left"/>
      <w:pPr>
        <w:ind w:left="112" w:hanging="112"/>
      </w:pPr>
      <w:rPr>
        <w:rFonts w:hAnsi="Arial Unicode MS"/>
        <w:caps w:val="0"/>
        <w:smallCaps w:val="0"/>
        <w:strike w:val="0"/>
        <w:dstrike w:val="0"/>
        <w:outline w:val="0"/>
        <w:emboss w:val="0"/>
        <w:imprint w:val="0"/>
        <w:spacing w:val="0"/>
        <w:w w:val="100"/>
        <w:kern w:val="0"/>
        <w:position w:val="0"/>
        <w:highlight w:val="none"/>
        <w:vertAlign w:val="baseline"/>
      </w:rPr>
    </w:lvl>
    <w:lvl w:ilvl="3" w:tplc="8132F172">
      <w:start w:val="1"/>
      <w:numFmt w:val="decimal"/>
      <w:suff w:val="nothing"/>
      <w:lvlText w:val="%4."/>
      <w:lvlJc w:val="left"/>
      <w:pPr>
        <w:ind w:left="112" w:hanging="112"/>
      </w:pPr>
      <w:rPr>
        <w:rFonts w:hAnsi="Arial Unicode MS"/>
        <w:caps w:val="0"/>
        <w:smallCaps w:val="0"/>
        <w:strike w:val="0"/>
        <w:dstrike w:val="0"/>
        <w:outline w:val="0"/>
        <w:emboss w:val="0"/>
        <w:imprint w:val="0"/>
        <w:spacing w:val="0"/>
        <w:w w:val="100"/>
        <w:kern w:val="0"/>
        <w:position w:val="0"/>
        <w:highlight w:val="none"/>
        <w:vertAlign w:val="baseline"/>
      </w:rPr>
    </w:lvl>
    <w:lvl w:ilvl="4" w:tplc="4C62BD62">
      <w:start w:val="1"/>
      <w:numFmt w:val="decimal"/>
      <w:suff w:val="nothing"/>
      <w:lvlText w:val="%5."/>
      <w:lvlJc w:val="left"/>
      <w:pPr>
        <w:ind w:left="112" w:hanging="112"/>
      </w:pPr>
      <w:rPr>
        <w:rFonts w:hAnsi="Arial Unicode MS"/>
        <w:caps w:val="0"/>
        <w:smallCaps w:val="0"/>
        <w:strike w:val="0"/>
        <w:dstrike w:val="0"/>
        <w:outline w:val="0"/>
        <w:emboss w:val="0"/>
        <w:imprint w:val="0"/>
        <w:spacing w:val="0"/>
        <w:w w:val="100"/>
        <w:kern w:val="0"/>
        <w:position w:val="0"/>
        <w:highlight w:val="none"/>
        <w:vertAlign w:val="baseline"/>
      </w:rPr>
    </w:lvl>
    <w:lvl w:ilvl="5" w:tplc="E7A2ECFA">
      <w:start w:val="1"/>
      <w:numFmt w:val="decimal"/>
      <w:suff w:val="nothing"/>
      <w:lvlText w:val="%6."/>
      <w:lvlJc w:val="left"/>
      <w:pPr>
        <w:ind w:left="112" w:hanging="112"/>
      </w:pPr>
      <w:rPr>
        <w:rFonts w:hAnsi="Arial Unicode MS"/>
        <w:caps w:val="0"/>
        <w:smallCaps w:val="0"/>
        <w:strike w:val="0"/>
        <w:dstrike w:val="0"/>
        <w:outline w:val="0"/>
        <w:emboss w:val="0"/>
        <w:imprint w:val="0"/>
        <w:spacing w:val="0"/>
        <w:w w:val="100"/>
        <w:kern w:val="0"/>
        <w:position w:val="0"/>
        <w:highlight w:val="none"/>
        <w:vertAlign w:val="baseline"/>
      </w:rPr>
    </w:lvl>
    <w:lvl w:ilvl="6" w:tplc="C818F938">
      <w:start w:val="1"/>
      <w:numFmt w:val="decimal"/>
      <w:suff w:val="nothing"/>
      <w:lvlText w:val="%7."/>
      <w:lvlJc w:val="left"/>
      <w:pPr>
        <w:ind w:left="112" w:hanging="112"/>
      </w:pPr>
      <w:rPr>
        <w:rFonts w:hAnsi="Arial Unicode MS"/>
        <w:caps w:val="0"/>
        <w:smallCaps w:val="0"/>
        <w:strike w:val="0"/>
        <w:dstrike w:val="0"/>
        <w:outline w:val="0"/>
        <w:emboss w:val="0"/>
        <w:imprint w:val="0"/>
        <w:spacing w:val="0"/>
        <w:w w:val="100"/>
        <w:kern w:val="0"/>
        <w:position w:val="0"/>
        <w:highlight w:val="none"/>
        <w:vertAlign w:val="baseline"/>
      </w:rPr>
    </w:lvl>
    <w:lvl w:ilvl="7" w:tplc="9DBA9770">
      <w:start w:val="1"/>
      <w:numFmt w:val="decimal"/>
      <w:suff w:val="nothing"/>
      <w:lvlText w:val="%8."/>
      <w:lvlJc w:val="left"/>
      <w:pPr>
        <w:ind w:left="112" w:hanging="112"/>
      </w:pPr>
      <w:rPr>
        <w:rFonts w:hAnsi="Arial Unicode MS"/>
        <w:caps w:val="0"/>
        <w:smallCaps w:val="0"/>
        <w:strike w:val="0"/>
        <w:dstrike w:val="0"/>
        <w:outline w:val="0"/>
        <w:emboss w:val="0"/>
        <w:imprint w:val="0"/>
        <w:spacing w:val="0"/>
        <w:w w:val="100"/>
        <w:kern w:val="0"/>
        <w:position w:val="0"/>
        <w:highlight w:val="none"/>
        <w:vertAlign w:val="baseline"/>
      </w:rPr>
    </w:lvl>
    <w:lvl w:ilvl="8" w:tplc="48988032">
      <w:start w:val="1"/>
      <w:numFmt w:val="decimal"/>
      <w:suff w:val="nothing"/>
      <w:lvlText w:val="%9."/>
      <w:lvlJc w:val="left"/>
      <w:pPr>
        <w:ind w:left="112" w:hanging="11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AB"/>
    <w:rsid w:val="000D2500"/>
    <w:rsid w:val="00111DFF"/>
    <w:rsid w:val="00144C7E"/>
    <w:rsid w:val="001606C5"/>
    <w:rsid w:val="00217C3F"/>
    <w:rsid w:val="002A1153"/>
    <w:rsid w:val="003108A3"/>
    <w:rsid w:val="003361AE"/>
    <w:rsid w:val="00356E68"/>
    <w:rsid w:val="003756DF"/>
    <w:rsid w:val="003907F1"/>
    <w:rsid w:val="004616BB"/>
    <w:rsid w:val="00474A46"/>
    <w:rsid w:val="004A401D"/>
    <w:rsid w:val="00504559"/>
    <w:rsid w:val="005701C9"/>
    <w:rsid w:val="00592813"/>
    <w:rsid w:val="00605B95"/>
    <w:rsid w:val="006409AB"/>
    <w:rsid w:val="006661DE"/>
    <w:rsid w:val="006750FE"/>
    <w:rsid w:val="007A2227"/>
    <w:rsid w:val="007F6B93"/>
    <w:rsid w:val="0087337D"/>
    <w:rsid w:val="008C0FF3"/>
    <w:rsid w:val="008C29D5"/>
    <w:rsid w:val="008E44A3"/>
    <w:rsid w:val="00925478"/>
    <w:rsid w:val="00926308"/>
    <w:rsid w:val="0094092E"/>
    <w:rsid w:val="00957055"/>
    <w:rsid w:val="00A601DD"/>
    <w:rsid w:val="00AC093B"/>
    <w:rsid w:val="00AC41AF"/>
    <w:rsid w:val="00B0493D"/>
    <w:rsid w:val="00B52D0D"/>
    <w:rsid w:val="00BA13B9"/>
    <w:rsid w:val="00BD34AF"/>
    <w:rsid w:val="00C61F88"/>
    <w:rsid w:val="00C73BA7"/>
    <w:rsid w:val="00C96168"/>
    <w:rsid w:val="00CB0977"/>
    <w:rsid w:val="00CC7693"/>
    <w:rsid w:val="00D20D5C"/>
    <w:rsid w:val="00D9762D"/>
    <w:rsid w:val="00DA2A8D"/>
    <w:rsid w:val="00DC6E12"/>
    <w:rsid w:val="00DD61C0"/>
    <w:rsid w:val="00DE75ED"/>
    <w:rsid w:val="00E42515"/>
    <w:rsid w:val="00EA04A8"/>
    <w:rsid w:val="00F07A7E"/>
    <w:rsid w:val="00FB7ADF"/>
    <w:rsid w:val="00FD4CC9"/>
    <w:rsid w:val="00FF2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55DD"/>
  <w15:chartTrackingRefBased/>
  <w15:docId w15:val="{E24DDE81-4936-43EA-9BD4-65949B22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4A3"/>
    <w:pPr>
      <w:spacing w:after="200" w:line="276" w:lineRule="auto"/>
    </w:pPr>
  </w:style>
  <w:style w:type="paragraph" w:styleId="10">
    <w:name w:val="heading 1"/>
    <w:basedOn w:val="a"/>
    <w:next w:val="a"/>
    <w:link w:val="11"/>
    <w:uiPriority w:val="9"/>
    <w:qFormat/>
    <w:rsid w:val="004A40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A1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C29D5"/>
    <w:pPr>
      <w:keepNext/>
      <w:keepLines/>
      <w:spacing w:before="160" w:after="80" w:line="278" w:lineRule="auto"/>
      <w:outlineLvl w:val="2"/>
    </w:pPr>
    <w:rPr>
      <w:rFonts w:eastAsiaTheme="majorEastAsia" w:cstheme="majorBidi"/>
      <w:color w:val="2E74B5" w:themeColor="accent1" w:themeShade="BF"/>
      <w:kern w:val="2"/>
      <w:sz w:val="28"/>
      <w:szCs w:val="28"/>
      <w:lang w:eastAsia="ru-RU"/>
      <w14:ligatures w14:val="standardContextual"/>
    </w:rPr>
  </w:style>
  <w:style w:type="paragraph" w:styleId="4">
    <w:name w:val="heading 4"/>
    <w:basedOn w:val="a"/>
    <w:next w:val="a"/>
    <w:link w:val="40"/>
    <w:uiPriority w:val="9"/>
    <w:semiHidden/>
    <w:unhideWhenUsed/>
    <w:qFormat/>
    <w:rsid w:val="008C29D5"/>
    <w:pPr>
      <w:keepNext/>
      <w:keepLines/>
      <w:spacing w:before="80" w:after="40" w:line="278" w:lineRule="auto"/>
      <w:outlineLvl w:val="3"/>
    </w:pPr>
    <w:rPr>
      <w:rFonts w:eastAsiaTheme="majorEastAsia" w:cstheme="majorBidi"/>
      <w:i/>
      <w:iCs/>
      <w:color w:val="2E74B5" w:themeColor="accent1" w:themeShade="BF"/>
      <w:kern w:val="2"/>
      <w:sz w:val="24"/>
      <w:szCs w:val="24"/>
      <w:lang w:eastAsia="ru-RU"/>
      <w14:ligatures w14:val="standardContextual"/>
    </w:rPr>
  </w:style>
  <w:style w:type="paragraph" w:styleId="5">
    <w:name w:val="heading 5"/>
    <w:basedOn w:val="a"/>
    <w:next w:val="a"/>
    <w:link w:val="50"/>
    <w:uiPriority w:val="9"/>
    <w:semiHidden/>
    <w:unhideWhenUsed/>
    <w:qFormat/>
    <w:rsid w:val="008C29D5"/>
    <w:pPr>
      <w:keepNext/>
      <w:keepLines/>
      <w:spacing w:before="80" w:after="40" w:line="278" w:lineRule="auto"/>
      <w:outlineLvl w:val="4"/>
    </w:pPr>
    <w:rPr>
      <w:rFonts w:eastAsiaTheme="majorEastAsia" w:cstheme="majorBidi"/>
      <w:color w:val="2E74B5" w:themeColor="accent1" w:themeShade="BF"/>
      <w:kern w:val="2"/>
      <w:sz w:val="24"/>
      <w:szCs w:val="24"/>
      <w:lang w:eastAsia="ru-RU"/>
      <w14:ligatures w14:val="standardContextual"/>
    </w:rPr>
  </w:style>
  <w:style w:type="paragraph" w:styleId="6">
    <w:name w:val="heading 6"/>
    <w:basedOn w:val="a"/>
    <w:next w:val="a"/>
    <w:link w:val="60"/>
    <w:uiPriority w:val="9"/>
    <w:semiHidden/>
    <w:unhideWhenUsed/>
    <w:qFormat/>
    <w:rsid w:val="008C29D5"/>
    <w:pPr>
      <w:keepNext/>
      <w:keepLines/>
      <w:spacing w:before="40" w:after="0" w:line="278" w:lineRule="auto"/>
      <w:outlineLvl w:val="5"/>
    </w:pPr>
    <w:rPr>
      <w:rFonts w:eastAsiaTheme="majorEastAsia" w:cstheme="majorBidi"/>
      <w:i/>
      <w:iCs/>
      <w:color w:val="595959" w:themeColor="text1" w:themeTint="A6"/>
      <w:kern w:val="2"/>
      <w:sz w:val="24"/>
      <w:szCs w:val="24"/>
      <w:lang w:eastAsia="ru-RU"/>
      <w14:ligatures w14:val="standardContextual"/>
    </w:rPr>
  </w:style>
  <w:style w:type="paragraph" w:styleId="7">
    <w:name w:val="heading 7"/>
    <w:basedOn w:val="a"/>
    <w:next w:val="a"/>
    <w:link w:val="70"/>
    <w:uiPriority w:val="9"/>
    <w:semiHidden/>
    <w:unhideWhenUsed/>
    <w:qFormat/>
    <w:rsid w:val="008C29D5"/>
    <w:pPr>
      <w:keepNext/>
      <w:keepLines/>
      <w:spacing w:before="40" w:after="0" w:line="278" w:lineRule="auto"/>
      <w:outlineLvl w:val="6"/>
    </w:pPr>
    <w:rPr>
      <w:rFonts w:eastAsiaTheme="majorEastAsia" w:cstheme="majorBidi"/>
      <w:color w:val="595959" w:themeColor="text1" w:themeTint="A6"/>
      <w:kern w:val="2"/>
      <w:sz w:val="24"/>
      <w:szCs w:val="24"/>
      <w:lang w:eastAsia="ru-RU"/>
      <w14:ligatures w14:val="standardContextual"/>
    </w:rPr>
  </w:style>
  <w:style w:type="paragraph" w:styleId="8">
    <w:name w:val="heading 8"/>
    <w:basedOn w:val="a"/>
    <w:next w:val="a"/>
    <w:link w:val="80"/>
    <w:uiPriority w:val="9"/>
    <w:semiHidden/>
    <w:unhideWhenUsed/>
    <w:qFormat/>
    <w:rsid w:val="008C29D5"/>
    <w:pPr>
      <w:keepNext/>
      <w:keepLines/>
      <w:spacing w:after="0" w:line="278" w:lineRule="auto"/>
      <w:outlineLvl w:val="7"/>
    </w:pPr>
    <w:rPr>
      <w:rFonts w:eastAsiaTheme="majorEastAsia" w:cstheme="majorBidi"/>
      <w:i/>
      <w:iCs/>
      <w:color w:val="272727" w:themeColor="text1" w:themeTint="D8"/>
      <w:kern w:val="2"/>
      <w:sz w:val="24"/>
      <w:szCs w:val="24"/>
      <w:lang w:eastAsia="ru-RU"/>
      <w14:ligatures w14:val="standardContextual"/>
    </w:rPr>
  </w:style>
  <w:style w:type="paragraph" w:styleId="9">
    <w:name w:val="heading 9"/>
    <w:basedOn w:val="a"/>
    <w:next w:val="a"/>
    <w:link w:val="90"/>
    <w:uiPriority w:val="9"/>
    <w:semiHidden/>
    <w:unhideWhenUsed/>
    <w:qFormat/>
    <w:rsid w:val="008C29D5"/>
    <w:pPr>
      <w:keepNext/>
      <w:keepLines/>
      <w:spacing w:after="0" w:line="278" w:lineRule="auto"/>
      <w:outlineLvl w:val="8"/>
    </w:pPr>
    <w:rPr>
      <w:rFonts w:eastAsiaTheme="majorEastAsia" w:cstheme="majorBidi"/>
      <w:color w:val="272727" w:themeColor="text1" w:themeTint="D8"/>
      <w:kern w:val="2"/>
      <w:sz w:val="24"/>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6661DE"/>
  </w:style>
  <w:style w:type="paragraph" w:styleId="a3">
    <w:name w:val="List Paragraph"/>
    <w:basedOn w:val="a"/>
    <w:uiPriority w:val="34"/>
    <w:qFormat/>
    <w:rsid w:val="006661DE"/>
    <w:pPr>
      <w:ind w:left="720"/>
      <w:contextualSpacing/>
    </w:pPr>
    <w:rPr>
      <w:rFonts w:eastAsiaTheme="minorEastAsia"/>
      <w:lang w:eastAsia="ru-RU"/>
    </w:rPr>
  </w:style>
  <w:style w:type="table" w:styleId="a4">
    <w:name w:val="Table Grid"/>
    <w:basedOn w:val="a1"/>
    <w:uiPriority w:val="59"/>
    <w:rsid w:val="006661D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er"/>
    <w:basedOn w:val="a"/>
    <w:link w:val="a6"/>
    <w:uiPriority w:val="99"/>
    <w:unhideWhenUsed/>
    <w:rsid w:val="006661DE"/>
    <w:pPr>
      <w:tabs>
        <w:tab w:val="center" w:pos="4677"/>
        <w:tab w:val="right" w:pos="9355"/>
      </w:tabs>
      <w:suppressAutoHyphens/>
      <w:spacing w:after="0" w:line="240" w:lineRule="auto"/>
    </w:pPr>
  </w:style>
  <w:style w:type="character" w:customStyle="1" w:styleId="a6">
    <w:name w:val="Нижний колонтитул Знак"/>
    <w:basedOn w:val="a0"/>
    <w:link w:val="a5"/>
    <w:uiPriority w:val="99"/>
    <w:rsid w:val="006661DE"/>
  </w:style>
  <w:style w:type="character" w:customStyle="1" w:styleId="a7">
    <w:name w:val="Без интервала Знак"/>
    <w:link w:val="a8"/>
    <w:uiPriority w:val="1"/>
    <w:locked/>
    <w:rsid w:val="006661DE"/>
    <w:rPr>
      <w:rFonts w:ascii="Calibri" w:eastAsia="Calibri" w:hAnsi="Calibri" w:cs="Times New Roman"/>
    </w:rPr>
  </w:style>
  <w:style w:type="paragraph" w:styleId="a8">
    <w:name w:val="No Spacing"/>
    <w:link w:val="a7"/>
    <w:uiPriority w:val="1"/>
    <w:qFormat/>
    <w:rsid w:val="006661DE"/>
    <w:pPr>
      <w:spacing w:after="0" w:line="240" w:lineRule="auto"/>
    </w:pPr>
    <w:rPr>
      <w:rFonts w:ascii="Calibri" w:eastAsia="Calibri" w:hAnsi="Calibri" w:cs="Times New Roman"/>
    </w:rPr>
  </w:style>
  <w:style w:type="paragraph" w:styleId="a9">
    <w:name w:val="Plain Text"/>
    <w:basedOn w:val="a"/>
    <w:link w:val="aa"/>
    <w:uiPriority w:val="99"/>
    <w:unhideWhenUsed/>
    <w:rsid w:val="006661DE"/>
    <w:pPr>
      <w:spacing w:after="0" w:line="240" w:lineRule="auto"/>
    </w:pPr>
    <w:rPr>
      <w:rFonts w:ascii="Consolas" w:hAnsi="Consolas"/>
      <w:sz w:val="21"/>
      <w:szCs w:val="21"/>
    </w:rPr>
  </w:style>
  <w:style w:type="character" w:customStyle="1" w:styleId="aa">
    <w:name w:val="Текст Знак"/>
    <w:basedOn w:val="a0"/>
    <w:link w:val="a9"/>
    <w:uiPriority w:val="99"/>
    <w:rsid w:val="006661DE"/>
    <w:rPr>
      <w:rFonts w:ascii="Consolas" w:hAnsi="Consolas"/>
      <w:sz w:val="21"/>
      <w:szCs w:val="21"/>
    </w:rPr>
  </w:style>
  <w:style w:type="paragraph" w:styleId="ab">
    <w:name w:val="Normal (Web)"/>
    <w:basedOn w:val="a"/>
    <w:uiPriority w:val="99"/>
    <w:unhideWhenUsed/>
    <w:rsid w:val="006661DE"/>
    <w:pPr>
      <w:spacing w:before="100" w:beforeAutospacing="1" w:after="100" w:afterAutospacing="1" w:line="240" w:lineRule="auto"/>
    </w:pPr>
    <w:rPr>
      <w:rFonts w:ascii="Times New Roman" w:eastAsia="Times New Roman" w:hAnsi="Times New Roman" w:cs="Times New Roman"/>
      <w:sz w:val="24"/>
      <w:szCs w:val="24"/>
      <w:lang w:val="ru-MD" w:eastAsia="ru-RU"/>
    </w:rPr>
  </w:style>
  <w:style w:type="paragraph" w:styleId="ac">
    <w:name w:val="header"/>
    <w:basedOn w:val="a"/>
    <w:link w:val="ad"/>
    <w:uiPriority w:val="99"/>
    <w:unhideWhenUsed/>
    <w:rsid w:val="006661D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661DE"/>
  </w:style>
  <w:style w:type="character" w:customStyle="1" w:styleId="11">
    <w:name w:val="Заголовок 1 Знак"/>
    <w:basedOn w:val="a0"/>
    <w:link w:val="10"/>
    <w:uiPriority w:val="9"/>
    <w:rsid w:val="004A401D"/>
    <w:rPr>
      <w:rFonts w:asciiTheme="majorHAnsi" w:eastAsiaTheme="majorEastAsia" w:hAnsiTheme="majorHAnsi" w:cstheme="majorBidi"/>
      <w:color w:val="2E74B5" w:themeColor="accent1" w:themeShade="BF"/>
      <w:sz w:val="32"/>
      <w:szCs w:val="32"/>
    </w:rPr>
  </w:style>
  <w:style w:type="paragraph" w:styleId="ae">
    <w:name w:val="TOC Heading"/>
    <w:basedOn w:val="10"/>
    <w:next w:val="a"/>
    <w:uiPriority w:val="39"/>
    <w:unhideWhenUsed/>
    <w:qFormat/>
    <w:rsid w:val="004A401D"/>
    <w:pPr>
      <w:spacing w:line="259" w:lineRule="auto"/>
      <w:outlineLvl w:val="9"/>
    </w:pPr>
    <w:rPr>
      <w:lang w:eastAsia="ru-RU"/>
    </w:rPr>
  </w:style>
  <w:style w:type="paragraph" w:styleId="13">
    <w:name w:val="toc 1"/>
    <w:basedOn w:val="a"/>
    <w:next w:val="a"/>
    <w:autoRedefine/>
    <w:uiPriority w:val="39"/>
    <w:unhideWhenUsed/>
    <w:rsid w:val="004A401D"/>
    <w:pPr>
      <w:spacing w:after="100"/>
    </w:pPr>
  </w:style>
  <w:style w:type="paragraph" w:styleId="21">
    <w:name w:val="toc 2"/>
    <w:basedOn w:val="a"/>
    <w:next w:val="a"/>
    <w:autoRedefine/>
    <w:uiPriority w:val="39"/>
    <w:unhideWhenUsed/>
    <w:rsid w:val="004A401D"/>
    <w:pPr>
      <w:spacing w:after="100"/>
      <w:ind w:left="220"/>
    </w:pPr>
  </w:style>
  <w:style w:type="character" w:styleId="af">
    <w:name w:val="Hyperlink"/>
    <w:basedOn w:val="a0"/>
    <w:uiPriority w:val="99"/>
    <w:unhideWhenUsed/>
    <w:rsid w:val="004A401D"/>
    <w:rPr>
      <w:color w:val="0563C1" w:themeColor="hyperlink"/>
      <w:u w:val="single"/>
    </w:rPr>
  </w:style>
  <w:style w:type="character" w:customStyle="1" w:styleId="20">
    <w:name w:val="Заголовок 2 Знак"/>
    <w:basedOn w:val="a0"/>
    <w:link w:val="2"/>
    <w:uiPriority w:val="9"/>
    <w:rsid w:val="00BA13B9"/>
    <w:rPr>
      <w:rFonts w:asciiTheme="majorHAnsi" w:eastAsiaTheme="majorEastAsia" w:hAnsiTheme="majorHAnsi" w:cstheme="majorBidi"/>
      <w:color w:val="2E74B5" w:themeColor="accent1" w:themeShade="BF"/>
      <w:sz w:val="26"/>
      <w:szCs w:val="26"/>
    </w:rPr>
  </w:style>
  <w:style w:type="numbering" w:customStyle="1" w:styleId="22">
    <w:name w:val="Нет списка2"/>
    <w:next w:val="a2"/>
    <w:uiPriority w:val="99"/>
    <w:semiHidden/>
    <w:unhideWhenUsed/>
    <w:rsid w:val="00BA13B9"/>
  </w:style>
  <w:style w:type="numbering" w:customStyle="1" w:styleId="1">
    <w:name w:val="Импортированный стиль 1"/>
    <w:rsid w:val="00BA13B9"/>
    <w:pPr>
      <w:numPr>
        <w:numId w:val="6"/>
      </w:numPr>
    </w:pPr>
  </w:style>
  <w:style w:type="table" w:customStyle="1" w:styleId="TableNormal">
    <w:name w:val="Table Normal"/>
    <w:rsid w:val="00BA13B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0">
    <w:name w:val="Колонтитулы"/>
    <w:rsid w:val="00BA13B9"/>
    <w:pPr>
      <w:pBdr>
        <w:top w:val="nil"/>
        <w:left w:val="nil"/>
        <w:bottom w:val="nil"/>
        <w:right w:val="nil"/>
        <w:between w:val="nil"/>
        <w:bar w:val="nil"/>
      </w:pBdr>
      <w:tabs>
        <w:tab w:val="right" w:pos="9020"/>
      </w:tabs>
      <w:spacing w:after="0" w:line="240" w:lineRule="auto"/>
    </w:pPr>
    <w:rPr>
      <w:rFonts w:ascii="Times New Roman" w:eastAsia="Arial Unicode MS" w:hAnsi="Times New Roman" w:cs="Arial Unicode MS"/>
      <w:color w:val="000000"/>
      <w:sz w:val="26"/>
      <w:szCs w:val="26"/>
      <w:bdr w:val="nil"/>
      <w:lang w:eastAsia="ru-RU"/>
      <w14:textOutline w14:w="0" w14:cap="flat" w14:cmpd="sng" w14:algn="ctr">
        <w14:noFill/>
        <w14:prstDash w14:val="solid"/>
        <w14:bevel/>
      </w14:textOutline>
    </w:rPr>
  </w:style>
  <w:style w:type="character" w:customStyle="1" w:styleId="fStyle">
    <w:name w:val="fStyle"/>
    <w:rsid w:val="00BA13B9"/>
    <w:rPr>
      <w:rFonts w:ascii="Times New Roman" w:eastAsia="Times New Roman" w:hAnsi="Times New Roman" w:cs="Times New Roman"/>
      <w:color w:val="000000"/>
      <w:sz w:val="28"/>
      <w:szCs w:val="28"/>
    </w:rPr>
  </w:style>
  <w:style w:type="character" w:customStyle="1" w:styleId="iStyle">
    <w:name w:val="iStyle"/>
    <w:rsid w:val="00BA13B9"/>
    <w:rPr>
      <w:rFonts w:ascii="Times New Roman" w:eastAsia="Times New Roman" w:hAnsi="Times New Roman" w:cs="Times New Roman"/>
      <w:i/>
      <w:iCs/>
      <w:color w:val="000000"/>
      <w:sz w:val="28"/>
      <w:szCs w:val="28"/>
    </w:rPr>
  </w:style>
  <w:style w:type="paragraph" w:customStyle="1" w:styleId="pStyle">
    <w:name w:val="pStyle"/>
    <w:basedOn w:val="a"/>
    <w:rsid w:val="00BA13B9"/>
    <w:rPr>
      <w:rFonts w:ascii="Arial" w:eastAsia="Arial" w:hAnsi="Arial" w:cs="Arial"/>
      <w:sz w:val="20"/>
      <w:szCs w:val="20"/>
      <w:u w:color="000000"/>
      <w:lang w:eastAsia="ru-RU"/>
    </w:rPr>
  </w:style>
  <w:style w:type="paragraph" w:customStyle="1" w:styleId="piStyle">
    <w:name w:val="piStyle"/>
    <w:basedOn w:val="a"/>
    <w:rsid w:val="00BA13B9"/>
    <w:pPr>
      <w:jc w:val="right"/>
    </w:pPr>
    <w:rPr>
      <w:rFonts w:ascii="Arial" w:eastAsia="Arial" w:hAnsi="Arial" w:cs="Arial"/>
      <w:sz w:val="20"/>
      <w:szCs w:val="20"/>
      <w:u w:color="000000"/>
      <w:lang w:eastAsia="ru-RU"/>
    </w:rPr>
  </w:style>
  <w:style w:type="character" w:customStyle="1" w:styleId="30">
    <w:name w:val="Заголовок 3 Знак"/>
    <w:basedOn w:val="a0"/>
    <w:link w:val="3"/>
    <w:uiPriority w:val="9"/>
    <w:semiHidden/>
    <w:rsid w:val="008C29D5"/>
    <w:rPr>
      <w:rFonts w:eastAsiaTheme="majorEastAsia" w:cstheme="majorBidi"/>
      <w:color w:val="2E74B5" w:themeColor="accent1" w:themeShade="BF"/>
      <w:kern w:val="2"/>
      <w:sz w:val="28"/>
      <w:szCs w:val="28"/>
      <w:lang w:eastAsia="ru-RU"/>
      <w14:ligatures w14:val="standardContextual"/>
    </w:rPr>
  </w:style>
  <w:style w:type="character" w:customStyle="1" w:styleId="40">
    <w:name w:val="Заголовок 4 Знак"/>
    <w:basedOn w:val="a0"/>
    <w:link w:val="4"/>
    <w:uiPriority w:val="9"/>
    <w:semiHidden/>
    <w:rsid w:val="008C29D5"/>
    <w:rPr>
      <w:rFonts w:eastAsiaTheme="majorEastAsia" w:cstheme="majorBidi"/>
      <w:i/>
      <w:iCs/>
      <w:color w:val="2E74B5" w:themeColor="accent1" w:themeShade="BF"/>
      <w:kern w:val="2"/>
      <w:sz w:val="24"/>
      <w:szCs w:val="24"/>
      <w:lang w:eastAsia="ru-RU"/>
      <w14:ligatures w14:val="standardContextual"/>
    </w:rPr>
  </w:style>
  <w:style w:type="character" w:customStyle="1" w:styleId="50">
    <w:name w:val="Заголовок 5 Знак"/>
    <w:basedOn w:val="a0"/>
    <w:link w:val="5"/>
    <w:uiPriority w:val="9"/>
    <w:semiHidden/>
    <w:rsid w:val="008C29D5"/>
    <w:rPr>
      <w:rFonts w:eastAsiaTheme="majorEastAsia" w:cstheme="majorBidi"/>
      <w:color w:val="2E74B5" w:themeColor="accent1" w:themeShade="BF"/>
      <w:kern w:val="2"/>
      <w:sz w:val="24"/>
      <w:szCs w:val="24"/>
      <w:lang w:eastAsia="ru-RU"/>
      <w14:ligatures w14:val="standardContextual"/>
    </w:rPr>
  </w:style>
  <w:style w:type="character" w:customStyle="1" w:styleId="60">
    <w:name w:val="Заголовок 6 Знак"/>
    <w:basedOn w:val="a0"/>
    <w:link w:val="6"/>
    <w:uiPriority w:val="9"/>
    <w:semiHidden/>
    <w:rsid w:val="008C29D5"/>
    <w:rPr>
      <w:rFonts w:eastAsiaTheme="majorEastAsia" w:cstheme="majorBidi"/>
      <w:i/>
      <w:iCs/>
      <w:color w:val="595959" w:themeColor="text1" w:themeTint="A6"/>
      <w:kern w:val="2"/>
      <w:sz w:val="24"/>
      <w:szCs w:val="24"/>
      <w:lang w:eastAsia="ru-RU"/>
      <w14:ligatures w14:val="standardContextual"/>
    </w:rPr>
  </w:style>
  <w:style w:type="character" w:customStyle="1" w:styleId="70">
    <w:name w:val="Заголовок 7 Знак"/>
    <w:basedOn w:val="a0"/>
    <w:link w:val="7"/>
    <w:uiPriority w:val="9"/>
    <w:semiHidden/>
    <w:rsid w:val="008C29D5"/>
    <w:rPr>
      <w:rFonts w:eastAsiaTheme="majorEastAsia" w:cstheme="majorBidi"/>
      <w:color w:val="595959" w:themeColor="text1" w:themeTint="A6"/>
      <w:kern w:val="2"/>
      <w:sz w:val="24"/>
      <w:szCs w:val="24"/>
      <w:lang w:eastAsia="ru-RU"/>
      <w14:ligatures w14:val="standardContextual"/>
    </w:rPr>
  </w:style>
  <w:style w:type="character" w:customStyle="1" w:styleId="80">
    <w:name w:val="Заголовок 8 Знак"/>
    <w:basedOn w:val="a0"/>
    <w:link w:val="8"/>
    <w:uiPriority w:val="9"/>
    <w:semiHidden/>
    <w:rsid w:val="008C29D5"/>
    <w:rPr>
      <w:rFonts w:eastAsiaTheme="majorEastAsia" w:cstheme="majorBidi"/>
      <w:i/>
      <w:iCs/>
      <w:color w:val="272727" w:themeColor="text1" w:themeTint="D8"/>
      <w:kern w:val="2"/>
      <w:sz w:val="24"/>
      <w:szCs w:val="24"/>
      <w:lang w:eastAsia="ru-RU"/>
      <w14:ligatures w14:val="standardContextual"/>
    </w:rPr>
  </w:style>
  <w:style w:type="character" w:customStyle="1" w:styleId="90">
    <w:name w:val="Заголовок 9 Знак"/>
    <w:basedOn w:val="a0"/>
    <w:link w:val="9"/>
    <w:uiPriority w:val="9"/>
    <w:semiHidden/>
    <w:rsid w:val="008C29D5"/>
    <w:rPr>
      <w:rFonts w:eastAsiaTheme="majorEastAsia" w:cstheme="majorBidi"/>
      <w:color w:val="272727" w:themeColor="text1" w:themeTint="D8"/>
      <w:kern w:val="2"/>
      <w:sz w:val="24"/>
      <w:szCs w:val="24"/>
      <w:lang w:eastAsia="ru-RU"/>
      <w14:ligatures w14:val="standardContextual"/>
    </w:rPr>
  </w:style>
  <w:style w:type="paragraph" w:styleId="af1">
    <w:name w:val="Title"/>
    <w:basedOn w:val="a"/>
    <w:next w:val="a"/>
    <w:link w:val="af2"/>
    <w:uiPriority w:val="10"/>
    <w:qFormat/>
    <w:rsid w:val="008C29D5"/>
    <w:pPr>
      <w:spacing w:after="80" w:line="240" w:lineRule="auto"/>
      <w:contextualSpacing/>
    </w:pPr>
    <w:rPr>
      <w:rFonts w:asciiTheme="majorHAnsi" w:eastAsiaTheme="majorEastAsia" w:hAnsiTheme="majorHAnsi" w:cstheme="majorBidi"/>
      <w:spacing w:val="-10"/>
      <w:kern w:val="28"/>
      <w:sz w:val="56"/>
      <w:szCs w:val="56"/>
      <w:lang w:eastAsia="ru-RU"/>
      <w14:ligatures w14:val="standardContextual"/>
    </w:rPr>
  </w:style>
  <w:style w:type="character" w:customStyle="1" w:styleId="af2">
    <w:name w:val="Заголовок Знак"/>
    <w:basedOn w:val="a0"/>
    <w:link w:val="af1"/>
    <w:uiPriority w:val="10"/>
    <w:rsid w:val="008C29D5"/>
    <w:rPr>
      <w:rFonts w:asciiTheme="majorHAnsi" w:eastAsiaTheme="majorEastAsia" w:hAnsiTheme="majorHAnsi" w:cstheme="majorBidi"/>
      <w:spacing w:val="-10"/>
      <w:kern w:val="28"/>
      <w:sz w:val="56"/>
      <w:szCs w:val="56"/>
      <w:lang w:eastAsia="ru-RU"/>
      <w14:ligatures w14:val="standardContextual"/>
    </w:rPr>
  </w:style>
  <w:style w:type="paragraph" w:styleId="af3">
    <w:name w:val="Subtitle"/>
    <w:basedOn w:val="a"/>
    <w:next w:val="a"/>
    <w:link w:val="af4"/>
    <w:uiPriority w:val="11"/>
    <w:qFormat/>
    <w:rsid w:val="008C29D5"/>
    <w:pPr>
      <w:numPr>
        <w:ilvl w:val="1"/>
      </w:numPr>
      <w:spacing w:after="160" w:line="278" w:lineRule="auto"/>
    </w:pPr>
    <w:rPr>
      <w:rFonts w:eastAsiaTheme="majorEastAsia" w:cstheme="majorBidi"/>
      <w:color w:val="595959" w:themeColor="text1" w:themeTint="A6"/>
      <w:spacing w:val="15"/>
      <w:kern w:val="2"/>
      <w:sz w:val="28"/>
      <w:szCs w:val="28"/>
      <w:lang w:eastAsia="ru-RU"/>
      <w14:ligatures w14:val="standardContextual"/>
    </w:rPr>
  </w:style>
  <w:style w:type="character" w:customStyle="1" w:styleId="af4">
    <w:name w:val="Подзаголовок Знак"/>
    <w:basedOn w:val="a0"/>
    <w:link w:val="af3"/>
    <w:uiPriority w:val="11"/>
    <w:rsid w:val="008C29D5"/>
    <w:rPr>
      <w:rFonts w:eastAsiaTheme="majorEastAsia" w:cstheme="majorBidi"/>
      <w:color w:val="595959" w:themeColor="text1" w:themeTint="A6"/>
      <w:spacing w:val="15"/>
      <w:kern w:val="2"/>
      <w:sz w:val="28"/>
      <w:szCs w:val="28"/>
      <w:lang w:eastAsia="ru-RU"/>
      <w14:ligatures w14:val="standardContextual"/>
    </w:rPr>
  </w:style>
  <w:style w:type="paragraph" w:styleId="23">
    <w:name w:val="Quote"/>
    <w:basedOn w:val="a"/>
    <w:next w:val="a"/>
    <w:link w:val="24"/>
    <w:uiPriority w:val="29"/>
    <w:qFormat/>
    <w:rsid w:val="008C29D5"/>
    <w:pPr>
      <w:spacing w:before="160" w:after="160" w:line="278" w:lineRule="auto"/>
      <w:jc w:val="center"/>
    </w:pPr>
    <w:rPr>
      <w:rFonts w:eastAsiaTheme="minorEastAsia"/>
      <w:i/>
      <w:iCs/>
      <w:color w:val="404040" w:themeColor="text1" w:themeTint="BF"/>
      <w:kern w:val="2"/>
      <w:sz w:val="24"/>
      <w:szCs w:val="24"/>
      <w:lang w:eastAsia="ru-RU"/>
      <w14:ligatures w14:val="standardContextual"/>
    </w:rPr>
  </w:style>
  <w:style w:type="character" w:customStyle="1" w:styleId="24">
    <w:name w:val="Цитата 2 Знак"/>
    <w:basedOn w:val="a0"/>
    <w:link w:val="23"/>
    <w:uiPriority w:val="29"/>
    <w:rsid w:val="008C29D5"/>
    <w:rPr>
      <w:rFonts w:eastAsiaTheme="minorEastAsia"/>
      <w:i/>
      <w:iCs/>
      <w:color w:val="404040" w:themeColor="text1" w:themeTint="BF"/>
      <w:kern w:val="2"/>
      <w:sz w:val="24"/>
      <w:szCs w:val="24"/>
      <w:lang w:eastAsia="ru-RU"/>
      <w14:ligatures w14:val="standardContextual"/>
    </w:rPr>
  </w:style>
  <w:style w:type="character" w:styleId="af5">
    <w:name w:val="Intense Emphasis"/>
    <w:basedOn w:val="a0"/>
    <w:uiPriority w:val="21"/>
    <w:qFormat/>
    <w:rsid w:val="008C29D5"/>
    <w:rPr>
      <w:i/>
      <w:iCs/>
      <w:color w:val="2E74B5" w:themeColor="accent1" w:themeShade="BF"/>
    </w:rPr>
  </w:style>
  <w:style w:type="paragraph" w:styleId="af6">
    <w:name w:val="Intense Quote"/>
    <w:basedOn w:val="a"/>
    <w:next w:val="a"/>
    <w:link w:val="af7"/>
    <w:uiPriority w:val="30"/>
    <w:qFormat/>
    <w:rsid w:val="008C29D5"/>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EastAsia"/>
      <w:i/>
      <w:iCs/>
      <w:color w:val="2E74B5" w:themeColor="accent1" w:themeShade="BF"/>
      <w:kern w:val="2"/>
      <w:sz w:val="24"/>
      <w:szCs w:val="24"/>
      <w:lang w:eastAsia="ru-RU"/>
      <w14:ligatures w14:val="standardContextual"/>
    </w:rPr>
  </w:style>
  <w:style w:type="character" w:customStyle="1" w:styleId="af7">
    <w:name w:val="Выделенная цитата Знак"/>
    <w:basedOn w:val="a0"/>
    <w:link w:val="af6"/>
    <w:uiPriority w:val="30"/>
    <w:rsid w:val="008C29D5"/>
    <w:rPr>
      <w:rFonts w:eastAsiaTheme="minorEastAsia"/>
      <w:i/>
      <w:iCs/>
      <w:color w:val="2E74B5" w:themeColor="accent1" w:themeShade="BF"/>
      <w:kern w:val="2"/>
      <w:sz w:val="24"/>
      <w:szCs w:val="24"/>
      <w:lang w:eastAsia="ru-RU"/>
      <w14:ligatures w14:val="standardContextual"/>
    </w:rPr>
  </w:style>
  <w:style w:type="character" w:styleId="af8">
    <w:name w:val="Intense Reference"/>
    <w:basedOn w:val="a0"/>
    <w:uiPriority w:val="32"/>
    <w:qFormat/>
    <w:rsid w:val="008C29D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159</Pages>
  <Words>71487</Words>
  <Characters>407479</Characters>
  <Application>Microsoft Office Word</Application>
  <DocSecurity>0</DocSecurity>
  <Lines>3395</Lines>
  <Paragraphs>956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Вера</cp:lastModifiedBy>
  <cp:revision>18</cp:revision>
  <dcterms:created xsi:type="dcterms:W3CDTF">2025-02-13T14:08:00Z</dcterms:created>
  <dcterms:modified xsi:type="dcterms:W3CDTF">2025-02-18T15:53:00Z</dcterms:modified>
</cp:coreProperties>
</file>